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23B22" w14:textId="564C4A66" w:rsidR="00C9162F" w:rsidRDefault="00C9162F" w:rsidP="00C91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bCs/>
          <w:i/>
          <w:iCs/>
          <w:sz w:val="20"/>
          <w:szCs w:val="20"/>
          <w:lang w:val="ka-GE"/>
        </w:rPr>
      </w:pPr>
      <w:proofErr w:type="spellStart"/>
      <w:proofErr w:type="gramStart"/>
      <w:r w:rsidRPr="3C76D0C9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proofErr w:type="spellEnd"/>
      <w:proofErr w:type="gramEnd"/>
      <w:r w:rsidRPr="3C76D0C9">
        <w:rPr>
          <w:b/>
          <w:bCs/>
          <w:i/>
          <w:iCs/>
          <w:sz w:val="20"/>
          <w:szCs w:val="20"/>
        </w:rPr>
        <w:t xml:space="preserve"> №</w:t>
      </w:r>
      <w:r w:rsidR="00161CE7">
        <w:rPr>
          <w:b/>
          <w:bCs/>
          <w:i/>
          <w:iCs/>
          <w:sz w:val="20"/>
          <w:szCs w:val="20"/>
        </w:rPr>
        <w:t>5</w:t>
      </w:r>
      <w:r w:rsidR="009133A2">
        <w:rPr>
          <w:rFonts w:ascii="Sylfaen" w:hAnsi="Sylfaen"/>
          <w:b/>
          <w:bCs/>
          <w:i/>
          <w:iCs/>
          <w:sz w:val="20"/>
          <w:szCs w:val="20"/>
          <w:lang w:val="ka-GE"/>
        </w:rPr>
        <w:t>.1</w:t>
      </w:r>
    </w:p>
    <w:p w14:paraId="3C3D64B9" w14:textId="77777777" w:rsidR="00BD2E23" w:rsidRPr="00BD2E23" w:rsidRDefault="00BD2E23" w:rsidP="00BD2E23">
      <w:pPr>
        <w:spacing w:after="0" w:line="240" w:lineRule="auto"/>
        <w:ind w:left="36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BD2E23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დამტკიცებულია</w:t>
      </w:r>
      <w:r w:rsidRPr="00BD2E23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</w:p>
    <w:p w14:paraId="1A4DEAF2" w14:textId="77777777" w:rsidR="00BD2E23" w:rsidRPr="00BD2E23" w:rsidRDefault="00BD2E23" w:rsidP="00BD2E23">
      <w:pPr>
        <w:spacing w:after="0" w:line="240" w:lineRule="auto"/>
        <w:ind w:left="36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BD2E23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სსიპ შოთა რუსთაველის ეროვნული</w:t>
      </w:r>
      <w:r w:rsidRPr="00BD2E23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Pr="00BD2E23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სამეცნიერო</w:t>
      </w:r>
      <w:r w:rsidRPr="00BD2E23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</w:p>
    <w:p w14:paraId="3A3B024F" w14:textId="77777777" w:rsidR="00BD2E23" w:rsidRPr="00BD2E23" w:rsidRDefault="00BD2E23" w:rsidP="00BD2E23">
      <w:pPr>
        <w:spacing w:after="0" w:line="240" w:lineRule="auto"/>
        <w:ind w:left="36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BD2E23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ფონდის გენერალური დირექტორის </w:t>
      </w:r>
    </w:p>
    <w:p w14:paraId="04D4539D" w14:textId="77777777" w:rsidR="00BD2E23" w:rsidRPr="00BD2E23" w:rsidRDefault="00BD2E23" w:rsidP="00BD2E23">
      <w:pPr>
        <w:spacing w:after="0" w:line="240" w:lineRule="auto"/>
        <w:ind w:left="36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BD2E23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</w:t>
      </w:r>
      <w:r w:rsidRPr="00BD2E23">
        <w:rPr>
          <w:rFonts w:ascii="Sylfaen" w:eastAsia="Times New Roman" w:hAnsi="Sylfaen" w:cs="Times New Roman"/>
          <w:b/>
          <w:sz w:val="20"/>
          <w:szCs w:val="20"/>
          <w:lang w:eastAsia="ru-RU"/>
        </w:rPr>
        <w:t>7</w:t>
      </w:r>
      <w:r w:rsidRPr="00BD2E23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Pr="00BD2E23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წლის 22 მარტის</w:t>
      </w:r>
      <w:r w:rsidRPr="00BD2E23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#18</w:t>
      </w:r>
      <w:r w:rsidRPr="00BD2E23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ბრძანებით</w:t>
      </w:r>
    </w:p>
    <w:p w14:paraId="1B7ECC13" w14:textId="77777777" w:rsidR="00BD2E23" w:rsidRPr="009133A2" w:rsidRDefault="00BD2E23" w:rsidP="00C91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i/>
          <w:sz w:val="20"/>
          <w:szCs w:val="20"/>
          <w:lang w:val="ka-GE"/>
        </w:rPr>
      </w:pPr>
      <w:bookmarkStart w:id="0" w:name="_GoBack"/>
      <w:bookmarkEnd w:id="0"/>
    </w:p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9B0BBC" w:rsidRPr="009B0BBC" w14:paraId="5EBADEA5" w14:textId="77777777" w:rsidTr="009B0BBC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2D68031" w14:textId="77777777" w:rsidR="009B0BBC" w:rsidRDefault="000561CE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  <w:p w14:paraId="7E737339" w14:textId="77777777" w:rsidR="002C4F25" w:rsidRDefault="002C4F25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  <w:p w14:paraId="5036ABD6" w14:textId="6E339D59" w:rsidR="001E1886" w:rsidRPr="001E1886" w:rsidRDefault="009133A2" w:rsidP="0069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i/>
                <w:color w:val="000000"/>
                <w:sz w:val="20"/>
                <w:szCs w:val="20"/>
                <w:lang w:val="ka-GE"/>
              </w:rPr>
              <w:t xml:space="preserve">ივსება </w:t>
            </w:r>
            <w:r w:rsidR="00692AF4">
              <w:rPr>
                <w:rFonts w:ascii="Sylfaen" w:eastAsia="Times New Roman" w:hAnsi="Sylfaen" w:cs="Sylfaen"/>
                <w:bCs/>
                <w:i/>
                <w:color w:val="000000"/>
                <w:sz w:val="20"/>
                <w:szCs w:val="20"/>
                <w:lang w:val="ka-GE"/>
              </w:rPr>
              <w:t>ახალგაზრდა მეცნიერი</w:t>
            </w:r>
            <w:r>
              <w:rPr>
                <w:rFonts w:ascii="Sylfaen" w:eastAsia="Times New Roman" w:hAnsi="Sylfaen" w:cs="Sylfaen"/>
                <w:bCs/>
                <w:i/>
                <w:color w:val="000000"/>
                <w:sz w:val="20"/>
                <w:szCs w:val="20"/>
                <w:lang w:val="ka-GE"/>
              </w:rPr>
              <w:t>ს მიერ</w:t>
            </w:r>
          </w:p>
        </w:tc>
      </w:tr>
      <w:tr w:rsidR="009B0BBC" w:rsidRPr="009B0BBC" w14:paraId="299A6A48" w14:textId="77777777" w:rsidTr="005E2AE5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9B0BBC" w14:paraId="70F2A372" w14:textId="77777777" w:rsidTr="009B0BBC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1D3688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9B0BBC" w14:paraId="0F66C462" w14:textId="77777777" w:rsidTr="009B0BBC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9B0BBC" w14:paraId="0DF59BBB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1D368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9B0BBC" w14:paraId="791B0CB2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9B0BBC" w14:paraId="536E1ED3" w14:textId="77777777" w:rsidTr="009B0BBC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1D3688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1D3688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B0BBC" w:rsidRPr="009B0BBC" w14:paraId="7E7C804F" w14:textId="77777777" w:rsidTr="009B0BBC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197B1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პოზიცია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მოვალეობა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</w:tr>
      <w:tr w:rsidR="009B0BBC" w:rsidRPr="009B0BBC" w14:paraId="23BA992F" w14:textId="77777777" w:rsidTr="009B0BBC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E30B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7274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3DA7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B412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57A9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AED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7091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2769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A547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3E17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CC1254" w14:paraId="791237DD" w14:textId="77777777" w:rsidTr="001E1886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32C658" w14:textId="77777777" w:rsidR="00AA2AC8" w:rsidRPr="001D3688" w:rsidRDefault="00AA2AC8" w:rsidP="001E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F2605C0" w14:textId="77777777" w:rsidR="00AA2AC8" w:rsidRPr="001D3688" w:rsidRDefault="00AA2AC8" w:rsidP="001E18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9B0BBC" w14:paraId="3CCCA5A5" w14:textId="77777777" w:rsidTr="001E1886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1D3688" w:rsidRDefault="00AA2AC8" w:rsidP="001E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DD00A6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748"/>
        <w:gridCol w:w="1518"/>
        <w:gridCol w:w="1736"/>
        <w:gridCol w:w="466"/>
        <w:gridCol w:w="1668"/>
      </w:tblGrid>
      <w:tr w:rsidR="003734E4" w:rsidRPr="003734E4" w14:paraId="152F68EF" w14:textId="77777777" w:rsidTr="00DD00A6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734E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B03F5" w:rsidRPr="00DD00A6" w14:paraId="3E76B12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3734E4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DD00A6" w14:paraId="21476EA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7453A9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67415E34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E0E4085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C463B4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B0EF20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3734E4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CB03F5" w14:paraId="34DD11D6" w14:textId="77777777" w:rsidTr="00DD00A6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CB03F5" w:rsidRPr="00DD00A6" w14:paraId="5CB26C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DD00A6" w14:paraId="4BD8C44E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DA66F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6BBCE17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4DC94D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D21448D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03D67006" w14:textId="77777777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793228" w14:textId="77777777" w:rsidR="009B0BBC" w:rsidRPr="00DD00A6" w:rsidRDefault="009B0BBC" w:rsidP="00692AF4">
      <w:pPr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5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230EAB" w14:paraId="0D64373A" w14:textId="77777777" w:rsidTr="336C3380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78FD0E" w14:textId="18F79A50" w:rsidR="00230EAB" w:rsidRPr="002F08FB" w:rsidRDefault="009133A2" w:rsidP="005822E9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Calibri,Times New Roman" w:hAnsi="Sylfaen" w:cs="Calibri,Times New Roman"/>
                <w:b/>
                <w:bCs/>
                <w:color w:val="000000"/>
                <w:sz w:val="20"/>
                <w:szCs w:val="20"/>
              </w:rPr>
              <w:t>3</w:t>
            </w:r>
            <w:r w:rsidR="00230EAB" w:rsidRPr="002F08FB">
              <w:rPr>
                <w:rFonts w:ascii="Sylfaen" w:eastAsia="Calibri,Times New Roman" w:hAnsi="Sylfaen" w:cs="Calibri,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30EAB" w:rsidRPr="002F08FB">
              <w:rPr>
                <w:rFonts w:ascii="Sylfaen" w:eastAsia="Calibri,Times New Roman" w:hAnsi="Sylfaen" w:cs="Calibri,Times New Roma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="00CC1962" w:rsidRPr="002F08FB">
              <w:rPr>
                <w:rFonts w:ascii="Sylfaen" w:eastAsia="Sylfaen,Calibri,Times New Roman" w:hAnsi="Sylfaen" w:cs="Sylfaen,Calibri,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7E610D" w:rsidRPr="002F08FB">
              <w:rPr>
                <w:rFonts w:ascii="Sylfaen" w:eastAsia="Sylfaen,Calibri,Times New Roman" w:hAnsi="Sylfaen" w:cs="Sylfaen,Calibri,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თემატიკის შესაბამისი </w:t>
            </w:r>
            <w:proofErr w:type="spellStart"/>
            <w:r w:rsidR="00230EAB" w:rsidRPr="002F08FB">
              <w:rPr>
                <w:rFonts w:ascii="Sylfaen" w:eastAsia="Sylfaen,Times New Roman" w:hAnsi="Sylfaen" w:cs="Sylfaen,Times New Roma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="00230EAB" w:rsidRPr="002F08FB">
              <w:rPr>
                <w:rFonts w:ascii="Sylfaen" w:eastAsia="Calibri,Times New Roman" w:hAnsi="Sylfaen" w:cs="Calibri,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0EAB" w:rsidRPr="002F08FB">
              <w:rPr>
                <w:rFonts w:ascii="Sylfaen" w:eastAsia="Sylfaen,Times New Roman" w:hAnsi="Sylfaen" w:cs="Sylfaen,Times New Roma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230EAB" w:rsidRPr="002F08FB">
              <w:rPr>
                <w:rFonts w:ascii="Sylfaen" w:eastAsia="Calibri,Times New Roman" w:hAnsi="Sylfaen" w:cs="Calibri,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230EAB" w:rsidRPr="002F08FB">
              <w:rPr>
                <w:rFonts w:ascii="Sylfaen" w:eastAsia="Sylfaen,Times New Roman" w:hAnsi="Sylfaen" w:cs="Sylfaen,Times New Roma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="00692AF4">
              <w:rPr>
                <w:rFonts w:ascii="Sylfaen" w:eastAsia="Calibri,Times New Roman" w:hAnsi="Sylfaen" w:cs="Calibri,Times New Roman"/>
                <w:b/>
                <w:bCs/>
                <w:color w:val="000000"/>
                <w:sz w:val="20"/>
                <w:szCs w:val="20"/>
              </w:rPr>
              <w:t xml:space="preserve"> 5)</w:t>
            </w:r>
            <w:r w:rsidR="00692AF4">
              <w:rPr>
                <w:rStyle w:val="FootnoteReference"/>
                <w:rFonts w:ascii="Sylfaen" w:eastAsia="Calibri,Times New Roman" w:hAnsi="Sylfaen" w:cs="Calibri,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230EAB" w:rsidRPr="00230EAB" w14:paraId="1C62340B" w14:textId="77777777" w:rsidTr="336C338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2EEC86E3" w14:textId="77777777" w:rsidR="00230EAB" w:rsidRPr="00230EAB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3A57C40E" w14:textId="77777777" w:rsidR="00230EAB" w:rsidRPr="00230EAB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1CE938E9" w14:textId="77777777" w:rsidR="00230EAB" w:rsidRPr="002F08FB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სახელი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ტომი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ნომერი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წელი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):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ან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წიგნის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>/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ქალაქი</w:t>
            </w:r>
            <w:proofErr w:type="spellEnd"/>
            <w:r w:rsidRPr="002F08FB">
              <w:rPr>
                <w:rFonts w:ascii="Sylfaen" w:eastAsia="Calibri,Times New Roman" w:hAnsi="Sylfaen" w:cs="Calibri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08FB">
              <w:rPr>
                <w:rFonts w:ascii="Sylfaen" w:eastAsia="Sylfaen,Times New Roman" w:hAnsi="Sylfaen" w:cs="Sylfaen,Times New Roma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230EAB" w14:paraId="78843E9C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1D06302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1539D41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754EE23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19E915F9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774BED1B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548FCA0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342ADA5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0AD1FE10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0E18505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51A3312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51CC7D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547E4316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37AA219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76CC0D81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5F5DCFE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78D128D8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66F17F8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7F75288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178856C5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C4DAA07" w14:textId="0B86B72C" w:rsidR="00230EAB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p w14:paraId="4A2DB933" w14:textId="5726A56E" w:rsidR="00692AF4" w:rsidRDefault="00692AF4" w:rsidP="00C73EF5">
      <w:pPr>
        <w:jc w:val="center"/>
        <w:rPr>
          <w:rFonts w:ascii="Sylfaen" w:hAnsi="Sylfaen"/>
          <w:b/>
          <w:sz w:val="16"/>
          <w:szCs w:val="16"/>
        </w:rPr>
      </w:pPr>
    </w:p>
    <w:p w14:paraId="00A546E1" w14:textId="77777777" w:rsidR="00692AF4" w:rsidRPr="00DD00A6" w:rsidRDefault="00692AF4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28"/>
      </w:tblGrid>
      <w:tr w:rsidR="00230EAB" w:rsidRPr="00230EAB" w14:paraId="61AB8A48" w14:textId="77777777" w:rsidTr="008A6233">
        <w:trPr>
          <w:trHeight w:val="240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7D09AA60" w:rsidR="00230EAB" w:rsidRPr="006518DA" w:rsidRDefault="009133A2" w:rsidP="008A6233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230EAB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="00230EAB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="00230EAB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="00230EAB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(უკანასკნელი 5 ღონისძიება)</w:t>
            </w:r>
          </w:p>
        </w:tc>
      </w:tr>
      <w:tr w:rsidR="00DD00A6" w:rsidRPr="00DD00A6" w14:paraId="30E28B2B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63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DD00A6" w14:paraId="3EB6682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4DF9CD7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B1A2E04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316B2174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2CF6D4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B79930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2D007FEB" w14:textId="77777777" w:rsidTr="008A6233">
        <w:trPr>
          <w:trHeight w:val="270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57521678" w:rsidR="00230EAB" w:rsidRPr="00230EAB" w:rsidRDefault="009133A2" w:rsidP="000465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="00230EAB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კვლევითი პროექტებიდან მიღებული პროდუქტი: ტექნოლოგია/ტექნიკა, გამოგონება, </w:t>
            </w:r>
            <w:r w:rsidR="00252C2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პატენტის აპლიკაცია, ან/და ლიცენზია, სხვა პროდუქტები, როგორიცაა მონაცემთა ბაზები, ფიზიკური კოლექციები, აუდიო და ვიდეო პროდუქცია, პროგრამული უზრუნველყოფა, მოდელები, საგანმანათლებლო, დამხმარე პროგრამები, ახალი ბიზნეს </w:t>
            </w:r>
            <w:r w:rsidR="00252C22" w:rsidRPr="00B00E9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გამოგონება</w:t>
            </w:r>
            <w:r w:rsidR="00252C2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და სხვა</w:t>
            </w:r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6518DA"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="006518DA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</w:t>
            </w:r>
          </w:p>
        </w:tc>
      </w:tr>
      <w:tr w:rsidR="00DD00A6" w:rsidRPr="00DD00A6" w14:paraId="74485BA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7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230EAB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DD00A6" w14:paraId="1186E61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42BC76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80F7A65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60F5690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B2F3D65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7D2A7E2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D491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B0B1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A169A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3851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AA86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E49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C69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025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9CE64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8CD6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3A2" w:rsidRPr="00230EAB" w14:paraId="0734F93D" w14:textId="77777777" w:rsidTr="00A4384E">
        <w:trPr>
          <w:trHeight w:val="270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3DCC316" w14:textId="70A34083" w:rsidR="009133A2" w:rsidRPr="00230EAB" w:rsidRDefault="009133A2" w:rsidP="00A43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33A2" w:rsidRPr="00230EAB" w14:paraId="4DAFE6B0" w14:textId="77777777" w:rsidTr="00A4384E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4A4F43" w14:textId="77777777" w:rsidR="009133A2" w:rsidRPr="00230EAB" w:rsidRDefault="009133A2" w:rsidP="00913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CF765C" w14:textId="2826E81D" w:rsidR="009133A2" w:rsidRPr="009133A2" w:rsidRDefault="009133A2" w:rsidP="00913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133A2">
              <w:rPr>
                <w:rFonts w:ascii="Sylfaen" w:hAnsi="Sylfaen" w:cs="Sylfaen"/>
                <w:sz w:val="20"/>
              </w:rPr>
              <w:t>პროდუქტის</w:t>
            </w:r>
            <w:proofErr w:type="spellEnd"/>
            <w:r w:rsidRPr="009133A2">
              <w:rPr>
                <w:sz w:val="20"/>
              </w:rPr>
              <w:t xml:space="preserve">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ტიპი</w:t>
            </w:r>
            <w:proofErr w:type="spellEnd"/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C8A08" w14:textId="55302B55" w:rsidR="009133A2" w:rsidRPr="009133A2" w:rsidRDefault="009133A2" w:rsidP="00913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133A2">
              <w:rPr>
                <w:rFonts w:ascii="Sylfaen" w:hAnsi="Sylfaen" w:cs="Sylfaen"/>
                <w:sz w:val="20"/>
              </w:rPr>
              <w:t>პროდუქტის</w:t>
            </w:r>
            <w:proofErr w:type="spellEnd"/>
            <w:r w:rsidRPr="009133A2">
              <w:rPr>
                <w:sz w:val="20"/>
              </w:rPr>
              <w:t xml:space="preserve">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აღწერილობა</w:t>
            </w:r>
            <w:proofErr w:type="spellEnd"/>
          </w:p>
        </w:tc>
        <w:tc>
          <w:tcPr>
            <w:tcW w:w="3847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34809E2" w14:textId="4714E7D8" w:rsidR="009133A2" w:rsidRPr="009133A2" w:rsidRDefault="009133A2" w:rsidP="00913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133A2">
              <w:rPr>
                <w:rFonts w:ascii="Sylfaen" w:hAnsi="Sylfaen" w:cs="Sylfaen"/>
                <w:sz w:val="20"/>
              </w:rPr>
              <w:t>შესაბამისი</w:t>
            </w:r>
            <w:proofErr w:type="spellEnd"/>
            <w:r w:rsidRPr="009133A2">
              <w:rPr>
                <w:sz w:val="20"/>
              </w:rPr>
              <w:t xml:space="preserve">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ვებ</w:t>
            </w:r>
            <w:proofErr w:type="spellEnd"/>
            <w:r w:rsidRPr="009133A2">
              <w:rPr>
                <w:sz w:val="20"/>
              </w:rPr>
              <w:t xml:space="preserve">.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გვერდი</w:t>
            </w:r>
            <w:proofErr w:type="spellEnd"/>
            <w:r w:rsidRPr="009133A2">
              <w:rPr>
                <w:sz w:val="20"/>
              </w:rPr>
              <w:t>/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დოკუმენტის</w:t>
            </w:r>
            <w:proofErr w:type="spellEnd"/>
            <w:r w:rsidRPr="009133A2">
              <w:rPr>
                <w:sz w:val="20"/>
              </w:rPr>
              <w:t xml:space="preserve">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რეგისტრაციის</w:t>
            </w:r>
            <w:proofErr w:type="spellEnd"/>
            <w:r w:rsidRPr="009133A2">
              <w:rPr>
                <w:sz w:val="20"/>
              </w:rPr>
              <w:t xml:space="preserve">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ნომერი</w:t>
            </w:r>
            <w:proofErr w:type="spellEnd"/>
            <w:r w:rsidRPr="009133A2">
              <w:rPr>
                <w:sz w:val="20"/>
              </w:rPr>
              <w:t xml:space="preserve">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და</w:t>
            </w:r>
            <w:proofErr w:type="spellEnd"/>
            <w:r w:rsidRPr="009133A2">
              <w:rPr>
                <w:sz w:val="20"/>
              </w:rPr>
              <w:t xml:space="preserve">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თარიღი</w:t>
            </w:r>
            <w:proofErr w:type="spellEnd"/>
            <w:r w:rsidRPr="009133A2">
              <w:rPr>
                <w:sz w:val="20"/>
              </w:rPr>
              <w:t xml:space="preserve"> (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ასეთის</w:t>
            </w:r>
            <w:proofErr w:type="spellEnd"/>
            <w:r w:rsidRPr="009133A2">
              <w:rPr>
                <w:sz w:val="20"/>
              </w:rPr>
              <w:t xml:space="preserve">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არსებობის</w:t>
            </w:r>
            <w:proofErr w:type="spellEnd"/>
            <w:r w:rsidRPr="009133A2">
              <w:rPr>
                <w:sz w:val="20"/>
              </w:rPr>
              <w:t xml:space="preserve"> </w:t>
            </w:r>
            <w:proofErr w:type="spellStart"/>
            <w:r w:rsidRPr="009133A2">
              <w:rPr>
                <w:rFonts w:ascii="Sylfaen" w:hAnsi="Sylfaen" w:cs="Sylfaen"/>
                <w:sz w:val="20"/>
              </w:rPr>
              <w:t>შემთხვევაში</w:t>
            </w:r>
            <w:proofErr w:type="spellEnd"/>
            <w:r w:rsidRPr="009133A2">
              <w:rPr>
                <w:sz w:val="20"/>
              </w:rPr>
              <w:t>)</w:t>
            </w:r>
          </w:p>
        </w:tc>
      </w:tr>
      <w:tr w:rsidR="009133A2" w:rsidRPr="00230EAB" w14:paraId="25347CE8" w14:textId="77777777" w:rsidTr="00A4384E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031C1A1" w14:textId="77777777" w:rsidR="009133A2" w:rsidRPr="00230EAB" w:rsidRDefault="009133A2" w:rsidP="00A43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DE3992" w14:textId="77777777" w:rsidR="009133A2" w:rsidRPr="00230EAB" w:rsidRDefault="009133A2" w:rsidP="00A43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B536816" w14:textId="77777777" w:rsidR="009133A2" w:rsidRPr="00230EAB" w:rsidRDefault="009133A2" w:rsidP="00A4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CCE9DC" w14:textId="77777777" w:rsidR="009133A2" w:rsidRPr="00230EAB" w:rsidRDefault="009133A2" w:rsidP="00A4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33A2" w:rsidRPr="00230EAB" w14:paraId="427089DC" w14:textId="77777777" w:rsidTr="00A4384E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A89DE8" w14:textId="77777777" w:rsidR="009133A2" w:rsidRPr="00230EAB" w:rsidRDefault="009133A2" w:rsidP="00A43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4BEAE05" w14:textId="77777777" w:rsidR="009133A2" w:rsidRPr="00230EAB" w:rsidRDefault="009133A2" w:rsidP="00A43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226960A" w14:textId="77777777" w:rsidR="009133A2" w:rsidRPr="00230EAB" w:rsidRDefault="009133A2" w:rsidP="00A43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D56B528" w14:textId="77777777" w:rsidR="009133A2" w:rsidRPr="00230EAB" w:rsidRDefault="009133A2" w:rsidP="00A43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33A2" w:rsidRPr="00230EAB" w14:paraId="3FAA701A" w14:textId="77777777" w:rsidTr="00A4384E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2659DF4" w14:textId="77777777" w:rsidR="009133A2" w:rsidRPr="00230EAB" w:rsidRDefault="009133A2" w:rsidP="00A43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697C19" w14:textId="77777777" w:rsidR="009133A2" w:rsidRPr="00230EAB" w:rsidRDefault="009133A2" w:rsidP="00A43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CCA98A2" w14:textId="77777777" w:rsidR="009133A2" w:rsidRPr="00230EAB" w:rsidRDefault="009133A2" w:rsidP="00A4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34E589E" w14:textId="77777777" w:rsidR="009133A2" w:rsidRPr="00230EAB" w:rsidRDefault="009133A2" w:rsidP="00A4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33A2" w:rsidRPr="00230EAB" w14:paraId="5B69C160" w14:textId="77777777" w:rsidTr="00A4384E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9B72F6" w14:textId="77777777" w:rsidR="009133A2" w:rsidRPr="00230EAB" w:rsidRDefault="009133A2" w:rsidP="00A43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E95EEDB" w14:textId="77777777" w:rsidR="009133A2" w:rsidRPr="00230EAB" w:rsidRDefault="009133A2" w:rsidP="00A43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F916D5" w14:textId="77777777" w:rsidR="009133A2" w:rsidRPr="00230EAB" w:rsidRDefault="009133A2" w:rsidP="00A4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EDC9F6" w14:textId="77777777" w:rsidR="009133A2" w:rsidRPr="00230EAB" w:rsidRDefault="009133A2" w:rsidP="00A4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33A2" w:rsidRPr="00230EAB" w14:paraId="0C7E9EEA" w14:textId="77777777" w:rsidTr="00A4384E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C6602" w14:textId="77777777" w:rsidR="009133A2" w:rsidRPr="00230EAB" w:rsidRDefault="009133A2" w:rsidP="00A43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51FDF1" w14:textId="77777777" w:rsidR="009133A2" w:rsidRPr="00230EAB" w:rsidRDefault="009133A2" w:rsidP="00A43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987EEA1" w14:textId="77777777" w:rsidR="009133A2" w:rsidRPr="00230EAB" w:rsidRDefault="009133A2" w:rsidP="00A4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DA6C6F" w14:textId="77777777" w:rsidR="009133A2" w:rsidRPr="00230EAB" w:rsidRDefault="009133A2" w:rsidP="00A4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41F87639" w14:textId="77777777" w:rsidTr="008A6233">
        <w:trPr>
          <w:trHeight w:val="255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FB01016" w14:textId="77777777" w:rsidR="009133A2" w:rsidRDefault="009133A2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5D93892" w14:textId="77777777" w:rsidR="009133A2" w:rsidRDefault="009133A2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F6812DD" w14:textId="20660BA3" w:rsidR="00230EAB" w:rsidRPr="00230EAB" w:rsidRDefault="009133A2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="00230EAB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</w:tr>
      <w:tr w:rsidR="00DD00A6" w:rsidRPr="00230EAB" w14:paraId="7E733E1B" w14:textId="77777777" w:rsidTr="008A6233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8C56" w14:textId="77777777" w:rsidR="00230EAB" w:rsidRPr="00230EAB" w:rsidRDefault="00230EAB" w:rsidP="00DD00A6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6165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52048C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164A" w:rsidRPr="00230EAB" w14:paraId="0AA50F25" w14:textId="77777777" w:rsidTr="008A6233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9A40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FAD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D00A6" w:rsidRPr="00DD00A6" w14:paraId="5EC3B093" w14:textId="77777777" w:rsidTr="008A6233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B2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01EA" w14:textId="77777777" w:rsidR="00230EAB" w:rsidRPr="000561CE" w:rsidRDefault="00230EAB" w:rsidP="000561C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უცხო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E50D" w14:textId="77777777" w:rsidR="00230EAB" w:rsidRPr="000561CE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(A1,A2)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2D07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კარგად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(B1,B2)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3E9A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თავისუფლად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(C1,C2)</w:t>
            </w:r>
          </w:p>
        </w:tc>
      </w:tr>
      <w:tr w:rsidR="00DD00A6" w:rsidRPr="00DD00A6" w14:paraId="44AE0326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809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C65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BA5F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947F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DFA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6DDBDDCB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C25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0D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F80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F2D0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F50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5611F3CE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B6A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BDE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95C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999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91A7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78068D05" w14:textId="77777777" w:rsidTr="008A6233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8C60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CF2D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45A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B83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CED64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19D8E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A2E4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626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AF8E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842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78687E" w14:textId="77777777" w:rsidR="00230EAB" w:rsidRPr="00692AF4" w:rsidRDefault="00230EAB" w:rsidP="002F08FB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071D7C43" w14:textId="1C5B71F6" w:rsidR="00230EAB" w:rsidRDefault="009133A2" w:rsidP="009133A2">
      <w:pPr>
        <w:rPr>
          <w:rFonts w:ascii="Sylfaen" w:hAnsi="Sylfaen"/>
          <w:b/>
          <w:sz w:val="20"/>
          <w:szCs w:val="20"/>
          <w:lang w:val="ka-GE"/>
        </w:rPr>
      </w:pPr>
      <w:r w:rsidRPr="009133A2">
        <w:rPr>
          <w:rFonts w:ascii="Sylfaen" w:hAnsi="Sylfaen"/>
          <w:b/>
          <w:sz w:val="20"/>
          <w:szCs w:val="20"/>
          <w:lang w:val="ka-GE"/>
        </w:rPr>
        <w:t xml:space="preserve">7. </w:t>
      </w:r>
      <w:proofErr w:type="spellStart"/>
      <w:r w:rsidR="00692AF4" w:rsidRPr="009133A2">
        <w:rPr>
          <w:rFonts w:ascii="Sylfaen" w:hAnsi="Sylfaen"/>
          <w:b/>
          <w:sz w:val="20"/>
          <w:szCs w:val="20"/>
        </w:rPr>
        <w:t>ახალგაზრდა</w:t>
      </w:r>
      <w:proofErr w:type="spellEnd"/>
      <w:r w:rsidR="00692AF4" w:rsidRPr="009133A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92AF4" w:rsidRPr="009133A2">
        <w:rPr>
          <w:rFonts w:ascii="Sylfaen" w:hAnsi="Sylfaen"/>
          <w:b/>
          <w:sz w:val="20"/>
          <w:szCs w:val="20"/>
        </w:rPr>
        <w:t>მეცნიერის</w:t>
      </w:r>
      <w:proofErr w:type="spellEnd"/>
      <w:r w:rsidR="00692AF4" w:rsidRPr="009133A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92AF4" w:rsidRPr="009133A2">
        <w:rPr>
          <w:rFonts w:ascii="Sylfaen" w:hAnsi="Sylfaen"/>
          <w:b/>
          <w:sz w:val="20"/>
          <w:szCs w:val="20"/>
        </w:rPr>
        <w:t>კვლევის</w:t>
      </w:r>
      <w:proofErr w:type="spellEnd"/>
      <w:r w:rsidR="00692AF4" w:rsidRPr="009133A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92AF4" w:rsidRPr="009133A2">
        <w:rPr>
          <w:rFonts w:ascii="Sylfaen" w:hAnsi="Sylfaen"/>
          <w:b/>
          <w:sz w:val="20"/>
          <w:szCs w:val="20"/>
        </w:rPr>
        <w:t>გამოცდილება</w:t>
      </w:r>
      <w:proofErr w:type="spellEnd"/>
      <w:r w:rsidR="00692AF4" w:rsidRPr="009133A2">
        <w:rPr>
          <w:rFonts w:ascii="Sylfaen" w:hAnsi="Sylfaen"/>
          <w:b/>
          <w:sz w:val="20"/>
          <w:szCs w:val="20"/>
        </w:rPr>
        <w:t xml:space="preserve"> (</w:t>
      </w:r>
      <w:proofErr w:type="spellStart"/>
      <w:r w:rsidR="00692AF4" w:rsidRPr="009133A2">
        <w:rPr>
          <w:rFonts w:ascii="Sylfaen" w:hAnsi="Sylfaen"/>
          <w:b/>
          <w:sz w:val="20"/>
          <w:szCs w:val="20"/>
        </w:rPr>
        <w:t>ტექნოლოგიური</w:t>
      </w:r>
      <w:proofErr w:type="spellEnd"/>
      <w:r w:rsidR="00692AF4" w:rsidRPr="009133A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92AF4" w:rsidRPr="009133A2">
        <w:rPr>
          <w:rFonts w:ascii="Sylfaen" w:hAnsi="Sylfaen"/>
          <w:b/>
          <w:sz w:val="20"/>
          <w:szCs w:val="20"/>
        </w:rPr>
        <w:t>და</w:t>
      </w:r>
      <w:proofErr w:type="spellEnd"/>
      <w:r w:rsidR="00692AF4" w:rsidRPr="009133A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92AF4" w:rsidRPr="009133A2">
        <w:rPr>
          <w:rFonts w:ascii="Sylfaen" w:hAnsi="Sylfaen"/>
          <w:b/>
          <w:sz w:val="20"/>
          <w:szCs w:val="20"/>
        </w:rPr>
        <w:t>მეთოდოლოგიური</w:t>
      </w:r>
      <w:proofErr w:type="spellEnd"/>
      <w:r w:rsidR="00692AF4" w:rsidRPr="009133A2">
        <w:rPr>
          <w:rFonts w:ascii="Sylfaen" w:hAnsi="Sylfaen"/>
          <w:b/>
          <w:sz w:val="20"/>
          <w:szCs w:val="20"/>
        </w:rPr>
        <w:t xml:space="preserve">) </w:t>
      </w:r>
      <w:proofErr w:type="spellStart"/>
      <w:r w:rsidR="00692AF4" w:rsidRPr="009133A2">
        <w:rPr>
          <w:rFonts w:ascii="Sylfaen" w:hAnsi="Sylfaen"/>
          <w:b/>
          <w:sz w:val="20"/>
          <w:szCs w:val="20"/>
        </w:rPr>
        <w:t>და</w:t>
      </w:r>
      <w:proofErr w:type="spellEnd"/>
      <w:r w:rsidR="00692AF4" w:rsidRPr="009133A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92AF4" w:rsidRPr="009133A2">
        <w:rPr>
          <w:rFonts w:ascii="Sylfaen" w:hAnsi="Sylfaen"/>
          <w:b/>
          <w:sz w:val="20"/>
          <w:szCs w:val="20"/>
        </w:rPr>
        <w:t>სამეცნიერო</w:t>
      </w:r>
      <w:proofErr w:type="spellEnd"/>
      <w:r w:rsidR="00692AF4" w:rsidRPr="009133A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92AF4" w:rsidRPr="009133A2">
        <w:rPr>
          <w:rFonts w:ascii="Sylfaen" w:hAnsi="Sylfaen"/>
          <w:b/>
          <w:sz w:val="20"/>
          <w:szCs w:val="20"/>
        </w:rPr>
        <w:t>უნარ-ჩვევების</w:t>
      </w:r>
      <w:proofErr w:type="spellEnd"/>
      <w:r w:rsidR="00692AF4" w:rsidRPr="009133A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92AF4" w:rsidRPr="009133A2">
        <w:rPr>
          <w:rFonts w:ascii="Sylfaen" w:hAnsi="Sylfaen"/>
          <w:b/>
          <w:sz w:val="20"/>
          <w:szCs w:val="20"/>
        </w:rPr>
        <w:t>შესაბამისობა</w:t>
      </w:r>
      <w:proofErr w:type="spellEnd"/>
      <w:r w:rsidR="00692AF4" w:rsidRPr="009133A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92AF4" w:rsidRPr="009133A2">
        <w:rPr>
          <w:rFonts w:ascii="Sylfaen" w:hAnsi="Sylfaen"/>
          <w:b/>
          <w:sz w:val="20"/>
          <w:szCs w:val="20"/>
        </w:rPr>
        <w:t>პროექტის</w:t>
      </w:r>
      <w:proofErr w:type="spellEnd"/>
      <w:r w:rsidR="00692AF4" w:rsidRPr="009133A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92AF4" w:rsidRPr="009133A2">
        <w:rPr>
          <w:rFonts w:ascii="Sylfaen" w:hAnsi="Sylfaen"/>
          <w:b/>
          <w:sz w:val="20"/>
          <w:szCs w:val="20"/>
        </w:rPr>
        <w:t>მიზნებთან</w:t>
      </w:r>
      <w:proofErr w:type="spellEnd"/>
      <w:r w:rsidR="00692AF4" w:rsidRPr="009133A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92AF4" w:rsidRPr="009133A2">
        <w:rPr>
          <w:rFonts w:ascii="Sylfaen" w:hAnsi="Sylfaen"/>
          <w:b/>
          <w:sz w:val="20"/>
          <w:szCs w:val="20"/>
        </w:rPr>
        <w:t>და</w:t>
      </w:r>
      <w:proofErr w:type="spellEnd"/>
      <w:r w:rsidR="00692AF4" w:rsidRPr="009133A2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692AF4" w:rsidRPr="009133A2">
        <w:rPr>
          <w:rFonts w:ascii="Sylfaen" w:hAnsi="Sylfaen"/>
          <w:b/>
          <w:sz w:val="20"/>
          <w:szCs w:val="20"/>
        </w:rPr>
        <w:t>ამოცანებთან</w:t>
      </w:r>
      <w:proofErr w:type="spellEnd"/>
      <w:r>
        <w:rPr>
          <w:rFonts w:ascii="Sylfaen" w:hAnsi="Sylfaen"/>
          <w:b/>
          <w:sz w:val="20"/>
          <w:szCs w:val="20"/>
          <w:lang w:val="ka-GE"/>
        </w:rPr>
        <w:t>.</w:t>
      </w:r>
    </w:p>
    <w:p w14:paraId="1DF076D3" w14:textId="5767AC56" w:rsidR="009133A2" w:rsidRPr="009133A2" w:rsidRDefault="009133A2" w:rsidP="009133A2">
      <w:pPr>
        <w:rPr>
          <w:rFonts w:ascii="Sylfaen" w:hAnsi="Sylfaen"/>
          <w:sz w:val="20"/>
          <w:szCs w:val="20"/>
          <w:lang w:val="ka-GE"/>
        </w:rPr>
      </w:pPr>
      <w:r w:rsidRPr="009133A2">
        <w:rPr>
          <w:rFonts w:ascii="Sylfaen" w:hAnsi="Sylfaen"/>
          <w:sz w:val="20"/>
          <w:szCs w:val="20"/>
          <w:lang w:val="ka-GE"/>
        </w:rPr>
        <w:t>(არაუმეტეს 400 სიტყვისა)</w:t>
      </w:r>
    </w:p>
    <w:p w14:paraId="158DE1F9" w14:textId="77777777" w:rsidR="00405CC6" w:rsidRPr="000565E3" w:rsidRDefault="00405CC6" w:rsidP="000561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05CC6" w:rsidRPr="000565E3" w:rsidSect="001C6B50">
      <w:footerReference w:type="default" r:id="rId8"/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8B0E1" w14:textId="77777777" w:rsidR="007F5274" w:rsidRDefault="007F5274" w:rsidP="00C73EF5">
      <w:pPr>
        <w:spacing w:after="0" w:line="240" w:lineRule="auto"/>
      </w:pPr>
      <w:r>
        <w:separator/>
      </w:r>
    </w:p>
  </w:endnote>
  <w:endnote w:type="continuationSeparator" w:id="0">
    <w:p w14:paraId="75023FDF" w14:textId="77777777" w:rsidR="007F5274" w:rsidRDefault="007F5274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ylfaen,Calibri,Times New Roman">
    <w:altName w:val="Times New Roman"/>
    <w:panose1 w:val="00000000000000000000"/>
    <w:charset w:val="00"/>
    <w:family w:val="roman"/>
    <w:notTrueType/>
    <w:pitch w:val="default"/>
  </w:font>
  <w:font w:name="Sylfaen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6B46" w14:textId="77777777" w:rsidR="001E1886" w:rsidRDefault="001E188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1E1886" w:rsidRDefault="001E1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1A067" w14:textId="77777777" w:rsidR="007F5274" w:rsidRDefault="007F5274" w:rsidP="00C73EF5">
      <w:pPr>
        <w:spacing w:after="0" w:line="240" w:lineRule="auto"/>
      </w:pPr>
      <w:r>
        <w:separator/>
      </w:r>
    </w:p>
  </w:footnote>
  <w:footnote w:type="continuationSeparator" w:id="0">
    <w:p w14:paraId="33692E83" w14:textId="77777777" w:rsidR="007F5274" w:rsidRDefault="007F5274" w:rsidP="00C73EF5">
      <w:pPr>
        <w:spacing w:after="0" w:line="240" w:lineRule="auto"/>
      </w:pPr>
      <w:r>
        <w:continuationSeparator/>
      </w:r>
    </w:p>
  </w:footnote>
  <w:footnote w:id="1">
    <w:p w14:paraId="29D98C5D" w14:textId="22415901" w:rsidR="00692AF4" w:rsidRPr="00692AF4" w:rsidRDefault="00692AF4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="009133A2" w:rsidRPr="009133A2">
        <w:rPr>
          <w:rFonts w:ascii="Sylfaen" w:hAnsi="Sylfaen" w:cs="Sylfaen"/>
        </w:rPr>
        <w:t>თუ</w:t>
      </w:r>
      <w:proofErr w:type="spellEnd"/>
      <w:proofErr w:type="gramEnd"/>
      <w:r w:rsidR="009133A2" w:rsidRPr="009133A2">
        <w:t xml:space="preserve"> </w:t>
      </w:r>
      <w:proofErr w:type="spellStart"/>
      <w:r w:rsidR="009133A2" w:rsidRPr="009133A2">
        <w:rPr>
          <w:rFonts w:ascii="Sylfaen" w:hAnsi="Sylfaen" w:cs="Sylfaen"/>
        </w:rPr>
        <w:t>ახალგაზრდა</w:t>
      </w:r>
      <w:proofErr w:type="spellEnd"/>
      <w:r w:rsidR="009133A2" w:rsidRPr="009133A2">
        <w:t xml:space="preserve"> </w:t>
      </w:r>
      <w:proofErr w:type="spellStart"/>
      <w:r w:rsidR="009133A2" w:rsidRPr="009133A2">
        <w:rPr>
          <w:rFonts w:ascii="Sylfaen" w:hAnsi="Sylfaen" w:cs="Sylfaen"/>
        </w:rPr>
        <w:t>მეცნიერს</w:t>
      </w:r>
      <w:proofErr w:type="spellEnd"/>
      <w:r w:rsidR="009133A2">
        <w:t xml:space="preserve"> </w:t>
      </w:r>
      <w:proofErr w:type="spellStart"/>
      <w:r w:rsidR="009133A2" w:rsidRPr="009133A2">
        <w:rPr>
          <w:rFonts w:ascii="Sylfaen" w:hAnsi="Sylfaen" w:cs="Sylfaen"/>
        </w:rPr>
        <w:t>აქვს</w:t>
      </w:r>
      <w:proofErr w:type="spellEnd"/>
      <w:r w:rsidR="009133A2" w:rsidRPr="009133A2">
        <w:t xml:space="preserve"> </w:t>
      </w:r>
      <w:proofErr w:type="spellStart"/>
      <w:r w:rsidR="009133A2" w:rsidRPr="009133A2">
        <w:rPr>
          <w:rFonts w:ascii="Sylfaen" w:hAnsi="Sylfaen" w:cs="Sylfaen"/>
        </w:rPr>
        <w:t>პროექტის</w:t>
      </w:r>
      <w:proofErr w:type="spellEnd"/>
      <w:r w:rsidR="009133A2" w:rsidRPr="009133A2">
        <w:t xml:space="preserve"> </w:t>
      </w:r>
      <w:proofErr w:type="spellStart"/>
      <w:r w:rsidR="009133A2" w:rsidRPr="009133A2">
        <w:rPr>
          <w:rFonts w:ascii="Sylfaen" w:hAnsi="Sylfaen" w:cs="Sylfaen"/>
        </w:rPr>
        <w:t>თემატიკის</w:t>
      </w:r>
      <w:proofErr w:type="spellEnd"/>
      <w:r w:rsidR="009133A2" w:rsidRPr="009133A2">
        <w:t xml:space="preserve"> </w:t>
      </w:r>
      <w:proofErr w:type="spellStart"/>
      <w:r w:rsidR="009133A2" w:rsidRPr="009133A2">
        <w:rPr>
          <w:rFonts w:ascii="Sylfaen" w:hAnsi="Sylfaen" w:cs="Sylfaen"/>
        </w:rPr>
        <w:t>შესაბამისი</w:t>
      </w:r>
      <w:proofErr w:type="spellEnd"/>
      <w:r w:rsidR="009133A2" w:rsidRPr="009133A2">
        <w:t xml:space="preserve"> </w:t>
      </w:r>
      <w:proofErr w:type="spellStart"/>
      <w:r w:rsidR="009133A2" w:rsidRPr="009133A2">
        <w:rPr>
          <w:rFonts w:ascii="Sylfaen" w:hAnsi="Sylfaen" w:cs="Sylfaen"/>
        </w:rPr>
        <w:t>პუბლიკაციები</w:t>
      </w:r>
      <w:proofErr w:type="spellEnd"/>
      <w:r w:rsidR="009133A2" w:rsidRPr="009133A2">
        <w:t xml:space="preserve"> </w:t>
      </w:r>
      <w:proofErr w:type="spellStart"/>
      <w:r w:rsidR="009133A2" w:rsidRPr="009133A2">
        <w:rPr>
          <w:rFonts w:ascii="Sylfaen" w:hAnsi="Sylfaen" w:cs="Sylfaen"/>
        </w:rPr>
        <w:t>ქართულ</w:t>
      </w:r>
      <w:proofErr w:type="spellEnd"/>
      <w:r w:rsidR="009133A2" w:rsidRPr="009133A2">
        <w:t xml:space="preserve"> </w:t>
      </w:r>
      <w:proofErr w:type="spellStart"/>
      <w:r w:rsidR="009133A2" w:rsidRPr="009133A2">
        <w:rPr>
          <w:rFonts w:ascii="Sylfaen" w:hAnsi="Sylfaen" w:cs="Sylfaen"/>
        </w:rPr>
        <w:t>ენაზე</w:t>
      </w:r>
      <w:proofErr w:type="spellEnd"/>
      <w:r w:rsidR="009133A2" w:rsidRPr="009133A2">
        <w:t xml:space="preserve">, </w:t>
      </w:r>
      <w:proofErr w:type="spellStart"/>
      <w:r w:rsidR="009133A2" w:rsidRPr="009133A2">
        <w:rPr>
          <w:rFonts w:ascii="Sylfaen" w:hAnsi="Sylfaen" w:cs="Sylfaen"/>
        </w:rPr>
        <w:t>მაშინ</w:t>
      </w:r>
      <w:proofErr w:type="spellEnd"/>
      <w:r w:rsidR="009133A2" w:rsidRPr="009133A2">
        <w:t xml:space="preserve"> CV-</w:t>
      </w:r>
      <w:r w:rsidR="009133A2" w:rsidRPr="009133A2">
        <w:rPr>
          <w:rFonts w:ascii="Sylfaen" w:hAnsi="Sylfaen" w:cs="Sylfaen"/>
        </w:rPr>
        <w:t>ს</w:t>
      </w:r>
      <w:r w:rsidR="009133A2" w:rsidRPr="009133A2">
        <w:t xml:space="preserve"> </w:t>
      </w:r>
      <w:proofErr w:type="spellStart"/>
      <w:r w:rsidR="009133A2" w:rsidRPr="009133A2">
        <w:rPr>
          <w:rFonts w:ascii="Sylfaen" w:hAnsi="Sylfaen" w:cs="Sylfaen"/>
        </w:rPr>
        <w:t>უნდა</w:t>
      </w:r>
      <w:proofErr w:type="spellEnd"/>
      <w:r w:rsidR="009133A2" w:rsidRPr="009133A2">
        <w:t xml:space="preserve"> </w:t>
      </w:r>
      <w:proofErr w:type="spellStart"/>
      <w:r w:rsidR="009133A2" w:rsidRPr="009133A2">
        <w:rPr>
          <w:rFonts w:ascii="Sylfaen" w:hAnsi="Sylfaen" w:cs="Sylfaen"/>
        </w:rPr>
        <w:t>დაურთოს</w:t>
      </w:r>
      <w:proofErr w:type="spellEnd"/>
      <w:r w:rsidR="009133A2" w:rsidRPr="009133A2">
        <w:t xml:space="preserve">  </w:t>
      </w:r>
      <w:proofErr w:type="spellStart"/>
      <w:r w:rsidR="009133A2" w:rsidRPr="009133A2">
        <w:rPr>
          <w:rFonts w:ascii="Sylfaen" w:hAnsi="Sylfaen" w:cs="Sylfaen"/>
        </w:rPr>
        <w:t>პუბლიკაციის</w:t>
      </w:r>
      <w:proofErr w:type="spellEnd"/>
      <w:r w:rsidR="009133A2" w:rsidRPr="009133A2">
        <w:t xml:space="preserve"> </w:t>
      </w:r>
      <w:proofErr w:type="spellStart"/>
      <w:r w:rsidR="009133A2" w:rsidRPr="009133A2">
        <w:rPr>
          <w:rFonts w:ascii="Sylfaen" w:hAnsi="Sylfaen" w:cs="Sylfaen"/>
        </w:rPr>
        <w:t>მოკლე</w:t>
      </w:r>
      <w:proofErr w:type="spellEnd"/>
      <w:r w:rsidR="009133A2" w:rsidRPr="009133A2">
        <w:t xml:space="preserve"> </w:t>
      </w:r>
      <w:proofErr w:type="spellStart"/>
      <w:r w:rsidR="009133A2" w:rsidRPr="009133A2">
        <w:rPr>
          <w:rFonts w:ascii="Sylfaen" w:hAnsi="Sylfaen" w:cs="Sylfaen"/>
        </w:rPr>
        <w:t>აბსტრაქტი</w:t>
      </w:r>
      <w:proofErr w:type="spellEnd"/>
      <w:r w:rsidR="009133A2" w:rsidRPr="009133A2">
        <w:t xml:space="preserve">  </w:t>
      </w:r>
      <w:proofErr w:type="spellStart"/>
      <w:r w:rsidR="009133A2" w:rsidRPr="009133A2">
        <w:rPr>
          <w:rFonts w:ascii="Sylfaen" w:hAnsi="Sylfaen" w:cs="Sylfaen"/>
        </w:rPr>
        <w:t>ინგლისურ</w:t>
      </w:r>
      <w:proofErr w:type="spellEnd"/>
      <w:r w:rsidR="009133A2" w:rsidRPr="009133A2">
        <w:t xml:space="preserve"> </w:t>
      </w:r>
      <w:proofErr w:type="spellStart"/>
      <w:r w:rsidR="009133A2" w:rsidRPr="009133A2">
        <w:rPr>
          <w:rFonts w:ascii="Sylfaen" w:hAnsi="Sylfaen" w:cs="Sylfaen"/>
        </w:rPr>
        <w:t>ენაზე</w:t>
      </w:r>
      <w:proofErr w:type="spellEnd"/>
      <w:r w:rsidR="009133A2" w:rsidRPr="009133A2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6661A"/>
    <w:multiLevelType w:val="hybridMultilevel"/>
    <w:tmpl w:val="192AA952"/>
    <w:lvl w:ilvl="0" w:tplc="5622A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39F8"/>
    <w:rsid w:val="00034729"/>
    <w:rsid w:val="0004301A"/>
    <w:rsid w:val="000465B8"/>
    <w:rsid w:val="000561CE"/>
    <w:rsid w:val="000565E3"/>
    <w:rsid w:val="0009792D"/>
    <w:rsid w:val="000B5014"/>
    <w:rsid w:val="000B583E"/>
    <w:rsid w:val="000C6E67"/>
    <w:rsid w:val="00102B81"/>
    <w:rsid w:val="00111E2B"/>
    <w:rsid w:val="001445C4"/>
    <w:rsid w:val="001554FA"/>
    <w:rsid w:val="00161CE7"/>
    <w:rsid w:val="00172479"/>
    <w:rsid w:val="0017259D"/>
    <w:rsid w:val="001732CC"/>
    <w:rsid w:val="00183C03"/>
    <w:rsid w:val="001B0791"/>
    <w:rsid w:val="001C163C"/>
    <w:rsid w:val="001C6B50"/>
    <w:rsid w:val="001D3688"/>
    <w:rsid w:val="001D4110"/>
    <w:rsid w:val="001E1886"/>
    <w:rsid w:val="00202338"/>
    <w:rsid w:val="00223877"/>
    <w:rsid w:val="00230EAB"/>
    <w:rsid w:val="0024164A"/>
    <w:rsid w:val="00252C22"/>
    <w:rsid w:val="002B3B69"/>
    <w:rsid w:val="002B5B12"/>
    <w:rsid w:val="002B6188"/>
    <w:rsid w:val="002C4F25"/>
    <w:rsid w:val="002E1025"/>
    <w:rsid w:val="002F08FB"/>
    <w:rsid w:val="002F694F"/>
    <w:rsid w:val="003133FF"/>
    <w:rsid w:val="003423F5"/>
    <w:rsid w:val="00354CC5"/>
    <w:rsid w:val="003734E4"/>
    <w:rsid w:val="003B153B"/>
    <w:rsid w:val="00405CC6"/>
    <w:rsid w:val="00410715"/>
    <w:rsid w:val="004263B4"/>
    <w:rsid w:val="0043193F"/>
    <w:rsid w:val="00463E07"/>
    <w:rsid w:val="0047470B"/>
    <w:rsid w:val="00475C8E"/>
    <w:rsid w:val="0048413D"/>
    <w:rsid w:val="004A7146"/>
    <w:rsid w:val="004C5292"/>
    <w:rsid w:val="004F3A11"/>
    <w:rsid w:val="00520BCD"/>
    <w:rsid w:val="005300A4"/>
    <w:rsid w:val="00534462"/>
    <w:rsid w:val="005822E9"/>
    <w:rsid w:val="005975E4"/>
    <w:rsid w:val="005C530A"/>
    <w:rsid w:val="005E2AE5"/>
    <w:rsid w:val="00604842"/>
    <w:rsid w:val="0061493D"/>
    <w:rsid w:val="00637182"/>
    <w:rsid w:val="006464FE"/>
    <w:rsid w:val="006518DA"/>
    <w:rsid w:val="0067695C"/>
    <w:rsid w:val="00677EB6"/>
    <w:rsid w:val="00686589"/>
    <w:rsid w:val="00692AF4"/>
    <w:rsid w:val="006D015A"/>
    <w:rsid w:val="006D3039"/>
    <w:rsid w:val="006E57D6"/>
    <w:rsid w:val="00771F52"/>
    <w:rsid w:val="007A37BD"/>
    <w:rsid w:val="007B50F6"/>
    <w:rsid w:val="007D5BFF"/>
    <w:rsid w:val="007E610D"/>
    <w:rsid w:val="007F5274"/>
    <w:rsid w:val="00814399"/>
    <w:rsid w:val="0081709A"/>
    <w:rsid w:val="00824A15"/>
    <w:rsid w:val="0084444B"/>
    <w:rsid w:val="008A6233"/>
    <w:rsid w:val="008B4A2A"/>
    <w:rsid w:val="008D2B5F"/>
    <w:rsid w:val="009056B8"/>
    <w:rsid w:val="00907700"/>
    <w:rsid w:val="009133A2"/>
    <w:rsid w:val="00937571"/>
    <w:rsid w:val="00942658"/>
    <w:rsid w:val="00992726"/>
    <w:rsid w:val="009B0BBC"/>
    <w:rsid w:val="009E106E"/>
    <w:rsid w:val="00A05915"/>
    <w:rsid w:val="00A269CE"/>
    <w:rsid w:val="00A307DF"/>
    <w:rsid w:val="00A30A0C"/>
    <w:rsid w:val="00A627C0"/>
    <w:rsid w:val="00AA2AC8"/>
    <w:rsid w:val="00AC7FAA"/>
    <w:rsid w:val="00AF4F4B"/>
    <w:rsid w:val="00B00E96"/>
    <w:rsid w:val="00B16FC0"/>
    <w:rsid w:val="00B41499"/>
    <w:rsid w:val="00BD2E23"/>
    <w:rsid w:val="00BE382B"/>
    <w:rsid w:val="00C11EC3"/>
    <w:rsid w:val="00C21797"/>
    <w:rsid w:val="00C3763D"/>
    <w:rsid w:val="00C56808"/>
    <w:rsid w:val="00C62780"/>
    <w:rsid w:val="00C71544"/>
    <w:rsid w:val="00C73EF5"/>
    <w:rsid w:val="00C9162F"/>
    <w:rsid w:val="00CB03F5"/>
    <w:rsid w:val="00CC1254"/>
    <w:rsid w:val="00CC1962"/>
    <w:rsid w:val="00D04F67"/>
    <w:rsid w:val="00D61109"/>
    <w:rsid w:val="00D76CDC"/>
    <w:rsid w:val="00DD00A6"/>
    <w:rsid w:val="00DF7359"/>
    <w:rsid w:val="00E03799"/>
    <w:rsid w:val="00E05BA4"/>
    <w:rsid w:val="00E207F7"/>
    <w:rsid w:val="00E24661"/>
    <w:rsid w:val="00E508A1"/>
    <w:rsid w:val="00E634A8"/>
    <w:rsid w:val="00E85E4E"/>
    <w:rsid w:val="00E9181F"/>
    <w:rsid w:val="00EA0808"/>
    <w:rsid w:val="00EE00B8"/>
    <w:rsid w:val="00F03ED4"/>
    <w:rsid w:val="00F35083"/>
    <w:rsid w:val="00FB09DE"/>
    <w:rsid w:val="00FE2836"/>
    <w:rsid w:val="336C3380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B60C-5852-4DA2-A5D1-D7509529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7</cp:revision>
  <cp:lastPrinted>2017-03-22T12:43:00Z</cp:lastPrinted>
  <dcterms:created xsi:type="dcterms:W3CDTF">2017-03-20T11:01:00Z</dcterms:created>
  <dcterms:modified xsi:type="dcterms:W3CDTF">2017-03-22T12:43:00Z</dcterms:modified>
</cp:coreProperties>
</file>