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CE6" w:rsidRDefault="009F6CE6" w:rsidP="009F6CE6">
      <w:pPr>
        <w:spacing w:after="0"/>
        <w:ind w:firstLine="720"/>
        <w:jc w:val="right"/>
        <w:rPr>
          <w:rFonts w:cs="Sylfaen"/>
          <w:bCs/>
          <w:i/>
          <w:iCs/>
          <w:noProof/>
          <w:sz w:val="20"/>
          <w:szCs w:val="20"/>
        </w:rPr>
      </w:pPr>
      <w:r>
        <w:rPr>
          <w:rFonts w:cs="Sylfaen"/>
          <w:bCs/>
          <w:i/>
          <w:iCs/>
          <w:noProof/>
          <w:sz w:val="20"/>
          <w:szCs w:val="20"/>
          <w:lang w:val="ka-GE"/>
        </w:rPr>
        <w:t xml:space="preserve">დანართი </w:t>
      </w:r>
      <w:r>
        <w:rPr>
          <w:rFonts w:ascii="AcadNusx" w:hAnsi="AcadNusx"/>
          <w:i/>
          <w:sz w:val="20"/>
          <w:szCs w:val="20"/>
          <w:lang w:val="ka-GE"/>
        </w:rPr>
        <w:t>#</w:t>
      </w:r>
      <w:r>
        <w:rPr>
          <w:rFonts w:cs="Sylfaen"/>
          <w:bCs/>
          <w:i/>
          <w:iCs/>
          <w:noProof/>
          <w:sz w:val="20"/>
          <w:szCs w:val="20"/>
        </w:rPr>
        <w:t>12</w:t>
      </w:r>
    </w:p>
    <w:p w:rsidR="009F6CE6" w:rsidRDefault="009F6CE6" w:rsidP="009F6CE6">
      <w:pPr>
        <w:spacing w:after="0"/>
        <w:ind w:left="357"/>
        <w:jc w:val="right"/>
        <w:rPr>
          <w:rFonts w:ascii="AcadNusx" w:hAnsi="AcadNusx"/>
          <w:sz w:val="20"/>
          <w:szCs w:val="20"/>
        </w:rPr>
      </w:pPr>
      <w:r>
        <w:rPr>
          <w:sz w:val="20"/>
          <w:szCs w:val="20"/>
          <w:lang w:val="ka-GE"/>
        </w:rPr>
        <w:t>დამტკიცებულია</w:t>
      </w:r>
      <w:r>
        <w:rPr>
          <w:rFonts w:ascii="AcadNusx" w:hAnsi="AcadNusx"/>
          <w:sz w:val="20"/>
          <w:szCs w:val="20"/>
          <w:lang w:val="ka-GE"/>
        </w:rPr>
        <w:t xml:space="preserve"> </w:t>
      </w:r>
    </w:p>
    <w:p w:rsidR="009F6CE6" w:rsidRDefault="009F6CE6" w:rsidP="009F6CE6">
      <w:pPr>
        <w:spacing w:after="0"/>
        <w:ind w:left="357"/>
        <w:jc w:val="right"/>
        <w:rPr>
          <w:rFonts w:ascii="AcadNusx" w:hAnsi="AcadNusx"/>
          <w:sz w:val="20"/>
          <w:szCs w:val="20"/>
        </w:rPr>
      </w:pPr>
      <w:r>
        <w:rPr>
          <w:sz w:val="20"/>
          <w:szCs w:val="20"/>
          <w:lang w:val="ka-GE"/>
        </w:rPr>
        <w:t>სსიპ</w:t>
      </w:r>
      <w:r>
        <w:rPr>
          <w:rFonts w:ascii="AcadNusx" w:hAnsi="AcadNusx"/>
          <w:sz w:val="20"/>
          <w:szCs w:val="20"/>
          <w:lang w:val="ka-GE"/>
        </w:rPr>
        <w:t xml:space="preserve"> </w:t>
      </w:r>
      <w:r>
        <w:rPr>
          <w:sz w:val="20"/>
          <w:szCs w:val="20"/>
          <w:lang w:val="ka-GE"/>
        </w:rPr>
        <w:t>– შოთა რუსთაველის</w:t>
      </w:r>
      <w:r>
        <w:rPr>
          <w:rFonts w:ascii="AcadNusx" w:hAnsi="AcadNusx"/>
          <w:sz w:val="20"/>
          <w:szCs w:val="20"/>
          <w:lang w:val="ka-GE"/>
        </w:rPr>
        <w:t xml:space="preserve"> </w:t>
      </w:r>
      <w:r>
        <w:rPr>
          <w:sz w:val="20"/>
          <w:szCs w:val="20"/>
          <w:lang w:val="ka-GE"/>
        </w:rPr>
        <w:t>ეროვნული</w:t>
      </w:r>
      <w:r>
        <w:rPr>
          <w:rFonts w:ascii="AcadNusx" w:hAnsi="AcadNusx"/>
          <w:sz w:val="20"/>
          <w:szCs w:val="20"/>
          <w:lang w:val="ka-GE"/>
        </w:rPr>
        <w:t xml:space="preserve"> </w:t>
      </w:r>
      <w:r>
        <w:rPr>
          <w:sz w:val="20"/>
          <w:szCs w:val="20"/>
          <w:lang w:val="ka-GE"/>
        </w:rPr>
        <w:t>სამეცნიერო</w:t>
      </w:r>
      <w:r>
        <w:rPr>
          <w:rFonts w:ascii="AcadNusx" w:hAnsi="AcadNusx"/>
          <w:sz w:val="20"/>
          <w:szCs w:val="20"/>
          <w:lang w:val="ka-GE"/>
        </w:rPr>
        <w:t xml:space="preserve"> </w:t>
      </w:r>
    </w:p>
    <w:p w:rsidR="009F6CE6" w:rsidRDefault="009F6CE6" w:rsidP="009F6CE6">
      <w:pPr>
        <w:spacing w:after="0"/>
        <w:ind w:left="357"/>
        <w:jc w:val="right"/>
        <w:rPr>
          <w:rFonts w:ascii="AcadNusx" w:hAnsi="AcadNusx"/>
          <w:sz w:val="20"/>
          <w:szCs w:val="20"/>
        </w:rPr>
      </w:pPr>
      <w:r>
        <w:rPr>
          <w:sz w:val="20"/>
          <w:szCs w:val="20"/>
          <w:lang w:val="ka-GE"/>
        </w:rPr>
        <w:t xml:space="preserve">ფონდის გენერალური დირექტორის </w:t>
      </w:r>
    </w:p>
    <w:p w:rsidR="009F6CE6" w:rsidRDefault="009F6CE6" w:rsidP="009F6CE6">
      <w:pPr>
        <w:spacing w:after="0" w:line="240" w:lineRule="auto"/>
        <w:ind w:left="357"/>
        <w:jc w:val="right"/>
        <w:rPr>
          <w:rFonts w:ascii="AcadNusx" w:eastAsia="Times New Roman" w:hAnsi="AcadNusx" w:cs="Times New Roman"/>
          <w:sz w:val="20"/>
          <w:szCs w:val="20"/>
          <w:lang w:val="ru-RU" w:eastAsia="ru-RU"/>
        </w:rPr>
      </w:pPr>
      <w:r>
        <w:rPr>
          <w:rFonts w:eastAsia="Times New Roman" w:cs="Times New Roman"/>
          <w:sz w:val="20"/>
          <w:szCs w:val="20"/>
          <w:lang w:val="ka-GE" w:eastAsia="ru-RU"/>
        </w:rPr>
        <w:t>201</w:t>
      </w:r>
      <w:r>
        <w:rPr>
          <w:rFonts w:eastAsia="Times New Roman" w:cs="Times New Roman"/>
          <w:sz w:val="20"/>
          <w:szCs w:val="20"/>
          <w:lang w:val="ru-RU" w:eastAsia="ru-RU"/>
        </w:rPr>
        <w:t>6</w:t>
      </w:r>
      <w:r>
        <w:rPr>
          <w:rFonts w:ascii="AcadNusx" w:eastAsia="Times New Roman" w:hAnsi="AcadNusx" w:cs="Times New Roman"/>
          <w:sz w:val="20"/>
          <w:szCs w:val="20"/>
          <w:lang w:val="ka-GE" w:eastAsia="ru-RU"/>
        </w:rPr>
        <w:t xml:space="preserve"> </w:t>
      </w:r>
      <w:r>
        <w:rPr>
          <w:rFonts w:eastAsia="Times New Roman" w:cs="Times New Roman"/>
          <w:sz w:val="20"/>
          <w:szCs w:val="20"/>
          <w:lang w:val="ka-GE" w:eastAsia="ru-RU"/>
        </w:rPr>
        <w:t>წლის</w:t>
      </w:r>
      <w:r>
        <w:rPr>
          <w:rFonts w:ascii="AcadNusx" w:eastAsia="Times New Roman" w:hAnsi="AcadNusx" w:cs="Times New Roman"/>
          <w:sz w:val="20"/>
          <w:szCs w:val="20"/>
          <w:lang w:val="ka-GE" w:eastAsia="ru-RU"/>
        </w:rPr>
        <w:t xml:space="preserve"> </w:t>
      </w:r>
      <w:r w:rsidR="00CC6183">
        <w:rPr>
          <w:rFonts w:eastAsia="Times New Roman" w:cs="Times New Roman"/>
          <w:sz w:val="20"/>
          <w:szCs w:val="20"/>
          <w:lang w:val="ka-GE" w:eastAsia="ru-RU"/>
        </w:rPr>
        <w:t>7</w:t>
      </w:r>
      <w:r>
        <w:rPr>
          <w:rFonts w:eastAsia="Times New Roman" w:cs="Times New Roman"/>
          <w:sz w:val="20"/>
          <w:szCs w:val="20"/>
          <w:lang w:val="ka-GE" w:eastAsia="ru-RU"/>
        </w:rPr>
        <w:t>ივლისის</w:t>
      </w:r>
      <w:r>
        <w:rPr>
          <w:rFonts w:ascii="AcadNusx" w:eastAsia="Times New Roman" w:hAnsi="AcadNusx" w:cs="Times New Roman"/>
          <w:sz w:val="20"/>
          <w:szCs w:val="20"/>
          <w:lang w:val="ka-GE" w:eastAsia="ru-RU"/>
        </w:rPr>
        <w:t xml:space="preserve"> #</w:t>
      </w:r>
      <w:r>
        <w:rPr>
          <w:rFonts w:eastAsia="Times New Roman" w:cs="Times New Roman"/>
          <w:sz w:val="20"/>
          <w:szCs w:val="20"/>
          <w:lang w:val="ka-GE" w:eastAsia="ru-RU"/>
        </w:rPr>
        <w:t xml:space="preserve"> </w:t>
      </w:r>
      <w:r w:rsidR="00CC6183">
        <w:rPr>
          <w:rFonts w:eastAsia="Times New Roman" w:cs="Times New Roman"/>
          <w:sz w:val="20"/>
          <w:szCs w:val="20"/>
          <w:lang w:val="ka-GE" w:eastAsia="ru-RU"/>
        </w:rPr>
        <w:t xml:space="preserve">140 </w:t>
      </w:r>
      <w:bookmarkStart w:id="0" w:name="_GoBack"/>
      <w:bookmarkEnd w:id="0"/>
      <w:r>
        <w:rPr>
          <w:rFonts w:eastAsia="Times New Roman" w:cs="Times New Roman"/>
          <w:sz w:val="20"/>
          <w:szCs w:val="20"/>
          <w:lang w:val="ka-GE" w:eastAsia="ru-RU"/>
        </w:rPr>
        <w:t>ბრძანებით</w:t>
      </w:r>
    </w:p>
    <w:p w:rsidR="00212D3B" w:rsidRDefault="00212D3B"/>
    <w:tbl>
      <w:tblPr>
        <w:tblW w:w="8915" w:type="dxa"/>
        <w:tblInd w:w="-15" w:type="dxa"/>
        <w:tblLook w:val="04A0" w:firstRow="1" w:lastRow="0" w:firstColumn="1" w:lastColumn="0" w:noHBand="0" w:noVBand="1"/>
      </w:tblPr>
      <w:tblGrid>
        <w:gridCol w:w="1500"/>
        <w:gridCol w:w="7415"/>
      </w:tblGrid>
      <w:tr w:rsidR="0012064E" w:rsidRPr="0012064E" w:rsidTr="00A34D32">
        <w:trPr>
          <w:trHeight w:val="1155"/>
        </w:trPr>
        <w:tc>
          <w:tcPr>
            <w:tcW w:w="89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2064E">
              <w:rPr>
                <w:rFonts w:eastAsia="Times New Roman" w:cs="Times New Roman"/>
                <w:b/>
                <w:bCs/>
                <w:sz w:val="24"/>
                <w:szCs w:val="24"/>
              </w:rPr>
              <w:t>სამეცნიერო მიმართულებების კლასიფიკატორი</w:t>
            </w:r>
          </w:p>
        </w:tc>
      </w:tr>
      <w:tr w:rsidR="0012064E" w:rsidRPr="0012064E" w:rsidTr="00A34D32">
        <w:trPr>
          <w:trHeight w:val="315"/>
        </w:trPr>
        <w:tc>
          <w:tcPr>
            <w:tcW w:w="15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2064E">
              <w:rPr>
                <w:rFonts w:eastAsia="Times New Roman" w:cs="Times New Roman"/>
                <w:b/>
                <w:bCs/>
                <w:sz w:val="24"/>
                <w:szCs w:val="24"/>
              </w:rPr>
              <w:t>კოდი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12064E">
              <w:rPr>
                <w:rFonts w:eastAsia="Times New Roman" w:cs="Times New Roman"/>
                <w:b/>
                <w:bCs/>
                <w:sz w:val="20"/>
                <w:szCs w:val="20"/>
              </w:rPr>
              <w:t>სამეცნიერო მიმართულება</w:t>
            </w:r>
          </w:p>
        </w:tc>
      </w:tr>
      <w:tr w:rsidR="0012064E" w:rsidRPr="0012064E" w:rsidTr="00A34D32">
        <w:trPr>
          <w:trHeight w:val="450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1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12064E">
              <w:rPr>
                <w:rFonts w:eastAsia="Times New Roman" w:cs="Times New Roman"/>
                <w:b/>
                <w:bCs/>
                <w:sz w:val="20"/>
                <w:szCs w:val="20"/>
              </w:rPr>
              <w:t>სამეცნიერო ქვემიმართულება</w:t>
            </w:r>
          </w:p>
        </w:tc>
      </w:tr>
      <w:tr w:rsidR="0012064E" w:rsidRPr="0012064E" w:rsidTr="00A34D32">
        <w:trPr>
          <w:trHeight w:val="510"/>
        </w:trPr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2064E">
              <w:rPr>
                <w:rFonts w:eastAsia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4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2064E">
              <w:rPr>
                <w:rFonts w:eastAsia="Times New Roman" w:cs="Times New Roman"/>
                <w:b/>
                <w:bCs/>
                <w:sz w:val="18"/>
                <w:szCs w:val="18"/>
              </w:rPr>
              <w:t>საბუნებისმეტყველო მეცნიერებანი</w:t>
            </w:r>
          </w:p>
        </w:tc>
      </w:tr>
      <w:tr w:rsidR="0012064E" w:rsidRPr="0012064E" w:rsidTr="00A34D32">
        <w:trPr>
          <w:trHeight w:val="420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2064E">
              <w:rPr>
                <w:rFonts w:eastAsia="Times New Roman" w:cs="Times New Roman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74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2064E">
              <w:rPr>
                <w:rFonts w:eastAsia="Times New Roman" w:cs="Times New Roman"/>
                <w:b/>
                <w:bCs/>
                <w:sz w:val="18"/>
                <w:szCs w:val="18"/>
              </w:rPr>
              <w:t>მათემატიკა</w:t>
            </w:r>
          </w:p>
        </w:tc>
      </w:tr>
      <w:tr w:rsidR="0012064E" w:rsidRPr="0012064E" w:rsidTr="00A34D32">
        <w:trPr>
          <w:trHeight w:val="1785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2064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2064E" w:rsidRPr="0012064E" w:rsidRDefault="0012064E" w:rsidP="0012064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12064E">
              <w:rPr>
                <w:rFonts w:eastAsia="Times New Roman" w:cs="Times New Roman"/>
                <w:sz w:val="18"/>
                <w:szCs w:val="18"/>
              </w:rPr>
              <w:t xml:space="preserve">წმინდა მათემატიკა, </w:t>
            </w:r>
          </w:p>
          <w:p w:rsidR="0012064E" w:rsidRPr="0012064E" w:rsidRDefault="0012064E" w:rsidP="0012064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12064E">
              <w:rPr>
                <w:rFonts w:eastAsia="Times New Roman" w:cs="Times New Roman"/>
                <w:sz w:val="18"/>
                <w:szCs w:val="18"/>
              </w:rPr>
              <w:t xml:space="preserve">გამოყენებითი მათემატიკა; </w:t>
            </w:r>
          </w:p>
          <w:p w:rsidR="0012064E" w:rsidRPr="0012064E" w:rsidRDefault="0012064E" w:rsidP="0012064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proofErr w:type="gramStart"/>
            <w:r w:rsidRPr="0012064E">
              <w:rPr>
                <w:rFonts w:eastAsia="Times New Roman" w:cs="Times New Roman"/>
                <w:sz w:val="18"/>
                <w:szCs w:val="18"/>
              </w:rPr>
              <w:t>სტატისტიკა</w:t>
            </w:r>
            <w:proofErr w:type="gramEnd"/>
            <w:r w:rsidRPr="0012064E">
              <w:rPr>
                <w:rFonts w:eastAsia="Times New Roman" w:cs="Times New Roman"/>
                <w:sz w:val="18"/>
                <w:szCs w:val="18"/>
              </w:rPr>
              <w:t xml:space="preserve"> და ალბათობა- ამ უკანასკნელში შედის  კვლევის სტატისტიკური მეთოდოლოგიები, მაგრამ არ შედის კვლევები გამოყენებით სტატისტიკაში, რომელნიც შეტანილი უნდა იქნეს შესაბამის სფეროში (მაგალითად, ეკონომიკა, სოციოლოგია, და ა.შ.)</w:t>
            </w:r>
          </w:p>
        </w:tc>
      </w:tr>
      <w:tr w:rsidR="0012064E" w:rsidRPr="0012064E" w:rsidTr="00A34D32">
        <w:trPr>
          <w:trHeight w:val="495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2064E">
              <w:rPr>
                <w:rFonts w:eastAsia="Times New Roman" w:cs="Times New Roman"/>
                <w:b/>
                <w:bCs/>
                <w:sz w:val="24"/>
                <w:szCs w:val="24"/>
              </w:rPr>
              <w:t>1.2.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2064E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კომპიუტერული და საინფორმაციო მეცნიერებანი</w:t>
            </w:r>
          </w:p>
        </w:tc>
      </w:tr>
      <w:tr w:rsidR="0012064E" w:rsidRPr="0012064E" w:rsidTr="00A34D32">
        <w:trPr>
          <w:trHeight w:val="855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2064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2064E" w:rsidRPr="0012064E" w:rsidRDefault="0012064E" w:rsidP="001206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12064E">
              <w:rPr>
                <w:rFonts w:eastAsia="Times New Roman" w:cs="Times New Roman"/>
                <w:sz w:val="18"/>
                <w:szCs w:val="18"/>
              </w:rPr>
              <w:t xml:space="preserve">კომპიუტერული მეცნიერებანი, </w:t>
            </w:r>
          </w:p>
          <w:p w:rsidR="0012064E" w:rsidRPr="0012064E" w:rsidRDefault="0012064E" w:rsidP="001206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12064E">
              <w:rPr>
                <w:rFonts w:eastAsia="Times New Roman" w:cs="Times New Roman"/>
                <w:sz w:val="18"/>
                <w:szCs w:val="18"/>
              </w:rPr>
              <w:t>საინფორმაციო მეცნიერება და ბიოინფორმატიკა (ტექნიკურ-აპარატურული უზრუნველყოფის შემუშავება შედის 2.2-ში, სოციალური ასპექტი 5.8-ში)</w:t>
            </w:r>
          </w:p>
        </w:tc>
      </w:tr>
      <w:tr w:rsidR="0012064E" w:rsidRPr="0012064E" w:rsidTr="00A34D32">
        <w:trPr>
          <w:trHeight w:val="585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2064E">
              <w:rPr>
                <w:rFonts w:eastAsia="Times New Roman" w:cs="Times New Roman"/>
                <w:b/>
                <w:bCs/>
                <w:sz w:val="24"/>
                <w:szCs w:val="24"/>
              </w:rPr>
              <w:t>1.3.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2064E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ფიზიკური მეცნიერებანი</w:t>
            </w:r>
          </w:p>
        </w:tc>
      </w:tr>
      <w:tr w:rsidR="0012064E" w:rsidRPr="0012064E" w:rsidTr="00A34D32">
        <w:trPr>
          <w:trHeight w:val="24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2064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2064E" w:rsidRPr="0012064E" w:rsidRDefault="0012064E" w:rsidP="0012064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12064E">
              <w:rPr>
                <w:rFonts w:eastAsia="Times New Roman" w:cs="Times New Roman"/>
                <w:sz w:val="18"/>
                <w:szCs w:val="18"/>
              </w:rPr>
              <w:t>ატომური,</w:t>
            </w:r>
          </w:p>
          <w:p w:rsidR="0012064E" w:rsidRPr="0012064E" w:rsidRDefault="0012064E" w:rsidP="0012064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12064E">
              <w:rPr>
                <w:rFonts w:eastAsia="Times New Roman" w:cs="Times New Roman"/>
                <w:sz w:val="18"/>
                <w:szCs w:val="18"/>
              </w:rPr>
              <w:t>მოლეკულური და ქიმიური ფიზიკა (ატომებისა და მოლეკულების ფიზიკა, შეჯახებისა და გამოსხივებასთან ურთიერთქმედების ჩათვლით</w:t>
            </w:r>
            <w:r>
              <w:rPr>
                <w:rFonts w:eastAsia="Times New Roman" w:cs="Times New Roman"/>
                <w:sz w:val="18"/>
                <w:szCs w:val="18"/>
              </w:rPr>
              <w:t>)</w:t>
            </w:r>
            <w:r w:rsidRPr="0012064E">
              <w:rPr>
                <w:rFonts w:eastAsia="Times New Roman" w:cs="Times New Roman"/>
                <w:sz w:val="18"/>
                <w:szCs w:val="18"/>
              </w:rPr>
              <w:t>;</w:t>
            </w:r>
          </w:p>
          <w:p w:rsidR="0012064E" w:rsidRPr="0012064E" w:rsidRDefault="0012064E" w:rsidP="0012064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12064E">
              <w:rPr>
                <w:rFonts w:eastAsia="Times New Roman" w:cs="Times New Roman"/>
                <w:sz w:val="18"/>
                <w:szCs w:val="18"/>
              </w:rPr>
              <w:t xml:space="preserve">მაგნიტური რეზონანსები; </w:t>
            </w:r>
          </w:p>
          <w:p w:rsidR="0012064E" w:rsidRPr="0012064E" w:rsidRDefault="0012064E" w:rsidP="0012064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12064E">
              <w:rPr>
                <w:rFonts w:eastAsia="Times New Roman" w:cs="Times New Roman"/>
                <w:sz w:val="18"/>
                <w:szCs w:val="18"/>
              </w:rPr>
              <w:t xml:space="preserve">მესბაუერის ეფექტი (იგივე ბირთვული გამა-რეზონანსი); </w:t>
            </w:r>
          </w:p>
          <w:p w:rsidR="0012064E" w:rsidRPr="0012064E" w:rsidRDefault="0012064E" w:rsidP="0012064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12064E">
              <w:rPr>
                <w:rFonts w:eastAsia="Times New Roman" w:cs="Times New Roman"/>
                <w:sz w:val="18"/>
                <w:szCs w:val="18"/>
              </w:rPr>
              <w:t xml:space="preserve">კონდენსირებული გარემოს ფიზიკა (რაშიც ადრე შედიოდა მყარი სხეულის ფიზიკა, ზეგამტარობა); </w:t>
            </w:r>
          </w:p>
          <w:p w:rsidR="0012064E" w:rsidRPr="0012064E" w:rsidRDefault="0012064E" w:rsidP="0012064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12064E">
              <w:rPr>
                <w:rFonts w:eastAsia="Times New Roman" w:cs="Times New Roman"/>
                <w:sz w:val="18"/>
                <w:szCs w:val="18"/>
              </w:rPr>
              <w:t xml:space="preserve">ელემენტარული ნაწილაკების და ველების ფიზიკა; </w:t>
            </w:r>
          </w:p>
          <w:p w:rsidR="0012064E" w:rsidRPr="0012064E" w:rsidRDefault="0012064E" w:rsidP="0012064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12064E">
              <w:rPr>
                <w:rFonts w:eastAsia="Times New Roman" w:cs="Times New Roman"/>
                <w:sz w:val="18"/>
                <w:szCs w:val="18"/>
              </w:rPr>
              <w:t xml:space="preserve">ბირთვული ფიზიკა;  </w:t>
            </w:r>
          </w:p>
          <w:p w:rsidR="0012064E" w:rsidRPr="0012064E" w:rsidRDefault="0012064E" w:rsidP="0012064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12064E">
              <w:rPr>
                <w:rFonts w:eastAsia="Times New Roman" w:cs="Times New Roman"/>
                <w:sz w:val="18"/>
                <w:szCs w:val="18"/>
              </w:rPr>
              <w:t xml:space="preserve">სითხე-აირებისა და პლაზმის ფიზიკა (ზედაპირის მოვლენათა ფიზიკის ჩათვლით); </w:t>
            </w:r>
          </w:p>
          <w:p w:rsidR="0012064E" w:rsidRPr="0012064E" w:rsidRDefault="0012064E" w:rsidP="0012064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12064E">
              <w:rPr>
                <w:rFonts w:eastAsia="Times New Roman" w:cs="Times New Roman"/>
                <w:sz w:val="18"/>
                <w:szCs w:val="18"/>
              </w:rPr>
              <w:t xml:space="preserve">ოპტიკა (ლაზერული და კვანტური ოპტიკის ჩათვლით);  </w:t>
            </w:r>
          </w:p>
          <w:p w:rsidR="0012064E" w:rsidRPr="0012064E" w:rsidRDefault="0012064E" w:rsidP="0012064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12064E">
              <w:rPr>
                <w:rFonts w:eastAsia="Times New Roman" w:cs="Times New Roman"/>
                <w:sz w:val="18"/>
                <w:szCs w:val="18"/>
              </w:rPr>
              <w:t>აკუსტიკა; ასტრონომია (ასტროფიზიკის, კოსმოსის  მეცნიერების ჩათვლით)</w:t>
            </w:r>
          </w:p>
        </w:tc>
      </w:tr>
      <w:tr w:rsidR="0012064E" w:rsidRPr="0012064E" w:rsidTr="00A34D32">
        <w:trPr>
          <w:trHeight w:val="63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2064E">
              <w:rPr>
                <w:rFonts w:eastAsia="Times New Roman" w:cs="Times New Roman"/>
                <w:b/>
                <w:bCs/>
                <w:sz w:val="24"/>
                <w:szCs w:val="24"/>
              </w:rPr>
              <w:t>1.4.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2064E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ქიმიური მეცნიერებანი</w:t>
            </w:r>
          </w:p>
        </w:tc>
      </w:tr>
      <w:tr w:rsidR="0012064E" w:rsidRPr="0012064E" w:rsidTr="00A34D32">
        <w:trPr>
          <w:trHeight w:val="141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2064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2064E" w:rsidRPr="003B797E" w:rsidRDefault="0012064E" w:rsidP="003B797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 xml:space="preserve">ორგანული ქიმია ;  </w:t>
            </w:r>
          </w:p>
          <w:p w:rsidR="0012064E" w:rsidRPr="003B797E" w:rsidRDefault="0012064E" w:rsidP="003B797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 xml:space="preserve">არაორგანული და ბირთვული ქიმია; </w:t>
            </w:r>
          </w:p>
          <w:p w:rsidR="0012064E" w:rsidRPr="003B797E" w:rsidRDefault="0012064E" w:rsidP="003B797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>ფიზიკური ქიმია, პოლი</w:t>
            </w:r>
            <w:r w:rsidR="003B797E">
              <w:rPr>
                <w:rFonts w:eastAsia="Times New Roman" w:cs="Times New Roman"/>
                <w:sz w:val="18"/>
                <w:szCs w:val="18"/>
              </w:rPr>
              <w:t xml:space="preserve">მერების შემსწავლელი მეცნიერება, </w:t>
            </w:r>
            <w:r w:rsidRPr="003B797E">
              <w:rPr>
                <w:rFonts w:eastAsia="Times New Roman" w:cs="Times New Roman"/>
                <w:sz w:val="18"/>
                <w:szCs w:val="18"/>
              </w:rPr>
              <w:t xml:space="preserve">ელექტროქიმია ( მშრალი ბატარეები, აკუმულიატორები, სათბობი ელემენტები, კოროზიული ლითონები, ელექტროლიზი);   </w:t>
            </w:r>
          </w:p>
          <w:p w:rsidR="0012064E" w:rsidRPr="003B797E" w:rsidRDefault="0012064E" w:rsidP="003B797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 xml:space="preserve">კოლოიდური ქიმია;  </w:t>
            </w:r>
          </w:p>
          <w:p w:rsidR="0012064E" w:rsidRPr="003B797E" w:rsidRDefault="0012064E" w:rsidP="003B797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>ანალიზური ქიმია</w:t>
            </w:r>
          </w:p>
        </w:tc>
      </w:tr>
      <w:tr w:rsidR="0012064E" w:rsidRPr="0012064E" w:rsidTr="00A34D32">
        <w:trPr>
          <w:trHeight w:val="525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2064E">
              <w:rPr>
                <w:rFonts w:eastAsia="Times New Roman" w:cs="Times New Roman"/>
                <w:b/>
                <w:bCs/>
                <w:sz w:val="24"/>
                <w:szCs w:val="24"/>
              </w:rPr>
              <w:t>1.5.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2064E">
              <w:rPr>
                <w:rFonts w:eastAsia="Times New Roman" w:cs="Times New Roman"/>
                <w:b/>
                <w:bCs/>
                <w:sz w:val="18"/>
                <w:szCs w:val="18"/>
              </w:rPr>
              <w:t>დედამიწის და მათთან დაკავშირებული გარემოს შემსწავლელი მეცნიერებანი</w:t>
            </w:r>
          </w:p>
        </w:tc>
      </w:tr>
      <w:tr w:rsidR="0012064E" w:rsidRPr="0012064E" w:rsidTr="00A34D32">
        <w:trPr>
          <w:trHeight w:val="156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2064E">
              <w:rPr>
                <w:rFonts w:eastAsia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797E" w:rsidRPr="003B797E" w:rsidRDefault="0012064E" w:rsidP="003B797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 xml:space="preserve">გეომეცნიერებანი, მრავალდარგობრივი დისციპლინები;   </w:t>
            </w:r>
          </w:p>
          <w:p w:rsidR="003B797E" w:rsidRPr="003B797E" w:rsidRDefault="003B797E" w:rsidP="003B797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 xml:space="preserve">მინერალოგია; </w:t>
            </w:r>
          </w:p>
          <w:p w:rsidR="003B797E" w:rsidRPr="003B797E" w:rsidRDefault="0012064E" w:rsidP="003B797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 xml:space="preserve">პალეონტოლოგია;  </w:t>
            </w:r>
          </w:p>
          <w:p w:rsidR="003B797E" w:rsidRPr="003B797E" w:rsidRDefault="0012064E" w:rsidP="003B797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 xml:space="preserve">გეოქიმია  და გეოფიზიკა;  </w:t>
            </w:r>
          </w:p>
          <w:p w:rsidR="003B797E" w:rsidRPr="003B797E" w:rsidRDefault="0012064E" w:rsidP="003B797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 xml:space="preserve">ფიზიკური გეოგრაფია;  </w:t>
            </w:r>
          </w:p>
          <w:p w:rsidR="003B797E" w:rsidRPr="003B797E" w:rsidRDefault="0012064E" w:rsidP="003B797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 xml:space="preserve">გეოლოგია;  </w:t>
            </w:r>
          </w:p>
          <w:p w:rsidR="003B797E" w:rsidRPr="003B797E" w:rsidRDefault="0012064E" w:rsidP="003B797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 xml:space="preserve">ვულკანოლოგია;  </w:t>
            </w:r>
          </w:p>
          <w:p w:rsidR="003B797E" w:rsidRPr="003B797E" w:rsidRDefault="0012064E" w:rsidP="003B797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>გარემოს შემსწავლელი მეცნიერებანი (სოცი</w:t>
            </w:r>
            <w:r w:rsidR="003B797E" w:rsidRPr="003B797E">
              <w:rPr>
                <w:rFonts w:eastAsia="Times New Roman" w:cs="Times New Roman"/>
                <w:sz w:val="18"/>
                <w:szCs w:val="18"/>
              </w:rPr>
              <w:t>ალური ასპექტები შედის 5.7-ში);</w:t>
            </w:r>
            <w:r w:rsidR="003B797E" w:rsidRPr="003B797E">
              <w:rPr>
                <w:rFonts w:eastAsia="Times New Roman" w:cs="Times New Roman"/>
                <w:sz w:val="18"/>
                <w:szCs w:val="18"/>
              </w:rPr>
              <w:br/>
            </w:r>
            <w:r w:rsidRPr="003B797E">
              <w:rPr>
                <w:rFonts w:eastAsia="Times New Roman" w:cs="Times New Roman"/>
                <w:sz w:val="18"/>
                <w:szCs w:val="18"/>
              </w:rPr>
              <w:t xml:space="preserve">მეტეოროლოგია და ატმოსფერული მეცნიერებები;  </w:t>
            </w:r>
          </w:p>
          <w:p w:rsidR="0012064E" w:rsidRPr="003B797E" w:rsidRDefault="003B797E" w:rsidP="003B797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>კლიმატოლოგია;</w:t>
            </w:r>
            <w:r w:rsidRPr="003B797E">
              <w:rPr>
                <w:rFonts w:eastAsia="Times New Roman" w:cs="Times New Roman"/>
                <w:sz w:val="18"/>
                <w:szCs w:val="18"/>
              </w:rPr>
              <w:br/>
            </w:r>
            <w:r w:rsidR="0012064E" w:rsidRPr="003B797E">
              <w:rPr>
                <w:rFonts w:eastAsia="Times New Roman" w:cs="Times New Roman"/>
                <w:sz w:val="18"/>
                <w:szCs w:val="18"/>
              </w:rPr>
              <w:t>ოკეანოგრაფია,  ჰიდროლოგია, წყლის რესურსები</w:t>
            </w:r>
          </w:p>
        </w:tc>
      </w:tr>
      <w:tr w:rsidR="0012064E" w:rsidRPr="0012064E" w:rsidTr="00A34D32">
        <w:trPr>
          <w:trHeight w:val="42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2064E">
              <w:rPr>
                <w:rFonts w:eastAsia="Times New Roman" w:cs="Times New Roman"/>
                <w:b/>
                <w:bCs/>
                <w:sz w:val="24"/>
                <w:szCs w:val="24"/>
              </w:rPr>
              <w:t>1.6.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12064E" w:rsidRPr="0012064E" w:rsidRDefault="0012064E" w:rsidP="0012064E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2064E">
              <w:rPr>
                <w:rFonts w:eastAsia="Times New Roman" w:cs="Times New Roman"/>
                <w:b/>
                <w:bCs/>
                <w:sz w:val="18"/>
                <w:szCs w:val="18"/>
              </w:rPr>
              <w:t>ბიოლოგიური მეცნიერებები</w:t>
            </w:r>
          </w:p>
        </w:tc>
      </w:tr>
      <w:tr w:rsidR="0012064E" w:rsidRPr="0012064E" w:rsidTr="00A34D32">
        <w:trPr>
          <w:trHeight w:val="855"/>
        </w:trPr>
        <w:tc>
          <w:tcPr>
            <w:tcW w:w="15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2064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797E" w:rsidRPr="003B797E" w:rsidRDefault="0012064E" w:rsidP="003B797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 xml:space="preserve">უჯრედული ბიოლოგია, მიკრობიოლოგია;  </w:t>
            </w:r>
          </w:p>
          <w:p w:rsidR="003B797E" w:rsidRPr="003B797E" w:rsidRDefault="0012064E" w:rsidP="003B797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 xml:space="preserve">ვირუსოლოგია; </w:t>
            </w:r>
          </w:p>
          <w:p w:rsidR="003B797E" w:rsidRPr="003B797E" w:rsidRDefault="0012064E" w:rsidP="003B797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 xml:space="preserve">ბიოქიმია და მოლეკულური ბიოლოგია; </w:t>
            </w:r>
          </w:p>
          <w:p w:rsidR="003B797E" w:rsidRPr="003B797E" w:rsidRDefault="0012064E" w:rsidP="003B797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 xml:space="preserve">ბიოქიმიური კვლევის მეთოდები; მიკოლოგია; </w:t>
            </w:r>
          </w:p>
          <w:p w:rsidR="0012064E" w:rsidRPr="003B797E" w:rsidRDefault="0012064E" w:rsidP="003B797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>ბიოფიზიკა</w:t>
            </w:r>
            <w:r w:rsidRPr="003B797E">
              <w:rPr>
                <w:rFonts w:eastAsia="Times New Roman" w:cs="Times New Roman"/>
                <w:b/>
                <w:bCs/>
                <w:sz w:val="18"/>
                <w:szCs w:val="18"/>
              </w:rPr>
              <w:br w:type="page"/>
            </w:r>
          </w:p>
        </w:tc>
      </w:tr>
      <w:tr w:rsidR="0012064E" w:rsidRPr="0012064E" w:rsidTr="00A34D32">
        <w:trPr>
          <w:trHeight w:val="2685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797E" w:rsidRPr="003B797E" w:rsidRDefault="0012064E" w:rsidP="003B797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>გენეტიკა და მემკვიდრეობითობა (სამედიცინო გენეტიკა შედის 3-ში);</w:t>
            </w:r>
          </w:p>
          <w:p w:rsidR="003B797E" w:rsidRPr="003B797E" w:rsidRDefault="0012064E" w:rsidP="003B797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 xml:space="preserve">რეპროდუქციული ბიოლოგია (სამედიცინო ასპექტები შედის 3-ში);  </w:t>
            </w:r>
          </w:p>
          <w:p w:rsidR="003B797E" w:rsidRPr="003B797E" w:rsidRDefault="003B797E" w:rsidP="003B797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>განვითარების ბიოლოგია;</w:t>
            </w:r>
            <w:r w:rsidRPr="003B797E">
              <w:rPr>
                <w:rFonts w:eastAsia="Times New Roman" w:cs="Times New Roman"/>
                <w:sz w:val="18"/>
                <w:szCs w:val="18"/>
              </w:rPr>
              <w:br/>
            </w:r>
          </w:p>
          <w:p w:rsidR="003B797E" w:rsidRPr="003B797E" w:rsidRDefault="003B797E" w:rsidP="003B797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>მემცენარეობა, ბოტანიკა;</w:t>
            </w:r>
          </w:p>
          <w:p w:rsidR="003B797E" w:rsidRDefault="0012064E" w:rsidP="003B797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>ზოოლოგია, ორნითოლოგია, ენტომოლოგია,</w:t>
            </w:r>
            <w:r w:rsidR="003B797E">
              <w:rPr>
                <w:rFonts w:eastAsia="Times New Roman" w:cs="Times New Roman"/>
                <w:sz w:val="18"/>
                <w:szCs w:val="18"/>
              </w:rPr>
              <w:t xml:space="preserve"> ქცევით მეცნიერებათა ბიოლოგია;</w:t>
            </w:r>
          </w:p>
          <w:p w:rsidR="003B797E" w:rsidRDefault="0012064E" w:rsidP="003B797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>ზღვის ბიოლოგია,მტკნარი წყლის ბიოლოგია, ლიმნოლოგია; ეკოლოგია;</w:t>
            </w:r>
          </w:p>
          <w:p w:rsidR="003B797E" w:rsidRPr="003B797E" w:rsidRDefault="0012064E" w:rsidP="003B797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 xml:space="preserve"> ბიომრავა</w:t>
            </w:r>
            <w:r w:rsidR="003B797E">
              <w:rPr>
                <w:rFonts w:eastAsia="Times New Roman" w:cs="Times New Roman"/>
                <w:sz w:val="18"/>
                <w:szCs w:val="18"/>
              </w:rPr>
              <w:t xml:space="preserve">ლფეროვნების კონსერვაცია - </w:t>
            </w:r>
            <w:r w:rsidRPr="003B797E">
              <w:rPr>
                <w:rFonts w:eastAsia="Times New Roman" w:cs="Times New Roman"/>
                <w:sz w:val="18"/>
                <w:szCs w:val="18"/>
              </w:rPr>
              <w:t xml:space="preserve">ბიოლოგია (თეორიული, მათემატიკური, თერმული, კრიობიოლოგია, ბიოლოგიური რითმი), ევოლუციური ბიოლოგია; </w:t>
            </w:r>
          </w:p>
          <w:p w:rsidR="0012064E" w:rsidRPr="003B797E" w:rsidRDefault="0012064E" w:rsidP="003B797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>ბიოლოგიის სხვა დარგები</w:t>
            </w:r>
          </w:p>
        </w:tc>
      </w:tr>
      <w:tr w:rsidR="0012064E" w:rsidRPr="0012064E" w:rsidTr="00A34D32">
        <w:trPr>
          <w:trHeight w:val="375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2064E">
              <w:rPr>
                <w:rFonts w:eastAsia="Times New Roman" w:cs="Times New Roman"/>
                <w:b/>
                <w:bCs/>
                <w:sz w:val="24"/>
                <w:szCs w:val="24"/>
              </w:rPr>
              <w:t>1.7.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2064E">
              <w:rPr>
                <w:rFonts w:eastAsia="Times New Roman" w:cs="Times New Roman"/>
                <w:b/>
                <w:bCs/>
                <w:sz w:val="18"/>
                <w:szCs w:val="18"/>
              </w:rPr>
              <w:t>სხვა საბუნებისმეტყველო მეცნიერებანი</w:t>
            </w:r>
          </w:p>
        </w:tc>
      </w:tr>
      <w:tr w:rsidR="0012064E" w:rsidRPr="0012064E" w:rsidTr="00A34D32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2064E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2064E">
              <w:rPr>
                <w:rFonts w:eastAsia="Times New Roman" w:cs="Times New Roman"/>
                <w:b/>
                <w:bCs/>
                <w:sz w:val="18"/>
                <w:szCs w:val="18"/>
              </w:rPr>
              <w:t>ინჟინერია და ტექნოლოგიები</w:t>
            </w:r>
          </w:p>
        </w:tc>
      </w:tr>
      <w:tr w:rsidR="0012064E" w:rsidRPr="0012064E" w:rsidTr="00A34D32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2064E">
              <w:rPr>
                <w:rFonts w:eastAsia="Times New Roman" w:cs="Times New Roman"/>
                <w:b/>
                <w:bCs/>
                <w:sz w:val="24"/>
                <w:szCs w:val="24"/>
              </w:rPr>
              <w:t>2.1.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2064E">
              <w:rPr>
                <w:rFonts w:eastAsia="Times New Roman" w:cs="Times New Roman"/>
                <w:b/>
                <w:bCs/>
                <w:sz w:val="18"/>
                <w:szCs w:val="18"/>
              </w:rPr>
              <w:t>სამოქალაქო ინჟინერია</w:t>
            </w:r>
          </w:p>
        </w:tc>
      </w:tr>
      <w:tr w:rsidR="0012064E" w:rsidRPr="0012064E" w:rsidTr="00A34D32">
        <w:trPr>
          <w:trHeight w:val="855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2064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797E" w:rsidRPr="003B797E" w:rsidRDefault="0012064E" w:rsidP="003B797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 xml:space="preserve">სამოქალაქო ინჟინერია; </w:t>
            </w:r>
          </w:p>
          <w:p w:rsidR="003B797E" w:rsidRPr="003B797E" w:rsidRDefault="0012064E" w:rsidP="003B797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 xml:space="preserve">არქიტექტურული ინჟინერია; </w:t>
            </w:r>
          </w:p>
          <w:p w:rsidR="003B797E" w:rsidRPr="003B797E" w:rsidRDefault="0012064E" w:rsidP="003B797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>სამშენებლო ინჟინერია, მუნიციპალური და სტრუქტურული ინჟინერია;</w:t>
            </w:r>
          </w:p>
          <w:p w:rsidR="0012064E" w:rsidRPr="003B797E" w:rsidRDefault="0012064E" w:rsidP="003B797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>სატრანსპორტო ინჟინერია</w:t>
            </w:r>
          </w:p>
        </w:tc>
      </w:tr>
      <w:tr w:rsidR="0012064E" w:rsidRPr="0012064E" w:rsidTr="00A34D32">
        <w:trPr>
          <w:trHeight w:val="51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2064E">
              <w:rPr>
                <w:rFonts w:eastAsia="Times New Roman" w:cs="Times New Roman"/>
                <w:b/>
                <w:bCs/>
                <w:sz w:val="24"/>
                <w:szCs w:val="24"/>
              </w:rPr>
              <w:t>2.2.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2064E">
              <w:rPr>
                <w:rFonts w:eastAsia="Times New Roman" w:cs="Times New Roman"/>
                <w:b/>
                <w:bCs/>
                <w:sz w:val="18"/>
                <w:szCs w:val="18"/>
              </w:rPr>
              <w:t>ელექტროინჟინერია, ელექტრონული ინჟინერია, საინფორმაციო ინჟინერია</w:t>
            </w:r>
          </w:p>
        </w:tc>
      </w:tr>
      <w:tr w:rsidR="0012064E" w:rsidRPr="0012064E" w:rsidTr="00A34D32">
        <w:trPr>
          <w:trHeight w:val="144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2064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797E" w:rsidRPr="003B797E" w:rsidRDefault="0012064E" w:rsidP="003B797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>ელექტრო და ელექტრონული ინჟინერია;</w:t>
            </w:r>
          </w:p>
          <w:p w:rsidR="003B797E" w:rsidRPr="003B797E" w:rsidRDefault="0012064E" w:rsidP="003B797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>რო</w:t>
            </w:r>
            <w:r w:rsidR="003B797E" w:rsidRPr="003B797E">
              <w:rPr>
                <w:rFonts w:eastAsia="Times New Roman" w:cs="Times New Roman"/>
                <w:sz w:val="18"/>
                <w:szCs w:val="18"/>
              </w:rPr>
              <w:t>ბოტექნიკა და ავტომატური მართვა;</w:t>
            </w:r>
            <w:r w:rsidRPr="003B797E"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  <w:p w:rsidR="003B797E" w:rsidRPr="003B797E" w:rsidRDefault="0012064E" w:rsidP="003B797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 xml:space="preserve">ავტომატიზაცია და მართვის სისტემები; </w:t>
            </w:r>
          </w:p>
          <w:p w:rsidR="003B797E" w:rsidRPr="003B797E" w:rsidRDefault="0012064E" w:rsidP="003B797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 xml:space="preserve">საკომუნიკაციო ინჟინერია და სისტემები; </w:t>
            </w:r>
          </w:p>
          <w:p w:rsidR="003B797E" w:rsidRPr="003B797E" w:rsidRDefault="0012064E" w:rsidP="003B797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 xml:space="preserve">ტელეკომუნიკაციები; </w:t>
            </w:r>
          </w:p>
          <w:p w:rsidR="0012064E" w:rsidRPr="003B797E" w:rsidRDefault="0012064E" w:rsidP="003B797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>კომპიუტერის აპარატურული უზრუნველყოფა და კომპიუტერული არქიტექტურა</w:t>
            </w:r>
          </w:p>
        </w:tc>
      </w:tr>
      <w:tr w:rsidR="0012064E" w:rsidRPr="0012064E" w:rsidTr="00A34D32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2064E">
              <w:rPr>
                <w:rFonts w:eastAsia="Times New Roman" w:cs="Times New Roman"/>
                <w:b/>
                <w:bCs/>
                <w:sz w:val="24"/>
                <w:szCs w:val="24"/>
              </w:rPr>
              <w:t>2.3.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2064E">
              <w:rPr>
                <w:rFonts w:eastAsia="Times New Roman" w:cs="Times New Roman"/>
                <w:b/>
                <w:bCs/>
                <w:sz w:val="18"/>
                <w:szCs w:val="18"/>
              </w:rPr>
              <w:t>მექანიკური ინჟინერია</w:t>
            </w:r>
          </w:p>
        </w:tc>
      </w:tr>
      <w:tr w:rsidR="0012064E" w:rsidRPr="0012064E" w:rsidTr="00A34D32">
        <w:trPr>
          <w:trHeight w:val="1785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2064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797E" w:rsidRPr="003B797E" w:rsidRDefault="0012064E" w:rsidP="003B797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 xml:space="preserve">მექანიკური ინჟინერია; </w:t>
            </w:r>
          </w:p>
          <w:p w:rsidR="003B797E" w:rsidRPr="003B797E" w:rsidRDefault="0012064E" w:rsidP="003B797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 xml:space="preserve">გამოყენებითი მექანიკა;  </w:t>
            </w:r>
          </w:p>
          <w:p w:rsidR="003B797E" w:rsidRPr="003B797E" w:rsidRDefault="003B797E" w:rsidP="003B797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>თერმოდინამიკა;</w:t>
            </w:r>
          </w:p>
          <w:p w:rsidR="003B797E" w:rsidRPr="003B797E" w:rsidRDefault="003B797E" w:rsidP="003B797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>საავიაციო ინჟინერია;</w:t>
            </w:r>
          </w:p>
          <w:p w:rsidR="003B797E" w:rsidRPr="003B797E" w:rsidRDefault="0012064E" w:rsidP="003B797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>ბირთვულ ტექნოლოგიებთან დაკავშირებული ინჟინერია ( შ</w:t>
            </w:r>
            <w:r w:rsidR="003B797E" w:rsidRPr="003B797E">
              <w:rPr>
                <w:rFonts w:eastAsia="Times New Roman" w:cs="Times New Roman"/>
                <w:sz w:val="18"/>
                <w:szCs w:val="18"/>
              </w:rPr>
              <w:t>ედის ბირთვული ფიზიკა 1.3-ში);</w:t>
            </w:r>
          </w:p>
          <w:p w:rsidR="0012064E" w:rsidRPr="003B797E" w:rsidRDefault="0012064E" w:rsidP="003B797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>აუდიო ინჟინერია, საიმედოობის ანალიზი</w:t>
            </w:r>
          </w:p>
        </w:tc>
      </w:tr>
      <w:tr w:rsidR="0012064E" w:rsidRPr="0012064E" w:rsidTr="00A34D32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2064E">
              <w:rPr>
                <w:rFonts w:eastAsia="Times New Roman" w:cs="Times New Roman"/>
                <w:b/>
                <w:bCs/>
                <w:sz w:val="24"/>
                <w:szCs w:val="24"/>
              </w:rPr>
              <w:t>2.4.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2064E">
              <w:rPr>
                <w:rFonts w:eastAsia="Times New Roman" w:cs="Times New Roman"/>
                <w:b/>
                <w:bCs/>
                <w:sz w:val="18"/>
                <w:szCs w:val="18"/>
              </w:rPr>
              <w:t>ქიმიური ტექნოლოგია</w:t>
            </w:r>
          </w:p>
        </w:tc>
      </w:tr>
      <w:tr w:rsidR="0012064E" w:rsidRPr="0012064E" w:rsidTr="00A34D32">
        <w:trPr>
          <w:trHeight w:val="765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2064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797E" w:rsidRPr="003B797E" w:rsidRDefault="0012064E" w:rsidP="003B797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 xml:space="preserve">ქიმიური ინჟინერია (წარმოება, პროდუქცია);   </w:t>
            </w:r>
          </w:p>
          <w:p w:rsidR="0012064E" w:rsidRPr="003B797E" w:rsidRDefault="0012064E" w:rsidP="003B797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>ქიმიური პროცესების ტექნოლოგია</w:t>
            </w:r>
          </w:p>
        </w:tc>
      </w:tr>
      <w:tr w:rsidR="0012064E" w:rsidRPr="0012064E" w:rsidTr="00A34D32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2064E">
              <w:rPr>
                <w:rFonts w:eastAsia="Times New Roman" w:cs="Times New Roman"/>
                <w:b/>
                <w:bCs/>
                <w:sz w:val="24"/>
                <w:szCs w:val="24"/>
              </w:rPr>
              <w:lastRenderedPageBreak/>
              <w:t>2.5.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2064E">
              <w:rPr>
                <w:rFonts w:eastAsia="Times New Roman" w:cs="Times New Roman"/>
                <w:b/>
                <w:bCs/>
                <w:sz w:val="18"/>
                <w:szCs w:val="18"/>
              </w:rPr>
              <w:t>მასალათა ტექნოლოგია</w:t>
            </w:r>
          </w:p>
        </w:tc>
      </w:tr>
      <w:tr w:rsidR="0012064E" w:rsidRPr="0012064E" w:rsidTr="00A34D32">
        <w:trPr>
          <w:trHeight w:val="1635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2064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797E" w:rsidRPr="003B797E" w:rsidRDefault="0012064E" w:rsidP="003B797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 xml:space="preserve">მასალათა ტექნოლოგია;  </w:t>
            </w:r>
          </w:p>
          <w:p w:rsidR="003B797E" w:rsidRPr="003B797E" w:rsidRDefault="0012064E" w:rsidP="003B797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>კერამიკა;</w:t>
            </w:r>
          </w:p>
          <w:p w:rsidR="003B797E" w:rsidRPr="003B797E" w:rsidRDefault="0012064E" w:rsidP="003B797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 xml:space="preserve">დაფარვა და დასაფერი გარსები; </w:t>
            </w:r>
          </w:p>
          <w:p w:rsidR="003B797E" w:rsidRPr="003B797E" w:rsidRDefault="0012064E" w:rsidP="003B797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 xml:space="preserve">კომპოზიტები (ლამინატების, არმირებული პლასტიკატების, ლითონკერამიკის, კომბინირებული ბუნებრივი და სინთეზური ბოჭკოს ქსოვილების  შევსებული კომპოზიტების ჩათვლით); </w:t>
            </w:r>
          </w:p>
          <w:p w:rsidR="003B797E" w:rsidRPr="003B797E" w:rsidRDefault="0012064E" w:rsidP="003B797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 xml:space="preserve">ქაღალდი და ხის მასალა; </w:t>
            </w:r>
          </w:p>
          <w:p w:rsidR="003B797E" w:rsidRPr="003B797E" w:rsidRDefault="0012064E" w:rsidP="003B797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>საფეიქრო ქსოვილები/ნაკეთობანი;</w:t>
            </w:r>
          </w:p>
          <w:p w:rsidR="0012064E" w:rsidRPr="003B797E" w:rsidRDefault="0012064E" w:rsidP="003B797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>სინთეზური საღებავების,  ბოჭკოების ჩათვლით; (ნანომასალები  შედის 2.10-ში; ბიომასალები 2.9-ში)</w:t>
            </w:r>
          </w:p>
        </w:tc>
      </w:tr>
      <w:tr w:rsidR="0012064E" w:rsidRPr="0012064E" w:rsidTr="00A34D32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2064E">
              <w:rPr>
                <w:rFonts w:eastAsia="Times New Roman" w:cs="Times New Roman"/>
                <w:b/>
                <w:bCs/>
                <w:sz w:val="24"/>
                <w:szCs w:val="24"/>
              </w:rPr>
              <w:t>2.6.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2064E">
              <w:rPr>
                <w:rFonts w:eastAsia="Times New Roman" w:cs="Times New Roman"/>
                <w:b/>
                <w:bCs/>
                <w:sz w:val="18"/>
                <w:szCs w:val="18"/>
              </w:rPr>
              <w:t>სამედიცინო ტექნოლოგია</w:t>
            </w:r>
          </w:p>
        </w:tc>
      </w:tr>
      <w:tr w:rsidR="0012064E" w:rsidRPr="0012064E" w:rsidTr="00A34D32">
        <w:trPr>
          <w:trHeight w:val="138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2064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797E" w:rsidRPr="003B797E" w:rsidRDefault="0012064E" w:rsidP="003B797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 xml:space="preserve">სამედიცინო ტექნოლოგია; </w:t>
            </w:r>
          </w:p>
          <w:p w:rsidR="0012064E" w:rsidRPr="003B797E" w:rsidRDefault="0012064E" w:rsidP="003B797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>სამედიცინო ლაბორატორიული ტექნოლოგია (ლაბორატორიული ნიმუშების ანალიზის, დიაგნოსტიკური ტექნოლოგიების ჩათვლით); (ბიომასალები შედის 2.9-ში [ცოცხალი მასალის ფიზიკური მახასიათებლები, როგორიცაა სამედიცინო იმპლანტები, ხელსაწყოები, სენსორები])</w:t>
            </w:r>
          </w:p>
        </w:tc>
      </w:tr>
      <w:tr w:rsidR="0012064E" w:rsidRPr="0012064E" w:rsidTr="00A34D32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2064E">
              <w:rPr>
                <w:rFonts w:eastAsia="Times New Roman" w:cs="Times New Roman"/>
                <w:b/>
                <w:bCs/>
                <w:sz w:val="24"/>
                <w:szCs w:val="24"/>
              </w:rPr>
              <w:t>2.7.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2064E">
              <w:rPr>
                <w:rFonts w:eastAsia="Times New Roman" w:cs="Times New Roman"/>
                <w:b/>
                <w:bCs/>
                <w:sz w:val="18"/>
                <w:szCs w:val="18"/>
              </w:rPr>
              <w:t>გარემოს შემსწავლელი ინჟინერია</w:t>
            </w:r>
          </w:p>
        </w:tc>
      </w:tr>
      <w:tr w:rsidR="0012064E" w:rsidRPr="0012064E" w:rsidTr="00A34D32">
        <w:trPr>
          <w:trHeight w:val="1125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2064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797E" w:rsidRPr="003B797E" w:rsidRDefault="0012064E" w:rsidP="003B797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 xml:space="preserve">გარემოს და გეოლოგიური ინჟინერია,  გეოტექნიკა;  </w:t>
            </w:r>
          </w:p>
          <w:p w:rsidR="003B797E" w:rsidRPr="003B797E" w:rsidRDefault="0012064E" w:rsidP="003B797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 xml:space="preserve">ნავთობმრეწველობა  (საწვავი), ენერგია და საწვავი; </w:t>
            </w:r>
          </w:p>
          <w:p w:rsidR="003B797E" w:rsidRPr="003B797E" w:rsidRDefault="0012064E" w:rsidP="003B797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 xml:space="preserve">დისტანციური ზონდირება;  </w:t>
            </w:r>
          </w:p>
          <w:p w:rsidR="003B797E" w:rsidRPr="003B797E" w:rsidRDefault="0012064E" w:rsidP="003B797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 xml:space="preserve">სამთო და სასარგებლო წიაღისეულის გადამუშავება;  </w:t>
            </w:r>
          </w:p>
          <w:p w:rsidR="003B797E" w:rsidRPr="003B797E" w:rsidRDefault="0012064E" w:rsidP="003B797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 xml:space="preserve">საზღვაო ინჟინერია,  საზღვაო ხომალდები ; </w:t>
            </w:r>
          </w:p>
          <w:p w:rsidR="0012064E" w:rsidRPr="003B797E" w:rsidRDefault="0012064E" w:rsidP="003B797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 xml:space="preserve">ოკეანის ინჟინერია </w:t>
            </w:r>
          </w:p>
        </w:tc>
      </w:tr>
      <w:tr w:rsidR="0012064E" w:rsidRPr="0012064E" w:rsidTr="00A34D32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2064E">
              <w:rPr>
                <w:rFonts w:eastAsia="Times New Roman" w:cs="Times New Roman"/>
                <w:b/>
                <w:bCs/>
                <w:sz w:val="24"/>
                <w:szCs w:val="24"/>
              </w:rPr>
              <w:t>2.8.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2064E">
              <w:rPr>
                <w:rFonts w:eastAsia="Times New Roman" w:cs="Times New Roman"/>
                <w:b/>
                <w:bCs/>
                <w:sz w:val="18"/>
                <w:szCs w:val="18"/>
              </w:rPr>
              <w:t>ეკოლოგიური ბიოტექნოლოგია</w:t>
            </w:r>
          </w:p>
        </w:tc>
      </w:tr>
      <w:tr w:rsidR="0012064E" w:rsidRPr="0012064E" w:rsidTr="00A34D32">
        <w:trPr>
          <w:trHeight w:val="105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2064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797E" w:rsidRPr="003B797E" w:rsidRDefault="0012064E" w:rsidP="003B797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 xml:space="preserve">გარემოსდაცვითი  ბიოტექნოლოგიები; </w:t>
            </w:r>
          </w:p>
          <w:p w:rsidR="003B797E" w:rsidRPr="003B797E" w:rsidRDefault="0012064E" w:rsidP="003B797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 xml:space="preserve">ბიორემედიაცია,   დიაგნოსტიკური ბიოტექნოლოგიები (დნმ ჩიპები და ბიოსენსორული მოწყობილობები)  გარემოს მენეჯმენტში; </w:t>
            </w:r>
          </w:p>
          <w:p w:rsidR="0012064E" w:rsidRPr="003B797E" w:rsidRDefault="0012064E" w:rsidP="003B797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B797E">
              <w:rPr>
                <w:rFonts w:eastAsia="Times New Roman" w:cs="Times New Roman"/>
                <w:sz w:val="18"/>
                <w:szCs w:val="18"/>
              </w:rPr>
              <w:t>გარემოსდაცვითი  ბიოტექნოლოგიების ეთიკა)</w:t>
            </w:r>
          </w:p>
        </w:tc>
      </w:tr>
      <w:tr w:rsidR="0012064E" w:rsidRPr="0012064E" w:rsidTr="00A34D32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2064E">
              <w:rPr>
                <w:rFonts w:eastAsia="Times New Roman" w:cs="Times New Roman"/>
                <w:b/>
                <w:bCs/>
                <w:sz w:val="24"/>
                <w:szCs w:val="24"/>
              </w:rPr>
              <w:t>2.9.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2064E">
              <w:rPr>
                <w:rFonts w:eastAsia="Times New Roman" w:cs="Times New Roman"/>
                <w:b/>
                <w:bCs/>
                <w:sz w:val="18"/>
                <w:szCs w:val="18"/>
              </w:rPr>
              <w:t>სამრეწველო ბიოტექნოლოგია</w:t>
            </w:r>
          </w:p>
        </w:tc>
      </w:tr>
      <w:tr w:rsidR="0012064E" w:rsidRPr="0012064E" w:rsidTr="00A34D32">
        <w:trPr>
          <w:trHeight w:val="1665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2064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4006" w:rsidRPr="00964006" w:rsidRDefault="0012064E" w:rsidP="0096400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64006">
              <w:rPr>
                <w:rFonts w:eastAsia="Times New Roman" w:cs="Times New Roman"/>
                <w:sz w:val="18"/>
                <w:szCs w:val="18"/>
              </w:rPr>
              <w:t xml:space="preserve">სამრეწველო ბიოტექნოლოგია; </w:t>
            </w:r>
          </w:p>
          <w:p w:rsidR="00964006" w:rsidRPr="00964006" w:rsidRDefault="0012064E" w:rsidP="0096400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64006">
              <w:rPr>
                <w:rFonts w:eastAsia="Times New Roman" w:cs="Times New Roman"/>
                <w:sz w:val="18"/>
                <w:szCs w:val="18"/>
              </w:rPr>
              <w:t xml:space="preserve">ბიოპროცესების ტექნოლოგიები (ინდუსტრიული პროცესები, რომელიც ეფუძნება ბიოლოგიურ აგენტებს პროცესის გასააქტიურებლად), ბიოკატალიზი, ფერმენტაცია; </w:t>
            </w:r>
          </w:p>
          <w:p w:rsidR="0012064E" w:rsidRPr="001B7BFA" w:rsidRDefault="0012064E" w:rsidP="00CB5C3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64006">
              <w:rPr>
                <w:rFonts w:eastAsia="Times New Roman" w:cs="Times New Roman"/>
                <w:sz w:val="18"/>
                <w:szCs w:val="18"/>
              </w:rPr>
              <w:t>ბიოპროდუქტები (პროდუქტები,რომლებიც წარმოებულია ბიოლოგიური  ნედლეულისა</w:t>
            </w:r>
            <w:r w:rsidR="00CB5C31">
              <w:rPr>
                <w:rFonts w:eastAsia="Times New Roman" w:cs="Times New Roman"/>
                <w:sz w:val="18"/>
                <w:szCs w:val="18"/>
              </w:rPr>
              <w:t xml:space="preserve">გან) ბიომასალები, ბიოპლასტიკები, </w:t>
            </w:r>
            <w:r w:rsidRPr="001B7BFA">
              <w:rPr>
                <w:rFonts w:eastAsia="Times New Roman" w:cs="Times New Roman"/>
                <w:sz w:val="18"/>
                <w:szCs w:val="18"/>
              </w:rPr>
              <w:t>ბიოსაწვავები, ბიოწარმოშობის მასალები და სუფთა ქიმიკატები, ბიოწარმოშობის ახალი  მასალები</w:t>
            </w:r>
          </w:p>
        </w:tc>
      </w:tr>
      <w:tr w:rsidR="0012064E" w:rsidRPr="0012064E" w:rsidTr="00A34D32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2064E">
              <w:rPr>
                <w:rFonts w:eastAsia="Times New Roman" w:cs="Times New Roman"/>
                <w:b/>
                <w:bCs/>
                <w:sz w:val="24"/>
                <w:szCs w:val="24"/>
              </w:rPr>
              <w:t>2.10.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2064E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ნანო-ტექნოლოგია</w:t>
            </w:r>
          </w:p>
        </w:tc>
      </w:tr>
      <w:tr w:rsidR="0012064E" w:rsidRPr="0012064E" w:rsidTr="00A34D32">
        <w:trPr>
          <w:trHeight w:val="645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2064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4006" w:rsidRPr="00964006" w:rsidRDefault="0012064E" w:rsidP="0096400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64006">
              <w:rPr>
                <w:rFonts w:eastAsia="Times New Roman" w:cs="Times New Roman"/>
                <w:sz w:val="18"/>
                <w:szCs w:val="18"/>
              </w:rPr>
              <w:t xml:space="preserve">ნანო-მასალები (პროდუქცია და მახასიათებლები); </w:t>
            </w:r>
          </w:p>
          <w:p w:rsidR="0012064E" w:rsidRPr="00964006" w:rsidRDefault="0012064E" w:rsidP="0096400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64006">
              <w:rPr>
                <w:rFonts w:eastAsia="Times New Roman" w:cs="Times New Roman"/>
                <w:sz w:val="18"/>
                <w:szCs w:val="18"/>
              </w:rPr>
              <w:t>ნანო- პროცესები; (ბიომასალები შედის 2.9-ში)</w:t>
            </w:r>
          </w:p>
        </w:tc>
      </w:tr>
      <w:tr w:rsidR="0012064E" w:rsidRPr="0012064E" w:rsidTr="00A34D32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2064E">
              <w:rPr>
                <w:rFonts w:eastAsia="Times New Roman" w:cs="Times New Roman"/>
                <w:b/>
                <w:bCs/>
                <w:sz w:val="24"/>
                <w:szCs w:val="24"/>
              </w:rPr>
              <w:t>2.11.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2064E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სხვა საინჟინრო ტექნოლოგიები</w:t>
            </w:r>
          </w:p>
        </w:tc>
      </w:tr>
      <w:tr w:rsidR="0012064E" w:rsidRPr="0012064E" w:rsidTr="00A34D32">
        <w:trPr>
          <w:trHeight w:val="645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2064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459B" w:rsidRPr="005F459B" w:rsidRDefault="0012064E" w:rsidP="005F459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5F459B">
              <w:rPr>
                <w:rFonts w:eastAsia="Times New Roman" w:cs="Times New Roman"/>
                <w:sz w:val="18"/>
                <w:szCs w:val="18"/>
              </w:rPr>
              <w:t>საკვები და სასმელი პროდუქტები;</w:t>
            </w:r>
          </w:p>
          <w:p w:rsidR="0012064E" w:rsidRPr="005F459B" w:rsidRDefault="0012064E" w:rsidP="005F459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5F459B">
              <w:rPr>
                <w:rFonts w:eastAsia="Times New Roman" w:cs="Times New Roman"/>
                <w:sz w:val="18"/>
                <w:szCs w:val="18"/>
              </w:rPr>
              <w:t>სხვა საინჟინრო ტექნოლოგიები</w:t>
            </w:r>
          </w:p>
        </w:tc>
      </w:tr>
      <w:tr w:rsidR="0012064E" w:rsidRPr="0012064E" w:rsidTr="00A34D32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2064E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2064E">
              <w:rPr>
                <w:rFonts w:eastAsia="Times New Roman" w:cs="Times New Roman"/>
                <w:b/>
                <w:bCs/>
                <w:sz w:val="18"/>
                <w:szCs w:val="18"/>
              </w:rPr>
              <w:t>მედიცინისა და ჯანმრთელობის მეცნიერებანი</w:t>
            </w:r>
          </w:p>
        </w:tc>
      </w:tr>
      <w:tr w:rsidR="0012064E" w:rsidRPr="0012064E" w:rsidTr="00A34D32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2064E">
              <w:rPr>
                <w:rFonts w:eastAsia="Times New Roman" w:cs="Times New Roman"/>
                <w:b/>
                <w:bCs/>
                <w:sz w:val="24"/>
                <w:szCs w:val="24"/>
              </w:rPr>
              <w:t>3.1.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2064E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ფუნდამენტური მედიცინა </w:t>
            </w:r>
          </w:p>
        </w:tc>
      </w:tr>
      <w:tr w:rsidR="0012064E" w:rsidRPr="0012064E" w:rsidTr="00A34D32">
        <w:trPr>
          <w:trHeight w:val="1125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2064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38A6" w:rsidRPr="004E38A6" w:rsidRDefault="0012064E" w:rsidP="004E38A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4E38A6">
              <w:rPr>
                <w:rFonts w:eastAsia="Times New Roman" w:cs="Times New Roman"/>
                <w:sz w:val="18"/>
                <w:szCs w:val="18"/>
              </w:rPr>
              <w:t xml:space="preserve">ანატომია და მორფოლოგია (მემცენარეობა 1.6-ში); </w:t>
            </w:r>
          </w:p>
          <w:p w:rsidR="004E38A6" w:rsidRPr="004E38A6" w:rsidRDefault="0012064E" w:rsidP="004E38A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4E38A6">
              <w:rPr>
                <w:rFonts w:eastAsia="Times New Roman" w:cs="Times New Roman"/>
                <w:sz w:val="18"/>
                <w:szCs w:val="18"/>
              </w:rPr>
              <w:t xml:space="preserve">ადამიანის გენეტიკა;  </w:t>
            </w:r>
          </w:p>
          <w:p w:rsidR="004E38A6" w:rsidRPr="004E38A6" w:rsidRDefault="0012064E" w:rsidP="004E38A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4E38A6">
              <w:rPr>
                <w:rFonts w:eastAsia="Times New Roman" w:cs="Times New Roman"/>
                <w:sz w:val="18"/>
                <w:szCs w:val="18"/>
              </w:rPr>
              <w:t xml:space="preserve">იმუნოლოგია; </w:t>
            </w:r>
          </w:p>
          <w:p w:rsidR="004E38A6" w:rsidRPr="004E38A6" w:rsidRDefault="0012064E" w:rsidP="004E38A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4E38A6">
              <w:rPr>
                <w:rFonts w:eastAsia="Times New Roman" w:cs="Times New Roman"/>
                <w:sz w:val="18"/>
                <w:szCs w:val="18"/>
              </w:rPr>
              <w:t xml:space="preserve">ნეირომეცნიერებანი  ფსიქოფიზიოლოგიის ჩათვლით);  </w:t>
            </w:r>
          </w:p>
          <w:p w:rsidR="004E38A6" w:rsidRPr="004E38A6" w:rsidRDefault="0012064E" w:rsidP="004E38A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4E38A6">
              <w:rPr>
                <w:rFonts w:eastAsia="Times New Roman" w:cs="Times New Roman"/>
                <w:sz w:val="18"/>
                <w:szCs w:val="18"/>
              </w:rPr>
              <w:t xml:space="preserve">ფარმაკოლოგია და ფარმაცია; </w:t>
            </w:r>
          </w:p>
          <w:p w:rsidR="004E38A6" w:rsidRPr="004E38A6" w:rsidRDefault="0012064E" w:rsidP="004E38A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4E38A6">
              <w:rPr>
                <w:rFonts w:eastAsia="Times New Roman" w:cs="Times New Roman"/>
                <w:sz w:val="18"/>
                <w:szCs w:val="18"/>
              </w:rPr>
              <w:t xml:space="preserve">სამედიცინო ქიმია; </w:t>
            </w:r>
          </w:p>
          <w:p w:rsidR="004E38A6" w:rsidRPr="004E38A6" w:rsidRDefault="0012064E" w:rsidP="004E38A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4E38A6">
              <w:rPr>
                <w:rFonts w:eastAsia="Times New Roman" w:cs="Times New Roman"/>
                <w:sz w:val="18"/>
                <w:szCs w:val="18"/>
              </w:rPr>
              <w:t xml:space="preserve">ტოქსიკოლოგია; </w:t>
            </w:r>
          </w:p>
          <w:p w:rsidR="0012064E" w:rsidRPr="004E38A6" w:rsidRDefault="0012064E" w:rsidP="004E38A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4E38A6">
              <w:rPr>
                <w:rFonts w:eastAsia="Times New Roman" w:cs="Times New Roman"/>
                <w:sz w:val="18"/>
                <w:szCs w:val="18"/>
              </w:rPr>
              <w:t>ფიზიოლოგია (ციტოლოგიის ჩათვლით),   პათოლოგია</w:t>
            </w:r>
          </w:p>
        </w:tc>
      </w:tr>
      <w:tr w:rsidR="0012064E" w:rsidRPr="0012064E" w:rsidTr="00A34D32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2064E">
              <w:rPr>
                <w:rFonts w:eastAsia="Times New Roman" w:cs="Times New Roman"/>
                <w:b/>
                <w:bCs/>
                <w:sz w:val="24"/>
                <w:szCs w:val="24"/>
              </w:rPr>
              <w:lastRenderedPageBreak/>
              <w:t>3.2.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2064E">
              <w:rPr>
                <w:rFonts w:eastAsia="Times New Roman" w:cs="Times New Roman"/>
                <w:b/>
                <w:bCs/>
                <w:sz w:val="18"/>
                <w:szCs w:val="18"/>
              </w:rPr>
              <w:t>კლინიკური მედიცინა</w:t>
            </w:r>
          </w:p>
        </w:tc>
      </w:tr>
      <w:tr w:rsidR="0012064E" w:rsidRPr="0012064E" w:rsidTr="00A34D32">
        <w:trPr>
          <w:trHeight w:val="339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2064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38A6" w:rsidRPr="004E38A6" w:rsidRDefault="0012064E" w:rsidP="004E38A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4E38A6">
              <w:rPr>
                <w:rFonts w:eastAsia="Times New Roman" w:cs="Times New Roman"/>
                <w:sz w:val="18"/>
                <w:szCs w:val="18"/>
              </w:rPr>
              <w:t xml:space="preserve">ანდროლოგია;  </w:t>
            </w:r>
          </w:p>
          <w:p w:rsidR="004E38A6" w:rsidRPr="004E38A6" w:rsidRDefault="0012064E" w:rsidP="004E38A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4E38A6">
              <w:rPr>
                <w:rFonts w:eastAsia="Times New Roman" w:cs="Times New Roman"/>
                <w:sz w:val="18"/>
                <w:szCs w:val="18"/>
              </w:rPr>
              <w:t xml:space="preserve">მეანობა და გინეკოლოგია; </w:t>
            </w:r>
          </w:p>
          <w:p w:rsidR="004E38A6" w:rsidRPr="004E38A6" w:rsidRDefault="0012064E" w:rsidP="004E38A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4E38A6">
              <w:rPr>
                <w:rFonts w:eastAsia="Times New Roman" w:cs="Times New Roman"/>
                <w:sz w:val="18"/>
                <w:szCs w:val="18"/>
              </w:rPr>
              <w:t xml:space="preserve">პედიატრია;  </w:t>
            </w:r>
          </w:p>
          <w:p w:rsidR="004E38A6" w:rsidRPr="004E38A6" w:rsidRDefault="0012064E" w:rsidP="004E38A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4E38A6">
              <w:rPr>
                <w:rFonts w:eastAsia="Times New Roman" w:cs="Times New Roman"/>
                <w:sz w:val="18"/>
                <w:szCs w:val="18"/>
              </w:rPr>
              <w:t xml:space="preserve">კარდიო და გულ- სისხლძარღვთა სისტემები, პერიფერიულ სისხლძარღვოვანი დაავადებები; </w:t>
            </w:r>
          </w:p>
          <w:p w:rsidR="004E38A6" w:rsidRPr="004E38A6" w:rsidRDefault="0012064E" w:rsidP="004E38A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4E38A6">
              <w:rPr>
                <w:rFonts w:eastAsia="Times New Roman" w:cs="Times New Roman"/>
                <w:sz w:val="18"/>
                <w:szCs w:val="18"/>
              </w:rPr>
              <w:t xml:space="preserve">პერიფერიული ვასკულარული დაავადებები;  </w:t>
            </w:r>
          </w:p>
          <w:p w:rsidR="004E38A6" w:rsidRPr="004E38A6" w:rsidRDefault="0012064E" w:rsidP="004E38A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4E38A6">
              <w:rPr>
                <w:rFonts w:eastAsia="Times New Roman" w:cs="Times New Roman"/>
                <w:sz w:val="18"/>
                <w:szCs w:val="18"/>
              </w:rPr>
              <w:t xml:space="preserve">ჰემატოლოგია;  </w:t>
            </w:r>
          </w:p>
          <w:p w:rsidR="004E38A6" w:rsidRPr="004E38A6" w:rsidRDefault="0012064E" w:rsidP="004E38A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4E38A6">
              <w:rPr>
                <w:rFonts w:eastAsia="Times New Roman" w:cs="Times New Roman"/>
                <w:sz w:val="18"/>
                <w:szCs w:val="18"/>
              </w:rPr>
              <w:t xml:space="preserve">რესპირატორული სისტემები;  </w:t>
            </w:r>
          </w:p>
          <w:p w:rsidR="004E38A6" w:rsidRPr="004E38A6" w:rsidRDefault="0012064E" w:rsidP="004E38A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4E38A6">
              <w:rPr>
                <w:rFonts w:eastAsia="Times New Roman" w:cs="Times New Roman"/>
                <w:sz w:val="18"/>
                <w:szCs w:val="18"/>
              </w:rPr>
              <w:t xml:space="preserve">კრიტიკული და გადაუდებელი მედიცინა; </w:t>
            </w:r>
          </w:p>
          <w:p w:rsidR="004E38A6" w:rsidRPr="004E38A6" w:rsidRDefault="0012064E" w:rsidP="004E38A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4E38A6">
              <w:rPr>
                <w:rFonts w:eastAsia="Times New Roman" w:cs="Times New Roman"/>
                <w:sz w:val="18"/>
                <w:szCs w:val="18"/>
              </w:rPr>
              <w:t xml:space="preserve">ანესთეზიოლოგია;  </w:t>
            </w:r>
          </w:p>
          <w:p w:rsidR="004E38A6" w:rsidRPr="004E38A6" w:rsidRDefault="0012064E" w:rsidP="004E38A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4E38A6">
              <w:rPr>
                <w:rFonts w:eastAsia="Times New Roman" w:cs="Times New Roman"/>
                <w:sz w:val="18"/>
                <w:szCs w:val="18"/>
              </w:rPr>
              <w:t xml:space="preserve">ორთოპედია; </w:t>
            </w:r>
          </w:p>
          <w:p w:rsidR="004E38A6" w:rsidRPr="004E38A6" w:rsidRDefault="0012064E" w:rsidP="004E38A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4E38A6">
              <w:rPr>
                <w:rFonts w:eastAsia="Times New Roman" w:cs="Times New Roman"/>
                <w:sz w:val="18"/>
                <w:szCs w:val="18"/>
              </w:rPr>
              <w:t xml:space="preserve">ქირურგია; </w:t>
            </w:r>
          </w:p>
          <w:p w:rsidR="004E38A6" w:rsidRPr="004E38A6" w:rsidRDefault="0012064E" w:rsidP="004E38A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4E38A6">
              <w:rPr>
                <w:rFonts w:eastAsia="Times New Roman" w:cs="Times New Roman"/>
                <w:sz w:val="18"/>
                <w:szCs w:val="18"/>
              </w:rPr>
              <w:t xml:space="preserve">რადიოლოგია, ბირთვული მედიცინა  და სხივური თერაპია; </w:t>
            </w:r>
          </w:p>
          <w:p w:rsidR="004E38A6" w:rsidRPr="004E38A6" w:rsidRDefault="0012064E" w:rsidP="004E38A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4E38A6">
              <w:rPr>
                <w:rFonts w:eastAsia="Times New Roman" w:cs="Times New Roman"/>
                <w:sz w:val="18"/>
                <w:szCs w:val="18"/>
              </w:rPr>
              <w:t xml:space="preserve">ტრანსპლანტაცია; </w:t>
            </w:r>
          </w:p>
          <w:p w:rsidR="004E38A6" w:rsidRPr="004E38A6" w:rsidRDefault="0012064E" w:rsidP="004E38A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4E38A6">
              <w:rPr>
                <w:rFonts w:eastAsia="Times New Roman" w:cs="Times New Roman"/>
                <w:sz w:val="18"/>
                <w:szCs w:val="18"/>
              </w:rPr>
              <w:t xml:space="preserve">სტომატოლოგია, ყბასახის ქირურგია და მედიცინა;  </w:t>
            </w:r>
          </w:p>
          <w:p w:rsidR="004E38A6" w:rsidRPr="004E38A6" w:rsidRDefault="0012064E" w:rsidP="004E38A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4E38A6">
              <w:rPr>
                <w:rFonts w:eastAsia="Times New Roman" w:cs="Times New Roman"/>
                <w:sz w:val="18"/>
                <w:szCs w:val="18"/>
              </w:rPr>
              <w:t xml:space="preserve">დერმატოლოგია და ვენეროლოგია;  </w:t>
            </w:r>
          </w:p>
          <w:p w:rsidR="004E38A6" w:rsidRPr="004E38A6" w:rsidRDefault="0012064E" w:rsidP="004E38A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4E38A6">
              <w:rPr>
                <w:rFonts w:eastAsia="Times New Roman" w:cs="Times New Roman"/>
                <w:sz w:val="18"/>
                <w:szCs w:val="18"/>
              </w:rPr>
              <w:t xml:space="preserve">ალერგოლოგია; </w:t>
            </w:r>
          </w:p>
          <w:p w:rsidR="004E38A6" w:rsidRPr="004E38A6" w:rsidRDefault="0012064E" w:rsidP="004E38A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4E38A6">
              <w:rPr>
                <w:rFonts w:eastAsia="Times New Roman" w:cs="Times New Roman"/>
                <w:sz w:val="18"/>
                <w:szCs w:val="18"/>
              </w:rPr>
              <w:t>რევმატოლოგია;</w:t>
            </w:r>
          </w:p>
          <w:p w:rsidR="004E38A6" w:rsidRPr="004E38A6" w:rsidRDefault="0012064E" w:rsidP="004E38A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4E38A6">
              <w:rPr>
                <w:rFonts w:eastAsia="Times New Roman" w:cs="Times New Roman"/>
                <w:sz w:val="18"/>
                <w:szCs w:val="18"/>
              </w:rPr>
              <w:t xml:space="preserve">ენდოკრინოლოგია და ნივთიერებათა ცვლა (დიაბეტისა და ჰორმონების ჩათვლით); </w:t>
            </w:r>
          </w:p>
          <w:p w:rsidR="004E38A6" w:rsidRPr="004E38A6" w:rsidRDefault="0012064E" w:rsidP="004E38A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4E38A6">
              <w:rPr>
                <w:rFonts w:eastAsia="Times New Roman" w:cs="Times New Roman"/>
                <w:sz w:val="18"/>
                <w:szCs w:val="18"/>
              </w:rPr>
              <w:t xml:space="preserve">გასტროენტეროლოგია და ჰეპატოლოგია;  </w:t>
            </w:r>
          </w:p>
          <w:p w:rsidR="004E38A6" w:rsidRPr="004E38A6" w:rsidRDefault="0012064E" w:rsidP="004E38A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4E38A6">
              <w:rPr>
                <w:rFonts w:eastAsia="Times New Roman" w:cs="Times New Roman"/>
                <w:sz w:val="18"/>
                <w:szCs w:val="18"/>
              </w:rPr>
              <w:t xml:space="preserve">უროლოგია და ნეფროლოგია; </w:t>
            </w:r>
          </w:p>
          <w:p w:rsidR="004E38A6" w:rsidRPr="004E38A6" w:rsidRDefault="0012064E" w:rsidP="004E38A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4E38A6">
              <w:rPr>
                <w:rFonts w:eastAsia="Times New Roman" w:cs="Times New Roman"/>
                <w:sz w:val="18"/>
                <w:szCs w:val="18"/>
              </w:rPr>
              <w:t>ონკოლოგია;</w:t>
            </w:r>
          </w:p>
          <w:p w:rsidR="004E38A6" w:rsidRPr="004E38A6" w:rsidRDefault="0012064E" w:rsidP="004E38A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4E38A6">
              <w:rPr>
                <w:rFonts w:eastAsia="Times New Roman" w:cs="Times New Roman"/>
                <w:sz w:val="18"/>
                <w:szCs w:val="18"/>
              </w:rPr>
              <w:t xml:space="preserve">ოფთალმოლოგია; </w:t>
            </w:r>
          </w:p>
          <w:p w:rsidR="004E38A6" w:rsidRPr="004E38A6" w:rsidRDefault="0012064E" w:rsidP="004E38A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4E38A6">
              <w:rPr>
                <w:rFonts w:eastAsia="Times New Roman" w:cs="Times New Roman"/>
                <w:sz w:val="18"/>
                <w:szCs w:val="18"/>
              </w:rPr>
              <w:t xml:space="preserve">ოტორინოლარინგოლოგია;  </w:t>
            </w:r>
          </w:p>
          <w:p w:rsidR="004E38A6" w:rsidRPr="004E38A6" w:rsidRDefault="0012064E" w:rsidP="004E38A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4E38A6">
              <w:rPr>
                <w:rFonts w:eastAsia="Times New Roman" w:cs="Times New Roman"/>
                <w:sz w:val="18"/>
                <w:szCs w:val="18"/>
              </w:rPr>
              <w:t>ფსიქიატრია;</w:t>
            </w:r>
          </w:p>
          <w:p w:rsidR="004E38A6" w:rsidRPr="004E38A6" w:rsidRDefault="0012064E" w:rsidP="004E38A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4E38A6">
              <w:rPr>
                <w:rFonts w:eastAsia="Times New Roman" w:cs="Times New Roman"/>
                <w:sz w:val="18"/>
                <w:szCs w:val="18"/>
              </w:rPr>
              <w:t xml:space="preserve">კლინიკური ნევროლოგია; </w:t>
            </w:r>
          </w:p>
          <w:p w:rsidR="004E38A6" w:rsidRPr="004E38A6" w:rsidRDefault="0012064E" w:rsidP="004E38A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4E38A6">
              <w:rPr>
                <w:rFonts w:eastAsia="Times New Roman" w:cs="Times New Roman"/>
                <w:sz w:val="18"/>
                <w:szCs w:val="18"/>
              </w:rPr>
              <w:t xml:space="preserve">გერიატრია და გერონტოლოგია; </w:t>
            </w:r>
          </w:p>
          <w:p w:rsidR="004E38A6" w:rsidRPr="004E38A6" w:rsidRDefault="0012064E" w:rsidP="004E38A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4E38A6">
              <w:rPr>
                <w:rFonts w:eastAsia="Times New Roman" w:cs="Times New Roman"/>
                <w:sz w:val="18"/>
                <w:szCs w:val="18"/>
              </w:rPr>
              <w:t xml:space="preserve">ზოგადი და შინაგანი მედიცინა;  </w:t>
            </w:r>
          </w:p>
          <w:p w:rsidR="004E38A6" w:rsidRPr="004E38A6" w:rsidRDefault="0012064E" w:rsidP="004E38A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4E38A6">
              <w:rPr>
                <w:rFonts w:eastAsia="Times New Roman" w:cs="Times New Roman"/>
                <w:sz w:val="18"/>
                <w:szCs w:val="18"/>
              </w:rPr>
              <w:t xml:space="preserve">სხვა კლინიკური მედიცინის დარგები; </w:t>
            </w:r>
          </w:p>
          <w:p w:rsidR="0012064E" w:rsidRPr="004E38A6" w:rsidRDefault="0012064E" w:rsidP="004E38A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proofErr w:type="gramStart"/>
            <w:r w:rsidRPr="004E38A6">
              <w:rPr>
                <w:rFonts w:eastAsia="Times New Roman" w:cs="Times New Roman"/>
                <w:sz w:val="18"/>
                <w:szCs w:val="18"/>
              </w:rPr>
              <w:t>ინტეგრირებული  და</w:t>
            </w:r>
            <w:proofErr w:type="gramEnd"/>
            <w:r w:rsidRPr="004E38A6">
              <w:rPr>
                <w:rFonts w:eastAsia="Times New Roman" w:cs="Times New Roman"/>
                <w:sz w:val="18"/>
                <w:szCs w:val="18"/>
              </w:rPr>
              <w:t xml:space="preserve"> კომპლემენტალური მედიცინა (ალტერნატიული პრაქტიკული სისტემები).</w:t>
            </w:r>
          </w:p>
        </w:tc>
      </w:tr>
      <w:tr w:rsidR="0012064E" w:rsidRPr="0012064E" w:rsidTr="00A34D32">
        <w:trPr>
          <w:trHeight w:val="765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2064E">
              <w:rPr>
                <w:rFonts w:eastAsia="Times New Roman" w:cs="Times New Roman"/>
                <w:b/>
                <w:bCs/>
                <w:sz w:val="24"/>
                <w:szCs w:val="24"/>
              </w:rPr>
              <w:t>3.3.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2064E">
              <w:rPr>
                <w:rFonts w:eastAsia="Times New Roman" w:cs="Times New Roman"/>
                <w:b/>
                <w:bCs/>
                <w:sz w:val="18"/>
                <w:szCs w:val="18"/>
              </w:rPr>
              <w:br/>
              <w:t>ჯანმრთელობის მეცნიერებანი</w:t>
            </w:r>
          </w:p>
        </w:tc>
      </w:tr>
      <w:tr w:rsidR="0012064E" w:rsidRPr="0012064E" w:rsidTr="00A34D32">
        <w:trPr>
          <w:trHeight w:val="303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2064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63100" w:rsidRPr="00363100" w:rsidRDefault="0012064E" w:rsidP="00363100">
            <w:pPr>
              <w:pStyle w:val="ListParagraph"/>
              <w:numPr>
                <w:ilvl w:val="0"/>
                <w:numId w:val="21"/>
              </w:numPr>
              <w:spacing w:after="2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63100">
              <w:rPr>
                <w:rFonts w:eastAsia="Times New Roman" w:cs="Times New Roman"/>
                <w:sz w:val="18"/>
                <w:szCs w:val="18"/>
              </w:rPr>
              <w:t>ჯანდაცვის მეცნიერებანი და სერვისები (მოიცავს ჰოსპიტალურ ადმინისტრირებას, ჯანდაცვის დაფინანსებას);</w:t>
            </w:r>
          </w:p>
          <w:p w:rsidR="00363100" w:rsidRPr="00363100" w:rsidRDefault="0012064E" w:rsidP="00363100">
            <w:pPr>
              <w:pStyle w:val="ListParagraph"/>
              <w:numPr>
                <w:ilvl w:val="0"/>
                <w:numId w:val="21"/>
              </w:numPr>
              <w:spacing w:after="2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63100">
              <w:rPr>
                <w:rFonts w:eastAsia="Times New Roman" w:cs="Times New Roman"/>
                <w:sz w:val="18"/>
                <w:szCs w:val="18"/>
              </w:rPr>
              <w:t>ჯან</w:t>
            </w:r>
            <w:r w:rsidR="00363100" w:rsidRPr="00363100">
              <w:rPr>
                <w:rFonts w:eastAsia="Times New Roman" w:cs="Times New Roman"/>
                <w:sz w:val="18"/>
                <w:szCs w:val="18"/>
              </w:rPr>
              <w:t xml:space="preserve">დაცვის პოლიტიკა და სერვისები; </w:t>
            </w:r>
          </w:p>
          <w:p w:rsidR="00363100" w:rsidRPr="00363100" w:rsidRDefault="0012064E" w:rsidP="00363100">
            <w:pPr>
              <w:pStyle w:val="ListParagraph"/>
              <w:numPr>
                <w:ilvl w:val="0"/>
                <w:numId w:val="21"/>
              </w:numPr>
              <w:spacing w:after="2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63100">
              <w:rPr>
                <w:rFonts w:eastAsia="Times New Roman" w:cs="Times New Roman"/>
                <w:sz w:val="18"/>
                <w:szCs w:val="18"/>
              </w:rPr>
              <w:t>ავადმყოფი</w:t>
            </w:r>
            <w:r w:rsidR="00363100" w:rsidRPr="00363100">
              <w:rPr>
                <w:rFonts w:eastAsia="Times New Roman" w:cs="Times New Roman"/>
                <w:sz w:val="18"/>
                <w:szCs w:val="18"/>
              </w:rPr>
              <w:t>ს მოვლა, კვება და  დიეტეტიკა;</w:t>
            </w:r>
          </w:p>
          <w:p w:rsidR="00363100" w:rsidRPr="00363100" w:rsidRDefault="0012064E" w:rsidP="00363100">
            <w:pPr>
              <w:pStyle w:val="ListParagraph"/>
              <w:numPr>
                <w:ilvl w:val="0"/>
                <w:numId w:val="21"/>
              </w:numPr>
              <w:spacing w:after="2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63100">
              <w:rPr>
                <w:rFonts w:eastAsia="Times New Roman" w:cs="Times New Roman"/>
                <w:sz w:val="18"/>
                <w:szCs w:val="18"/>
              </w:rPr>
              <w:t xml:space="preserve">ჯანდაცვა და გარემოს ჰიგიენა; </w:t>
            </w:r>
          </w:p>
          <w:p w:rsidR="00363100" w:rsidRPr="00363100" w:rsidRDefault="0012064E" w:rsidP="00363100">
            <w:pPr>
              <w:pStyle w:val="ListParagraph"/>
              <w:numPr>
                <w:ilvl w:val="0"/>
                <w:numId w:val="21"/>
              </w:numPr>
              <w:spacing w:after="2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63100">
              <w:rPr>
                <w:rFonts w:eastAsia="Times New Roman" w:cs="Times New Roman"/>
                <w:sz w:val="18"/>
                <w:szCs w:val="18"/>
              </w:rPr>
              <w:t>ტროპიკული მედიცინა;</w:t>
            </w:r>
          </w:p>
          <w:p w:rsidR="00363100" w:rsidRPr="00363100" w:rsidRDefault="0012064E" w:rsidP="00363100">
            <w:pPr>
              <w:pStyle w:val="ListParagraph"/>
              <w:numPr>
                <w:ilvl w:val="0"/>
                <w:numId w:val="21"/>
              </w:numPr>
              <w:spacing w:after="2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63100">
              <w:rPr>
                <w:rFonts w:eastAsia="Times New Roman" w:cs="Times New Roman"/>
                <w:sz w:val="18"/>
                <w:szCs w:val="18"/>
              </w:rPr>
              <w:t xml:space="preserve">პარაზიტოლოგია; </w:t>
            </w:r>
          </w:p>
          <w:p w:rsidR="00363100" w:rsidRPr="00363100" w:rsidRDefault="0012064E" w:rsidP="00363100">
            <w:pPr>
              <w:pStyle w:val="ListParagraph"/>
              <w:numPr>
                <w:ilvl w:val="0"/>
                <w:numId w:val="21"/>
              </w:numPr>
              <w:spacing w:after="2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63100">
              <w:rPr>
                <w:rFonts w:eastAsia="Times New Roman" w:cs="Times New Roman"/>
                <w:sz w:val="18"/>
                <w:szCs w:val="18"/>
              </w:rPr>
              <w:t xml:space="preserve">ინფექციური დაავადებები; </w:t>
            </w:r>
          </w:p>
          <w:p w:rsidR="00363100" w:rsidRPr="00363100" w:rsidRDefault="00363100" w:rsidP="00363100">
            <w:pPr>
              <w:pStyle w:val="ListParagraph"/>
              <w:numPr>
                <w:ilvl w:val="0"/>
                <w:numId w:val="21"/>
              </w:numPr>
              <w:spacing w:after="2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63100">
              <w:rPr>
                <w:rFonts w:eastAsia="Times New Roman" w:cs="Times New Roman"/>
                <w:sz w:val="18"/>
                <w:szCs w:val="18"/>
              </w:rPr>
              <w:t>ეპიდემიოლოგია;</w:t>
            </w:r>
          </w:p>
          <w:p w:rsidR="00363100" w:rsidRPr="00363100" w:rsidRDefault="0012064E" w:rsidP="00363100">
            <w:pPr>
              <w:pStyle w:val="ListParagraph"/>
              <w:numPr>
                <w:ilvl w:val="0"/>
                <w:numId w:val="21"/>
              </w:numPr>
              <w:spacing w:after="2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63100">
              <w:rPr>
                <w:rFonts w:eastAsia="Times New Roman" w:cs="Times New Roman"/>
                <w:sz w:val="18"/>
                <w:szCs w:val="18"/>
              </w:rPr>
              <w:t>ოკუპაციური ჯანმრთელობა (პროფესიული დაავადებები);</w:t>
            </w:r>
          </w:p>
          <w:p w:rsidR="00363100" w:rsidRPr="00363100" w:rsidRDefault="0012064E" w:rsidP="00363100">
            <w:pPr>
              <w:pStyle w:val="ListParagraph"/>
              <w:numPr>
                <w:ilvl w:val="0"/>
                <w:numId w:val="21"/>
              </w:numPr>
              <w:spacing w:after="2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63100">
              <w:rPr>
                <w:rFonts w:eastAsia="Times New Roman" w:cs="Times New Roman"/>
                <w:sz w:val="18"/>
                <w:szCs w:val="18"/>
              </w:rPr>
              <w:t>სპ</w:t>
            </w:r>
            <w:r w:rsidR="00363100" w:rsidRPr="00363100">
              <w:rPr>
                <w:rFonts w:eastAsia="Times New Roman" w:cs="Times New Roman"/>
                <w:sz w:val="18"/>
                <w:szCs w:val="18"/>
              </w:rPr>
              <w:t xml:space="preserve">ორტი და ფიტნეს მეცნიერებანი; </w:t>
            </w:r>
          </w:p>
          <w:p w:rsidR="00363100" w:rsidRPr="00363100" w:rsidRDefault="0012064E" w:rsidP="00363100">
            <w:pPr>
              <w:pStyle w:val="ListParagraph"/>
              <w:numPr>
                <w:ilvl w:val="0"/>
                <w:numId w:val="21"/>
              </w:numPr>
              <w:spacing w:after="2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63100">
              <w:rPr>
                <w:rFonts w:eastAsia="Times New Roman" w:cs="Times New Roman"/>
                <w:sz w:val="18"/>
                <w:szCs w:val="18"/>
              </w:rPr>
              <w:t xml:space="preserve">სოციალური ბიოსამედიცინო მეცნიერებანი (მოიცავს ოჯახის დაგეგმვას, სექსუალურ ჯანმრთელობას, ფსიქო-ონკოლოგიას,  ბიოსამედიცინო კვლევის პოლიტიკურ და სოციალურ ეფექტებს); </w:t>
            </w:r>
          </w:p>
          <w:p w:rsidR="00363100" w:rsidRDefault="0012064E" w:rsidP="00363100">
            <w:pPr>
              <w:pStyle w:val="ListParagraph"/>
              <w:numPr>
                <w:ilvl w:val="0"/>
                <w:numId w:val="21"/>
              </w:numPr>
              <w:spacing w:after="2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63100">
              <w:rPr>
                <w:rFonts w:eastAsia="Times New Roman" w:cs="Times New Roman"/>
                <w:sz w:val="18"/>
                <w:szCs w:val="18"/>
              </w:rPr>
              <w:t xml:space="preserve">სამედიცინო ეთიკა; </w:t>
            </w:r>
          </w:p>
          <w:p w:rsidR="0012064E" w:rsidRPr="00363100" w:rsidRDefault="0012064E" w:rsidP="00363100">
            <w:pPr>
              <w:pStyle w:val="ListParagraph"/>
              <w:numPr>
                <w:ilvl w:val="0"/>
                <w:numId w:val="21"/>
              </w:numPr>
              <w:spacing w:after="2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63100">
              <w:rPr>
                <w:rFonts w:eastAsia="Times New Roman" w:cs="Times New Roman"/>
                <w:sz w:val="18"/>
                <w:szCs w:val="18"/>
              </w:rPr>
              <w:t>ნარკომანია</w:t>
            </w:r>
            <w:r w:rsidRPr="00363100">
              <w:rPr>
                <w:rFonts w:eastAsia="Times New Roman" w:cs="Times New Roman"/>
                <w:sz w:val="18"/>
                <w:szCs w:val="18"/>
              </w:rPr>
              <w:br/>
            </w:r>
          </w:p>
        </w:tc>
      </w:tr>
      <w:tr w:rsidR="0012064E" w:rsidRPr="0012064E" w:rsidTr="00A34D32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2064E">
              <w:rPr>
                <w:rFonts w:eastAsia="Times New Roman" w:cs="Times New Roman"/>
                <w:b/>
                <w:bCs/>
                <w:sz w:val="24"/>
                <w:szCs w:val="24"/>
              </w:rPr>
              <w:t>3.4.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2064E">
              <w:rPr>
                <w:rFonts w:eastAsia="Times New Roman" w:cs="Times New Roman"/>
                <w:b/>
                <w:bCs/>
                <w:sz w:val="18"/>
                <w:szCs w:val="18"/>
              </w:rPr>
              <w:t>სამედიცინო ბიოტექნოლოგია</w:t>
            </w:r>
          </w:p>
        </w:tc>
      </w:tr>
      <w:tr w:rsidR="0012064E" w:rsidRPr="0012064E" w:rsidTr="00A34D32">
        <w:trPr>
          <w:trHeight w:val="252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2064E">
              <w:rPr>
                <w:rFonts w:eastAsia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41B7" w:rsidRPr="00AE41B7" w:rsidRDefault="0012064E" w:rsidP="00AE41B7">
            <w:pPr>
              <w:pStyle w:val="ListParagraph"/>
              <w:numPr>
                <w:ilvl w:val="0"/>
                <w:numId w:val="22"/>
              </w:numPr>
              <w:spacing w:after="2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AE41B7">
              <w:rPr>
                <w:rFonts w:eastAsia="Times New Roman" w:cs="Times New Roman"/>
                <w:sz w:val="18"/>
                <w:szCs w:val="18"/>
              </w:rPr>
              <w:t xml:space="preserve">ჯანმრთელობასთან </w:t>
            </w:r>
            <w:r w:rsidR="00AE41B7" w:rsidRPr="00AE41B7">
              <w:rPr>
                <w:rFonts w:eastAsia="Times New Roman" w:cs="Times New Roman"/>
                <w:sz w:val="18"/>
                <w:szCs w:val="18"/>
              </w:rPr>
              <w:t xml:space="preserve">დაკავშირებული ბიოტექნოლოგიები; </w:t>
            </w:r>
          </w:p>
          <w:p w:rsidR="00AE41B7" w:rsidRPr="00AE41B7" w:rsidRDefault="0012064E" w:rsidP="00AE41B7">
            <w:pPr>
              <w:pStyle w:val="ListParagraph"/>
              <w:numPr>
                <w:ilvl w:val="0"/>
                <w:numId w:val="22"/>
              </w:numPr>
              <w:spacing w:after="2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AE41B7">
              <w:rPr>
                <w:rFonts w:eastAsia="Times New Roman" w:cs="Times New Roman"/>
                <w:sz w:val="18"/>
                <w:szCs w:val="18"/>
              </w:rPr>
              <w:t xml:space="preserve">უჯრედებზე, ქსოვილებისა და მთლიანი ორგანიზმზე ზემოქმედებაში (რეპროდუქციის ჩათვლით)  ჩართული ტექნოლოგიები; </w:t>
            </w:r>
          </w:p>
          <w:p w:rsidR="00AE41B7" w:rsidRPr="00AE41B7" w:rsidRDefault="0012064E" w:rsidP="00AE41B7">
            <w:pPr>
              <w:pStyle w:val="ListParagraph"/>
              <w:numPr>
                <w:ilvl w:val="0"/>
                <w:numId w:val="22"/>
              </w:numPr>
              <w:spacing w:after="2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AE41B7">
              <w:rPr>
                <w:rFonts w:eastAsia="Times New Roman" w:cs="Times New Roman"/>
                <w:sz w:val="18"/>
                <w:szCs w:val="18"/>
              </w:rPr>
              <w:t>დნმ-ის, ცილებისა და ფერმენტების იდენტიფიცირების პროცესში ჩართული ტექნოლოგიები და მათი ზემოქმედება დაავადების გამოვლინებაზე, ჯანმრთელობასა და კეთილდღეობაზე, გენური დიაგნოსტიკა და თერაპიული ინტერვენცია (ფარმაკოგენეტიკა, გენური თერაპია);</w:t>
            </w:r>
          </w:p>
          <w:p w:rsidR="00AE41B7" w:rsidRPr="00AE41B7" w:rsidRDefault="0012064E" w:rsidP="00AE41B7">
            <w:pPr>
              <w:pStyle w:val="ListParagraph"/>
              <w:numPr>
                <w:ilvl w:val="0"/>
                <w:numId w:val="22"/>
              </w:numPr>
              <w:spacing w:after="2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AE41B7">
              <w:rPr>
                <w:rFonts w:eastAsia="Times New Roman" w:cs="Times New Roman"/>
                <w:sz w:val="18"/>
                <w:szCs w:val="18"/>
              </w:rPr>
              <w:t xml:space="preserve">ბიომასალები (ბიოიმპლანტები, ბიომოწყობილობები, ბიოსენსორები); </w:t>
            </w:r>
          </w:p>
          <w:p w:rsidR="0012064E" w:rsidRPr="00AE41B7" w:rsidRDefault="0012064E" w:rsidP="00AE41B7">
            <w:pPr>
              <w:pStyle w:val="ListParagraph"/>
              <w:numPr>
                <w:ilvl w:val="0"/>
                <w:numId w:val="22"/>
              </w:numPr>
              <w:spacing w:after="2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AE41B7">
              <w:rPr>
                <w:rFonts w:eastAsia="Times New Roman" w:cs="Times New Roman"/>
                <w:sz w:val="18"/>
                <w:szCs w:val="18"/>
              </w:rPr>
              <w:t>ეთიკასთან დაკავშირებული სამედიცინო ბიოტექნოლოგიები</w:t>
            </w:r>
          </w:p>
        </w:tc>
      </w:tr>
      <w:tr w:rsidR="0012064E" w:rsidRPr="0012064E" w:rsidTr="00A34D32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2064E">
              <w:rPr>
                <w:rFonts w:eastAsia="Times New Roman" w:cs="Times New Roman"/>
                <w:b/>
                <w:bCs/>
                <w:sz w:val="24"/>
                <w:szCs w:val="24"/>
              </w:rPr>
              <w:t>3.5.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2064E">
              <w:rPr>
                <w:rFonts w:eastAsia="Times New Roman" w:cs="Times New Roman"/>
                <w:b/>
                <w:bCs/>
                <w:sz w:val="18"/>
                <w:szCs w:val="18"/>
              </w:rPr>
              <w:t>მედიცინის სხვა დარგები</w:t>
            </w:r>
          </w:p>
        </w:tc>
      </w:tr>
      <w:tr w:rsidR="0012064E" w:rsidRPr="0012064E" w:rsidTr="00A34D32">
        <w:trPr>
          <w:trHeight w:val="51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2064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41B7" w:rsidRPr="00AE41B7" w:rsidRDefault="00AE41B7" w:rsidP="00AE41B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AE41B7">
              <w:rPr>
                <w:rFonts w:eastAsia="Times New Roman" w:cs="Times New Roman"/>
                <w:sz w:val="18"/>
                <w:szCs w:val="18"/>
              </w:rPr>
              <w:t xml:space="preserve">სასამართლო მედიცინა </w:t>
            </w:r>
          </w:p>
          <w:p w:rsidR="0012064E" w:rsidRPr="00AE41B7" w:rsidRDefault="0012064E" w:rsidP="00AE41B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AE41B7">
              <w:rPr>
                <w:rFonts w:eastAsia="Times New Roman" w:cs="Times New Roman"/>
                <w:sz w:val="18"/>
                <w:szCs w:val="18"/>
              </w:rPr>
              <w:t>მედიცინის სხვა დარგები</w:t>
            </w:r>
          </w:p>
        </w:tc>
      </w:tr>
      <w:tr w:rsidR="0012064E" w:rsidRPr="0012064E" w:rsidTr="00A34D32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2064E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2064E">
              <w:rPr>
                <w:rFonts w:eastAsia="Times New Roman" w:cs="Times New Roman"/>
                <w:b/>
                <w:bCs/>
                <w:sz w:val="18"/>
                <w:szCs w:val="18"/>
              </w:rPr>
              <w:t>აგრარული მეცნიერებანი</w:t>
            </w:r>
          </w:p>
        </w:tc>
      </w:tr>
      <w:tr w:rsidR="0012064E" w:rsidRPr="0012064E" w:rsidTr="00A34D32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2064E">
              <w:rPr>
                <w:rFonts w:eastAsia="Times New Roman" w:cs="Times New Roman"/>
                <w:b/>
                <w:bCs/>
                <w:sz w:val="24"/>
                <w:szCs w:val="24"/>
              </w:rPr>
              <w:t>4.1.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2064E">
              <w:rPr>
                <w:rFonts w:eastAsia="Times New Roman" w:cs="Times New Roman"/>
                <w:b/>
                <w:bCs/>
                <w:sz w:val="18"/>
                <w:szCs w:val="18"/>
              </w:rPr>
              <w:t>სოფლის მეურნეობა, მეტყევეობა და მეთევზეობა</w:t>
            </w:r>
          </w:p>
        </w:tc>
      </w:tr>
      <w:tr w:rsidR="0012064E" w:rsidRPr="0012064E" w:rsidTr="00A34D32">
        <w:trPr>
          <w:trHeight w:val="102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2064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792D" w:rsidRPr="008E792D" w:rsidRDefault="0012064E" w:rsidP="008E792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8E792D">
              <w:rPr>
                <w:rFonts w:eastAsia="Times New Roman" w:cs="Times New Roman"/>
                <w:sz w:val="18"/>
                <w:szCs w:val="18"/>
              </w:rPr>
              <w:t xml:space="preserve">სოფლის მეურნეობა; </w:t>
            </w:r>
          </w:p>
          <w:p w:rsidR="008E792D" w:rsidRPr="008E792D" w:rsidRDefault="0012064E" w:rsidP="008E792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8E792D">
              <w:rPr>
                <w:rFonts w:eastAsia="Times New Roman" w:cs="Times New Roman"/>
                <w:sz w:val="18"/>
                <w:szCs w:val="18"/>
              </w:rPr>
              <w:t>მეტყევეობა;</w:t>
            </w:r>
          </w:p>
          <w:p w:rsidR="008E792D" w:rsidRPr="008E792D" w:rsidRDefault="0012064E" w:rsidP="008E792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8E792D">
              <w:rPr>
                <w:rFonts w:eastAsia="Times New Roman" w:cs="Times New Roman"/>
                <w:sz w:val="18"/>
                <w:szCs w:val="18"/>
              </w:rPr>
              <w:t xml:space="preserve">მეთევზეობა; </w:t>
            </w:r>
          </w:p>
          <w:p w:rsidR="008E792D" w:rsidRPr="008E792D" w:rsidRDefault="0012064E" w:rsidP="008E792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8E792D">
              <w:rPr>
                <w:rFonts w:eastAsia="Times New Roman" w:cs="Times New Roman"/>
                <w:sz w:val="18"/>
                <w:szCs w:val="18"/>
              </w:rPr>
              <w:t>ნიადაგმცოდნეობა;</w:t>
            </w:r>
          </w:p>
          <w:p w:rsidR="008E792D" w:rsidRPr="008E792D" w:rsidRDefault="0012064E" w:rsidP="008E792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8E792D">
              <w:rPr>
                <w:rFonts w:eastAsia="Times New Roman" w:cs="Times New Roman"/>
                <w:sz w:val="18"/>
                <w:szCs w:val="18"/>
              </w:rPr>
              <w:t xml:space="preserve">მებაღეობა; </w:t>
            </w:r>
          </w:p>
          <w:p w:rsidR="008E792D" w:rsidRPr="008E792D" w:rsidRDefault="0012064E" w:rsidP="008E792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8E792D">
              <w:rPr>
                <w:rFonts w:eastAsia="Times New Roman" w:cs="Times New Roman"/>
                <w:sz w:val="18"/>
                <w:szCs w:val="18"/>
              </w:rPr>
              <w:t xml:space="preserve">მევენახეობა;  </w:t>
            </w:r>
          </w:p>
          <w:p w:rsidR="0012064E" w:rsidRPr="008E792D" w:rsidRDefault="0012064E" w:rsidP="008E792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8E792D">
              <w:rPr>
                <w:rFonts w:eastAsia="Times New Roman" w:cs="Times New Roman"/>
                <w:sz w:val="18"/>
                <w:szCs w:val="18"/>
              </w:rPr>
              <w:t>აგრონომია,  მცენარეთა გამრავლება და დაცვა; (აგრარული ბიოტექნოლოგიები შედის 4.4-ში)</w:t>
            </w:r>
          </w:p>
        </w:tc>
      </w:tr>
      <w:tr w:rsidR="0012064E" w:rsidRPr="0012064E" w:rsidTr="00A34D32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2064E">
              <w:rPr>
                <w:rFonts w:eastAsia="Times New Roman" w:cs="Times New Roman"/>
                <w:b/>
                <w:bCs/>
                <w:sz w:val="24"/>
                <w:szCs w:val="24"/>
              </w:rPr>
              <w:t>4.2.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2064E">
              <w:rPr>
                <w:rFonts w:eastAsia="Times New Roman" w:cs="Times New Roman"/>
                <w:b/>
                <w:bCs/>
                <w:sz w:val="18"/>
                <w:szCs w:val="18"/>
              </w:rPr>
              <w:t>მეცხოველეობა და მერძევეობა</w:t>
            </w:r>
          </w:p>
        </w:tc>
      </w:tr>
      <w:tr w:rsidR="0012064E" w:rsidRPr="0012064E" w:rsidTr="00A34D32">
        <w:trPr>
          <w:trHeight w:val="915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2064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E4221" w:rsidRPr="000E4221" w:rsidRDefault="0012064E" w:rsidP="000E4221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0E4221">
              <w:rPr>
                <w:rFonts w:eastAsia="Times New Roman" w:cs="Times New Roman"/>
                <w:sz w:val="18"/>
                <w:szCs w:val="18"/>
              </w:rPr>
              <w:t>მეცხოველეობა  და რძის პროდუქტების მეცნიერებანი; (ვეტერინარული</w:t>
            </w:r>
            <w:r w:rsidR="000E4221" w:rsidRPr="000E4221">
              <w:rPr>
                <w:rFonts w:eastAsia="Times New Roman" w:cs="Times New Roman"/>
                <w:sz w:val="18"/>
                <w:szCs w:val="18"/>
              </w:rPr>
              <w:t xml:space="preserve"> ბიოტექნოლოგიები შედის 4.4-ში)</w:t>
            </w:r>
          </w:p>
          <w:p w:rsidR="000E4221" w:rsidRPr="000E4221" w:rsidRDefault="005E0987" w:rsidP="000E4221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val="ka-GE"/>
              </w:rPr>
              <w:t>მიწადმოქმედება</w:t>
            </w:r>
            <w:r w:rsidR="0012064E" w:rsidRPr="000E4221">
              <w:rPr>
                <w:rFonts w:eastAsia="Times New Roman" w:cs="Times New Roman"/>
                <w:sz w:val="18"/>
                <w:szCs w:val="18"/>
              </w:rPr>
              <w:t xml:space="preserve">; </w:t>
            </w:r>
          </w:p>
          <w:p w:rsidR="0012064E" w:rsidRPr="000E4221" w:rsidRDefault="0012064E" w:rsidP="000E4221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0E4221">
              <w:rPr>
                <w:rFonts w:eastAsia="Times New Roman" w:cs="Times New Roman"/>
                <w:sz w:val="18"/>
                <w:szCs w:val="18"/>
              </w:rPr>
              <w:t>შინაური ცხოველები</w:t>
            </w:r>
          </w:p>
        </w:tc>
      </w:tr>
      <w:tr w:rsidR="0012064E" w:rsidRPr="0012064E" w:rsidTr="00A34D32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2064E">
              <w:rPr>
                <w:rFonts w:eastAsia="Times New Roman" w:cs="Times New Roman"/>
                <w:b/>
                <w:bCs/>
                <w:sz w:val="24"/>
                <w:szCs w:val="24"/>
              </w:rPr>
              <w:t>4.3.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2064E">
              <w:rPr>
                <w:rFonts w:eastAsia="Times New Roman" w:cs="Times New Roman"/>
                <w:b/>
                <w:bCs/>
                <w:sz w:val="18"/>
                <w:szCs w:val="18"/>
              </w:rPr>
              <w:t>ვეტერინარული მეცნიერებანი</w:t>
            </w:r>
          </w:p>
        </w:tc>
      </w:tr>
      <w:tr w:rsidR="0012064E" w:rsidRPr="0012064E" w:rsidTr="00A34D32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2064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2064E" w:rsidRPr="0012064E" w:rsidRDefault="0012064E" w:rsidP="0012064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12064E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12064E" w:rsidRPr="0012064E" w:rsidTr="00A34D32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2064E">
              <w:rPr>
                <w:rFonts w:eastAsia="Times New Roman" w:cs="Times New Roman"/>
                <w:b/>
                <w:bCs/>
                <w:sz w:val="24"/>
                <w:szCs w:val="24"/>
              </w:rPr>
              <w:t>4.4.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2064E">
              <w:rPr>
                <w:rFonts w:eastAsia="Times New Roman" w:cs="Times New Roman"/>
                <w:b/>
                <w:bCs/>
                <w:sz w:val="18"/>
                <w:szCs w:val="18"/>
              </w:rPr>
              <w:t>სასოფლო-სამეურნეო ბიოტექნოლოგიები</w:t>
            </w:r>
          </w:p>
        </w:tc>
      </w:tr>
      <w:tr w:rsidR="0012064E" w:rsidRPr="0012064E" w:rsidTr="00A34D32">
        <w:trPr>
          <w:trHeight w:val="195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2064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5B29" w:rsidRPr="00D75B29" w:rsidRDefault="0012064E" w:rsidP="00D75B2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75B29">
              <w:rPr>
                <w:rFonts w:eastAsia="Times New Roman" w:cs="Times New Roman"/>
                <w:sz w:val="18"/>
                <w:szCs w:val="18"/>
              </w:rPr>
              <w:t xml:space="preserve">სასოფლო-სამეურნეო და კვების  ბიოტექნოლოგიები; </w:t>
            </w:r>
          </w:p>
          <w:p w:rsidR="00D75B29" w:rsidRPr="00D75B29" w:rsidRDefault="0012064E" w:rsidP="00D75B2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75B29">
              <w:rPr>
                <w:rFonts w:eastAsia="Times New Roman" w:cs="Times New Roman"/>
                <w:sz w:val="18"/>
                <w:szCs w:val="18"/>
              </w:rPr>
              <w:t>GM ტექნოლოგიები (სასოფლო-სამეურნეო კულტურები და მსხვილფეხა საქონელი);</w:t>
            </w:r>
          </w:p>
          <w:p w:rsidR="00D75B29" w:rsidRPr="00D75B29" w:rsidRDefault="0012064E" w:rsidP="00D75B2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75B29">
              <w:rPr>
                <w:rFonts w:eastAsia="Times New Roman" w:cs="Times New Roman"/>
                <w:sz w:val="18"/>
                <w:szCs w:val="18"/>
              </w:rPr>
              <w:t xml:space="preserve">მსხვილფეხა საქონლის კლონირება, მარკირებული სელექცია, დიაგნოსტიკა (დნმ ჩიპები და ბიოსენსორული მოწყობილობები დაავადებების ადრეული /ზუსტი გამოვლენისათვის)   სამრეწველო ნედლეულის ბიომასის წარმოების  ტექნოლოგიები,  ბიოფარმაცია; </w:t>
            </w:r>
          </w:p>
          <w:p w:rsidR="0012064E" w:rsidRPr="00D75B29" w:rsidRDefault="0012064E" w:rsidP="00D75B2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proofErr w:type="gramStart"/>
            <w:r w:rsidRPr="00D75B29">
              <w:rPr>
                <w:rFonts w:eastAsia="Times New Roman" w:cs="Times New Roman"/>
                <w:sz w:val="18"/>
                <w:szCs w:val="18"/>
              </w:rPr>
              <w:t>აგრარული</w:t>
            </w:r>
            <w:proofErr w:type="gramEnd"/>
            <w:r w:rsidRPr="00D75B29">
              <w:rPr>
                <w:rFonts w:eastAsia="Times New Roman" w:cs="Times New Roman"/>
                <w:sz w:val="18"/>
                <w:szCs w:val="18"/>
              </w:rPr>
              <w:t xml:space="preserve"> ბიოტექნოლოგიების  ეთიკა.</w:t>
            </w:r>
          </w:p>
        </w:tc>
      </w:tr>
      <w:tr w:rsidR="0012064E" w:rsidRPr="0012064E" w:rsidTr="00A34D32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2064E">
              <w:rPr>
                <w:rFonts w:eastAsia="Times New Roman" w:cs="Times New Roman"/>
                <w:b/>
                <w:bCs/>
                <w:sz w:val="24"/>
                <w:szCs w:val="24"/>
              </w:rPr>
              <w:t>4.5.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2064E">
              <w:rPr>
                <w:rFonts w:eastAsia="Times New Roman" w:cs="Times New Roman"/>
                <w:b/>
                <w:bCs/>
                <w:sz w:val="18"/>
                <w:szCs w:val="18"/>
              </w:rPr>
              <w:t>სხვა აგრარული მეცნიერებანი</w:t>
            </w:r>
          </w:p>
        </w:tc>
      </w:tr>
      <w:tr w:rsidR="0012064E" w:rsidRPr="0012064E" w:rsidTr="00A34D32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2064E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hideMark/>
          </w:tcPr>
          <w:p w:rsidR="0012064E" w:rsidRPr="0012064E" w:rsidRDefault="0012064E" w:rsidP="0012064E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2064E">
              <w:rPr>
                <w:rFonts w:eastAsia="Times New Roman" w:cs="Times New Roman"/>
                <w:b/>
                <w:bCs/>
                <w:sz w:val="18"/>
                <w:szCs w:val="18"/>
              </w:rPr>
              <w:t>სოციალური მეცნიერებანი</w:t>
            </w:r>
          </w:p>
        </w:tc>
      </w:tr>
      <w:tr w:rsidR="0012064E" w:rsidRPr="0012064E" w:rsidTr="00A34D32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2064E">
              <w:rPr>
                <w:rFonts w:eastAsia="Times New Roman" w:cs="Times New Roman"/>
                <w:b/>
                <w:bCs/>
                <w:sz w:val="24"/>
                <w:szCs w:val="24"/>
              </w:rPr>
              <w:t>5.1.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2064E">
              <w:rPr>
                <w:rFonts w:eastAsia="Times New Roman" w:cs="Times New Roman"/>
                <w:b/>
                <w:bCs/>
                <w:sz w:val="18"/>
                <w:szCs w:val="18"/>
              </w:rPr>
              <w:t>ფსიქოლოგია</w:t>
            </w:r>
          </w:p>
        </w:tc>
      </w:tr>
      <w:tr w:rsidR="0012064E" w:rsidRPr="0012064E" w:rsidTr="00A34D32">
        <w:trPr>
          <w:trHeight w:val="1125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2064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5B29" w:rsidRPr="00D75B29" w:rsidRDefault="00D75B29" w:rsidP="00D75B2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75B29">
              <w:rPr>
                <w:rFonts w:eastAsia="Times New Roman" w:cs="Times New Roman"/>
                <w:sz w:val="18"/>
                <w:szCs w:val="18"/>
              </w:rPr>
              <w:t>საინჟინრო ფსიქოლოგია;</w:t>
            </w:r>
          </w:p>
          <w:p w:rsidR="0012064E" w:rsidRPr="00D75B29" w:rsidRDefault="0012064E" w:rsidP="00D75B2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proofErr w:type="gramStart"/>
            <w:r w:rsidRPr="00D75B29">
              <w:rPr>
                <w:rFonts w:eastAsia="Times New Roman" w:cs="Times New Roman"/>
                <w:sz w:val="18"/>
                <w:szCs w:val="18"/>
              </w:rPr>
              <w:t>ფსიქოლოგია</w:t>
            </w:r>
            <w:proofErr w:type="gramEnd"/>
            <w:r w:rsidRPr="00D75B29">
              <w:rPr>
                <w:rFonts w:eastAsia="Times New Roman" w:cs="Times New Roman"/>
                <w:sz w:val="18"/>
                <w:szCs w:val="18"/>
              </w:rPr>
              <w:t>, სპეციალური (მოიცავს თერაპიას  სწავლის, მეტყველების, სმენის, ვიზუალური და სხვა ფიზიკური და მენტალური შეზღუდული შესაძლებლობების მქონე პირთათვის).</w:t>
            </w:r>
          </w:p>
        </w:tc>
      </w:tr>
      <w:tr w:rsidR="0012064E" w:rsidRPr="0012064E" w:rsidTr="00A34D32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2064E">
              <w:rPr>
                <w:rFonts w:eastAsia="Times New Roman" w:cs="Times New Roman"/>
                <w:b/>
                <w:bCs/>
                <w:sz w:val="24"/>
                <w:szCs w:val="24"/>
              </w:rPr>
              <w:t>5.2.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2064E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ეკონომიკა და ბიზნესი</w:t>
            </w:r>
          </w:p>
        </w:tc>
      </w:tr>
      <w:tr w:rsidR="0012064E" w:rsidRPr="0012064E" w:rsidTr="00A34D32">
        <w:trPr>
          <w:trHeight w:val="78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2064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5B29" w:rsidRPr="00D75B29" w:rsidRDefault="0012064E" w:rsidP="00D75B29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75B29">
              <w:rPr>
                <w:rFonts w:eastAsia="Times New Roman" w:cs="Times New Roman"/>
                <w:sz w:val="18"/>
                <w:szCs w:val="18"/>
              </w:rPr>
              <w:t xml:space="preserve">ეკონომიკა, ეკონომეტრიკა; </w:t>
            </w:r>
          </w:p>
          <w:p w:rsidR="00D75B29" w:rsidRPr="00D75B29" w:rsidRDefault="00D75B29" w:rsidP="00D75B29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75B29">
              <w:rPr>
                <w:rFonts w:eastAsia="Times New Roman" w:cs="Times New Roman"/>
                <w:sz w:val="18"/>
                <w:szCs w:val="18"/>
              </w:rPr>
              <w:t>ინდუსტრიული ურთიერთობები;</w:t>
            </w:r>
          </w:p>
          <w:p w:rsidR="0012064E" w:rsidRPr="00D75B29" w:rsidRDefault="0012064E" w:rsidP="00D75B29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75B29">
              <w:rPr>
                <w:rFonts w:eastAsia="Times New Roman" w:cs="Times New Roman"/>
                <w:sz w:val="18"/>
                <w:szCs w:val="18"/>
              </w:rPr>
              <w:t>ბიზნესი და მენეჯმენტი</w:t>
            </w:r>
          </w:p>
        </w:tc>
      </w:tr>
      <w:tr w:rsidR="0012064E" w:rsidRPr="0012064E" w:rsidTr="00A34D32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2064E">
              <w:rPr>
                <w:rFonts w:eastAsia="Times New Roman" w:cs="Times New Roman"/>
                <w:b/>
                <w:bCs/>
                <w:sz w:val="24"/>
                <w:szCs w:val="24"/>
              </w:rPr>
              <w:t>5.3.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2064E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განათლების მეცნიერებანი</w:t>
            </w:r>
          </w:p>
        </w:tc>
      </w:tr>
      <w:tr w:rsidR="0012064E" w:rsidRPr="0012064E" w:rsidTr="00A34D32">
        <w:trPr>
          <w:trHeight w:val="1065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2064E">
              <w:rPr>
                <w:rFonts w:eastAsia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2921" w:rsidRDefault="0012064E" w:rsidP="0019292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75B29">
              <w:rPr>
                <w:rFonts w:eastAsia="Times New Roman" w:cs="Times New Roman"/>
                <w:sz w:val="18"/>
                <w:szCs w:val="18"/>
              </w:rPr>
              <w:t xml:space="preserve">განათლება, ზოგადი;  </w:t>
            </w:r>
          </w:p>
          <w:p w:rsidR="00D75B29" w:rsidRPr="00192921" w:rsidRDefault="0012064E" w:rsidP="0019292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192921">
              <w:rPr>
                <w:rFonts w:eastAsia="Times New Roman" w:cs="Times New Roman"/>
                <w:sz w:val="18"/>
                <w:szCs w:val="18"/>
              </w:rPr>
              <w:t>ტრენინგების, პედაგო</w:t>
            </w:r>
            <w:r w:rsidR="00D75B29" w:rsidRPr="00192921">
              <w:rPr>
                <w:rFonts w:eastAsia="Times New Roman" w:cs="Times New Roman"/>
                <w:sz w:val="18"/>
                <w:szCs w:val="18"/>
              </w:rPr>
              <w:t>გიკისა და დიდაქტიკის ჩათვლით;</w:t>
            </w:r>
          </w:p>
          <w:p w:rsidR="0012064E" w:rsidRPr="00D75B29" w:rsidRDefault="0012064E" w:rsidP="00D75B2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75B29">
              <w:rPr>
                <w:rFonts w:eastAsia="Times New Roman" w:cs="Times New Roman"/>
                <w:sz w:val="18"/>
                <w:szCs w:val="18"/>
              </w:rPr>
              <w:t>განათლება, სპეციალური (განსაკუთრებული  ნიჭის მქონე, სწავლის შეზღუდული შესაძლებლობის მქონე პირებისათვის)</w:t>
            </w:r>
          </w:p>
        </w:tc>
      </w:tr>
      <w:tr w:rsidR="0012064E" w:rsidRPr="0012064E" w:rsidTr="00A34D32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2064E">
              <w:rPr>
                <w:rFonts w:eastAsia="Times New Roman" w:cs="Times New Roman"/>
                <w:b/>
                <w:bCs/>
                <w:sz w:val="24"/>
                <w:szCs w:val="24"/>
              </w:rPr>
              <w:t>5.4.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2064E">
              <w:rPr>
                <w:rFonts w:eastAsia="Times New Roman" w:cs="Times New Roman"/>
                <w:b/>
                <w:bCs/>
                <w:sz w:val="18"/>
                <w:szCs w:val="18"/>
              </w:rPr>
              <w:t>სოციოლოგია</w:t>
            </w:r>
          </w:p>
        </w:tc>
      </w:tr>
      <w:tr w:rsidR="0012064E" w:rsidRPr="0012064E" w:rsidTr="00A34D32">
        <w:trPr>
          <w:trHeight w:val="1095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2064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5B29" w:rsidRPr="00D75B29" w:rsidRDefault="0012064E" w:rsidP="00D75B29">
            <w:pPr>
              <w:pStyle w:val="ListParagraph"/>
              <w:numPr>
                <w:ilvl w:val="0"/>
                <w:numId w:val="30"/>
              </w:numPr>
              <w:spacing w:after="2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75B29">
              <w:rPr>
                <w:rFonts w:eastAsia="Times New Roman" w:cs="Times New Roman"/>
                <w:sz w:val="18"/>
                <w:szCs w:val="18"/>
              </w:rPr>
              <w:t xml:space="preserve">სოციოლოგია; </w:t>
            </w:r>
          </w:p>
          <w:p w:rsidR="00D75B29" w:rsidRPr="00D75B29" w:rsidRDefault="0012064E" w:rsidP="00D75B29">
            <w:pPr>
              <w:pStyle w:val="ListParagraph"/>
              <w:numPr>
                <w:ilvl w:val="0"/>
                <w:numId w:val="30"/>
              </w:numPr>
              <w:spacing w:after="2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75B29">
              <w:rPr>
                <w:rFonts w:eastAsia="Times New Roman" w:cs="Times New Roman"/>
                <w:sz w:val="18"/>
                <w:szCs w:val="18"/>
              </w:rPr>
              <w:t xml:space="preserve">დემოგრაფია;  </w:t>
            </w:r>
          </w:p>
          <w:p w:rsidR="0012064E" w:rsidRPr="00D75B29" w:rsidRDefault="00D75B29" w:rsidP="00E4761B">
            <w:pPr>
              <w:pStyle w:val="ListParagraph"/>
              <w:numPr>
                <w:ilvl w:val="0"/>
                <w:numId w:val="30"/>
              </w:numPr>
              <w:spacing w:after="2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75B29">
              <w:rPr>
                <w:rFonts w:eastAsia="Times New Roman" w:cs="Times New Roman"/>
                <w:sz w:val="18"/>
                <w:szCs w:val="18"/>
              </w:rPr>
              <w:t>ანთროპოლოგია,  ეთნოლოგია,</w:t>
            </w:r>
            <w:r w:rsidR="00E4761B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010047">
              <w:rPr>
                <w:rFonts w:eastAsia="Times New Roman" w:cs="Times New Roman"/>
                <w:sz w:val="18"/>
                <w:szCs w:val="18"/>
              </w:rPr>
              <w:t>სოციოლური თემატიკები (</w:t>
            </w:r>
            <w:r w:rsidR="0012064E" w:rsidRPr="00D75B29">
              <w:rPr>
                <w:rFonts w:eastAsia="Times New Roman" w:cs="Times New Roman"/>
                <w:sz w:val="18"/>
                <w:szCs w:val="18"/>
              </w:rPr>
              <w:t>ქალთა და გენდერულ</w:t>
            </w:r>
            <w:r w:rsidR="00010047">
              <w:rPr>
                <w:rFonts w:eastAsia="Times New Roman" w:cs="Times New Roman"/>
                <w:sz w:val="18"/>
                <w:szCs w:val="18"/>
              </w:rPr>
              <w:t>ი კვლევები, სოციალური საკითხები, ოჯახის კვლევები,</w:t>
            </w:r>
            <w:r w:rsidR="0012064E" w:rsidRPr="00D75B29">
              <w:rPr>
                <w:rFonts w:eastAsia="Times New Roman" w:cs="Times New Roman"/>
                <w:sz w:val="18"/>
                <w:szCs w:val="18"/>
              </w:rPr>
              <w:t xml:space="preserve"> სოციალური სამუშაო)</w:t>
            </w:r>
          </w:p>
        </w:tc>
      </w:tr>
      <w:tr w:rsidR="0012064E" w:rsidRPr="0012064E" w:rsidTr="00A34D32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2064E">
              <w:rPr>
                <w:rFonts w:eastAsia="Times New Roman" w:cs="Times New Roman"/>
                <w:b/>
                <w:bCs/>
                <w:sz w:val="24"/>
                <w:szCs w:val="24"/>
              </w:rPr>
              <w:t>5.5.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2064E">
              <w:rPr>
                <w:rFonts w:eastAsia="Times New Roman" w:cs="Times New Roman"/>
                <w:b/>
                <w:bCs/>
                <w:sz w:val="18"/>
                <w:szCs w:val="18"/>
              </w:rPr>
              <w:t>სამართალი</w:t>
            </w:r>
          </w:p>
        </w:tc>
      </w:tr>
      <w:tr w:rsidR="0012064E" w:rsidRPr="0012064E" w:rsidTr="00A34D32">
        <w:trPr>
          <w:trHeight w:val="63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2064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6B7F" w:rsidRPr="000C6B7F" w:rsidRDefault="0012064E" w:rsidP="000C6B7F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0C6B7F">
              <w:rPr>
                <w:rFonts w:eastAsia="Times New Roman" w:cs="Times New Roman"/>
                <w:sz w:val="18"/>
                <w:szCs w:val="18"/>
              </w:rPr>
              <w:t xml:space="preserve">სამართალი,  </w:t>
            </w:r>
          </w:p>
          <w:p w:rsidR="000C6B7F" w:rsidRPr="000C6B7F" w:rsidRDefault="0012064E" w:rsidP="000C6B7F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0C6B7F">
              <w:rPr>
                <w:rFonts w:eastAsia="Times New Roman" w:cs="Times New Roman"/>
                <w:sz w:val="18"/>
                <w:szCs w:val="18"/>
              </w:rPr>
              <w:t xml:space="preserve">კრიმინოლოგია, </w:t>
            </w:r>
          </w:p>
          <w:p w:rsidR="0012064E" w:rsidRPr="000C6B7F" w:rsidRDefault="0012064E" w:rsidP="000C6B7F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0C6B7F">
              <w:rPr>
                <w:rFonts w:eastAsia="Times New Roman" w:cs="Times New Roman"/>
                <w:sz w:val="18"/>
                <w:szCs w:val="18"/>
              </w:rPr>
              <w:t>პენოლოგია  (მეცნიერება დასჯაზე და სასჯელის აღსრულებაზე)</w:t>
            </w:r>
          </w:p>
        </w:tc>
      </w:tr>
      <w:tr w:rsidR="0012064E" w:rsidRPr="0012064E" w:rsidTr="00A34D32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2064E">
              <w:rPr>
                <w:rFonts w:eastAsia="Times New Roman" w:cs="Times New Roman"/>
                <w:b/>
                <w:bCs/>
                <w:sz w:val="24"/>
                <w:szCs w:val="24"/>
              </w:rPr>
              <w:t>5.6.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2064E">
              <w:rPr>
                <w:rFonts w:eastAsia="Times New Roman" w:cs="Times New Roman"/>
                <w:b/>
                <w:bCs/>
                <w:sz w:val="18"/>
                <w:szCs w:val="18"/>
              </w:rPr>
              <w:t>პოლიტიკური მეცნიერებანი</w:t>
            </w:r>
          </w:p>
        </w:tc>
      </w:tr>
      <w:tr w:rsidR="0012064E" w:rsidRPr="0012064E" w:rsidTr="00A34D32">
        <w:trPr>
          <w:trHeight w:val="765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2064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6B7F" w:rsidRPr="000C6B7F" w:rsidRDefault="0012064E" w:rsidP="000C6B7F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0C6B7F">
              <w:rPr>
                <w:rFonts w:eastAsia="Times New Roman" w:cs="Times New Roman"/>
                <w:sz w:val="18"/>
                <w:szCs w:val="18"/>
              </w:rPr>
              <w:t>პოლიტიკური მეცნიერებანი;</w:t>
            </w:r>
          </w:p>
          <w:p w:rsidR="000C6B7F" w:rsidRPr="000C6B7F" w:rsidRDefault="0012064E" w:rsidP="000C6B7F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0C6B7F">
              <w:rPr>
                <w:rFonts w:eastAsia="Times New Roman" w:cs="Times New Roman"/>
                <w:sz w:val="18"/>
                <w:szCs w:val="18"/>
              </w:rPr>
              <w:t xml:space="preserve">საჯარო მართვა; </w:t>
            </w:r>
          </w:p>
          <w:p w:rsidR="0012064E" w:rsidRPr="000C6B7F" w:rsidRDefault="0012064E" w:rsidP="000C6B7F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0C6B7F">
              <w:rPr>
                <w:rFonts w:eastAsia="Times New Roman" w:cs="Times New Roman"/>
                <w:sz w:val="18"/>
                <w:szCs w:val="18"/>
              </w:rPr>
              <w:t>ორგანიზაციული თეორია</w:t>
            </w:r>
          </w:p>
        </w:tc>
      </w:tr>
      <w:tr w:rsidR="0012064E" w:rsidRPr="0012064E" w:rsidTr="00A34D32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2064E">
              <w:rPr>
                <w:rFonts w:eastAsia="Times New Roman" w:cs="Times New Roman"/>
                <w:b/>
                <w:bCs/>
                <w:sz w:val="24"/>
                <w:szCs w:val="24"/>
              </w:rPr>
              <w:t>5.7.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2064E">
              <w:rPr>
                <w:rFonts w:eastAsia="Times New Roman" w:cs="Times New Roman"/>
                <w:b/>
                <w:bCs/>
                <w:sz w:val="18"/>
                <w:szCs w:val="18"/>
              </w:rPr>
              <w:t>სოციალური და ეკონომიკური გეოგრაფია</w:t>
            </w:r>
          </w:p>
        </w:tc>
      </w:tr>
      <w:tr w:rsidR="0012064E" w:rsidRPr="0012064E" w:rsidTr="00A34D32">
        <w:trPr>
          <w:trHeight w:val="138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2064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6B7F" w:rsidRPr="000C6B7F" w:rsidRDefault="0012064E" w:rsidP="000C6B7F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0C6B7F">
              <w:rPr>
                <w:rFonts w:eastAsia="Times New Roman" w:cs="Times New Roman"/>
                <w:sz w:val="18"/>
                <w:szCs w:val="18"/>
              </w:rPr>
              <w:t xml:space="preserve">გარემოს დაცვის მეცნიერებანი (სოციალური ასპექტები);  </w:t>
            </w:r>
          </w:p>
          <w:p w:rsidR="000C6B7F" w:rsidRPr="000C6B7F" w:rsidRDefault="0012064E" w:rsidP="000C6B7F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0C6B7F">
              <w:rPr>
                <w:rFonts w:eastAsia="Times New Roman" w:cs="Times New Roman"/>
                <w:sz w:val="18"/>
                <w:szCs w:val="18"/>
              </w:rPr>
              <w:t xml:space="preserve">კულტურული და ეკონომიკური გეოგრაფია;  </w:t>
            </w:r>
          </w:p>
          <w:p w:rsidR="000C6B7F" w:rsidRPr="000C6B7F" w:rsidRDefault="0012064E" w:rsidP="000C6B7F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0C6B7F">
              <w:rPr>
                <w:rFonts w:eastAsia="Times New Roman" w:cs="Times New Roman"/>
                <w:sz w:val="18"/>
                <w:szCs w:val="18"/>
              </w:rPr>
              <w:t>ურბანული კვ</w:t>
            </w:r>
            <w:r w:rsidR="000C6B7F" w:rsidRPr="000C6B7F">
              <w:rPr>
                <w:rFonts w:eastAsia="Times New Roman" w:cs="Times New Roman"/>
                <w:sz w:val="18"/>
                <w:szCs w:val="18"/>
              </w:rPr>
              <w:t>ლევა (დაგეგმვა და განვითარება);</w:t>
            </w:r>
          </w:p>
          <w:p w:rsidR="0012064E" w:rsidRPr="000C6B7F" w:rsidRDefault="0012064E" w:rsidP="000C6B7F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0C6B7F">
              <w:rPr>
                <w:rFonts w:eastAsia="Times New Roman" w:cs="Times New Roman"/>
                <w:sz w:val="18"/>
                <w:szCs w:val="18"/>
              </w:rPr>
              <w:t>სატრანსპორტო დაგეგმვა და ტრანსპორტის სოციალური ასპექტები (სატრანსპორტო ინჟინერია 2.1-ში);</w:t>
            </w:r>
          </w:p>
        </w:tc>
      </w:tr>
      <w:tr w:rsidR="0012064E" w:rsidRPr="0012064E" w:rsidTr="00A34D32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2064E">
              <w:rPr>
                <w:rFonts w:eastAsia="Times New Roman" w:cs="Times New Roman"/>
                <w:b/>
                <w:bCs/>
                <w:sz w:val="24"/>
                <w:szCs w:val="24"/>
              </w:rPr>
              <w:t>5.8.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2064E">
              <w:rPr>
                <w:rFonts w:eastAsia="Times New Roman" w:cs="Times New Roman"/>
                <w:b/>
                <w:bCs/>
                <w:sz w:val="18"/>
                <w:szCs w:val="18"/>
              </w:rPr>
              <w:t>მედია და კომუნიკაცია</w:t>
            </w:r>
          </w:p>
        </w:tc>
      </w:tr>
      <w:tr w:rsidR="0012064E" w:rsidRPr="0012064E" w:rsidTr="00A34D32">
        <w:trPr>
          <w:trHeight w:val="84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2064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57A6" w:rsidRPr="005F57A6" w:rsidRDefault="0012064E" w:rsidP="005F57A6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5F57A6">
              <w:rPr>
                <w:rFonts w:eastAsia="Times New Roman" w:cs="Times New Roman"/>
                <w:sz w:val="18"/>
                <w:szCs w:val="18"/>
              </w:rPr>
              <w:t xml:space="preserve">ჟურნალისტიკა; </w:t>
            </w:r>
          </w:p>
          <w:p w:rsidR="005F57A6" w:rsidRPr="005F57A6" w:rsidRDefault="0012064E" w:rsidP="005F57A6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5F57A6">
              <w:rPr>
                <w:rFonts w:eastAsia="Times New Roman" w:cs="Times New Roman"/>
                <w:sz w:val="18"/>
                <w:szCs w:val="18"/>
              </w:rPr>
              <w:t xml:space="preserve">საინფორმაციო მეცნიერებანი (სოციალური ასპექტები); </w:t>
            </w:r>
          </w:p>
          <w:p w:rsidR="005F57A6" w:rsidRPr="005F57A6" w:rsidRDefault="0012064E" w:rsidP="005F57A6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5F57A6">
              <w:rPr>
                <w:rFonts w:eastAsia="Times New Roman" w:cs="Times New Roman"/>
                <w:sz w:val="18"/>
                <w:szCs w:val="18"/>
              </w:rPr>
              <w:t xml:space="preserve">საბიბლიოთეკო მეცნიერება; </w:t>
            </w:r>
          </w:p>
          <w:p w:rsidR="0012064E" w:rsidRPr="005F57A6" w:rsidRDefault="0012064E" w:rsidP="005F57A6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5F57A6">
              <w:rPr>
                <w:rFonts w:eastAsia="Times New Roman" w:cs="Times New Roman"/>
                <w:sz w:val="18"/>
                <w:szCs w:val="18"/>
              </w:rPr>
              <w:t xml:space="preserve">მედია და სოციო-კულტურული კომუნიკაცია </w:t>
            </w:r>
          </w:p>
        </w:tc>
      </w:tr>
      <w:tr w:rsidR="0012064E" w:rsidRPr="0012064E" w:rsidTr="00A34D32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2064E">
              <w:rPr>
                <w:rFonts w:eastAsia="Times New Roman" w:cs="Times New Roman"/>
                <w:b/>
                <w:bCs/>
                <w:sz w:val="24"/>
                <w:szCs w:val="24"/>
              </w:rPr>
              <w:t>5.9.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2064E">
              <w:rPr>
                <w:rFonts w:eastAsia="Times New Roman" w:cs="Times New Roman"/>
                <w:b/>
                <w:bCs/>
                <w:sz w:val="18"/>
                <w:szCs w:val="18"/>
              </w:rPr>
              <w:t>სხვა სოციალური მეცნიერებანი</w:t>
            </w:r>
          </w:p>
        </w:tc>
      </w:tr>
      <w:tr w:rsidR="0012064E" w:rsidRPr="0012064E" w:rsidTr="00A34D32">
        <w:trPr>
          <w:trHeight w:val="63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2064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57A6" w:rsidRPr="005F57A6" w:rsidRDefault="0012064E" w:rsidP="005F57A6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5F57A6">
              <w:rPr>
                <w:rFonts w:eastAsia="Times New Roman" w:cs="Times New Roman"/>
                <w:sz w:val="18"/>
                <w:szCs w:val="18"/>
              </w:rPr>
              <w:t xml:space="preserve">სოციალური მეცნიერებები, ინტერდისციპლინური; </w:t>
            </w:r>
          </w:p>
          <w:p w:rsidR="0012064E" w:rsidRPr="005F57A6" w:rsidRDefault="0012064E" w:rsidP="005F57A6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5F57A6">
              <w:rPr>
                <w:rFonts w:eastAsia="Times New Roman" w:cs="Times New Roman"/>
                <w:sz w:val="18"/>
                <w:szCs w:val="18"/>
              </w:rPr>
              <w:t>სხვა  სოციალური მეცნიერებები</w:t>
            </w:r>
          </w:p>
        </w:tc>
      </w:tr>
      <w:tr w:rsidR="0012064E" w:rsidRPr="0012064E" w:rsidTr="00A34D32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2064E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2064E">
              <w:rPr>
                <w:rFonts w:eastAsia="Times New Roman" w:cs="Times New Roman"/>
                <w:b/>
                <w:bCs/>
                <w:sz w:val="18"/>
                <w:szCs w:val="18"/>
              </w:rPr>
              <w:t>ჰუმანიტარული მეცნიერებანი</w:t>
            </w:r>
          </w:p>
        </w:tc>
      </w:tr>
      <w:tr w:rsidR="0012064E" w:rsidRPr="0012064E" w:rsidTr="00A34D32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2064E">
              <w:rPr>
                <w:rFonts w:eastAsia="Times New Roman" w:cs="Times New Roman"/>
                <w:b/>
                <w:bCs/>
                <w:sz w:val="24"/>
                <w:szCs w:val="24"/>
              </w:rPr>
              <w:t>6.1.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2064E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ისტორია და არქეოლოგია</w:t>
            </w:r>
          </w:p>
        </w:tc>
      </w:tr>
      <w:tr w:rsidR="0012064E" w:rsidRPr="0012064E" w:rsidTr="00A34D32">
        <w:trPr>
          <w:trHeight w:val="102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2064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57A6" w:rsidRPr="005F57A6" w:rsidRDefault="0012064E" w:rsidP="005F57A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5F57A6">
              <w:rPr>
                <w:rFonts w:eastAsia="Times New Roman" w:cs="Times New Roman"/>
                <w:sz w:val="18"/>
                <w:szCs w:val="18"/>
              </w:rPr>
              <w:t>ისტორია (მეცნიერებისა და ტექნოლოგიის ისტორია შედის 6.3,  ცალკეული მეცნიერებების ისტორია კი შესაბამის ქვემიმართულებებში);</w:t>
            </w:r>
          </w:p>
          <w:p w:rsidR="0012064E" w:rsidRPr="005F57A6" w:rsidRDefault="0012064E" w:rsidP="005F57A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5F57A6">
              <w:rPr>
                <w:rFonts w:eastAsia="Times New Roman" w:cs="Times New Roman"/>
                <w:sz w:val="18"/>
                <w:szCs w:val="18"/>
              </w:rPr>
              <w:t>არქეოლოგია;</w:t>
            </w:r>
          </w:p>
        </w:tc>
      </w:tr>
      <w:tr w:rsidR="0012064E" w:rsidRPr="0012064E" w:rsidTr="00A34D32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2064E">
              <w:rPr>
                <w:rFonts w:eastAsia="Times New Roman" w:cs="Times New Roman"/>
                <w:b/>
                <w:bCs/>
                <w:sz w:val="24"/>
                <w:szCs w:val="24"/>
              </w:rPr>
              <w:t>6.2.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2064E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ენები და ლიტერატურა</w:t>
            </w:r>
          </w:p>
        </w:tc>
      </w:tr>
      <w:tr w:rsidR="0012064E" w:rsidRPr="0012064E" w:rsidTr="00A34D32">
        <w:trPr>
          <w:trHeight w:val="9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2064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57A6" w:rsidRPr="005F57A6" w:rsidRDefault="0012064E" w:rsidP="005F57A6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5F57A6">
              <w:rPr>
                <w:rFonts w:eastAsia="Times New Roman" w:cs="Times New Roman"/>
                <w:sz w:val="18"/>
                <w:szCs w:val="18"/>
              </w:rPr>
              <w:t xml:space="preserve">ენების ზოგადი კვლევები;  </w:t>
            </w:r>
          </w:p>
          <w:p w:rsidR="005F57A6" w:rsidRPr="005F57A6" w:rsidRDefault="0012064E" w:rsidP="005F57A6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5F57A6">
              <w:rPr>
                <w:rFonts w:eastAsia="Times New Roman" w:cs="Times New Roman"/>
                <w:sz w:val="18"/>
                <w:szCs w:val="18"/>
              </w:rPr>
              <w:t xml:space="preserve">ცალკეული ენები;  </w:t>
            </w:r>
          </w:p>
          <w:p w:rsidR="005F57A6" w:rsidRPr="005F57A6" w:rsidRDefault="0012064E" w:rsidP="005F57A6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5F57A6">
              <w:rPr>
                <w:rFonts w:eastAsia="Times New Roman" w:cs="Times New Roman"/>
                <w:sz w:val="18"/>
                <w:szCs w:val="18"/>
              </w:rPr>
              <w:t xml:space="preserve">ზოგადი  ლიტერატურათმცოდნეობა; </w:t>
            </w:r>
          </w:p>
          <w:p w:rsidR="005F57A6" w:rsidRPr="005F57A6" w:rsidRDefault="0012064E" w:rsidP="005F57A6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5F57A6">
              <w:rPr>
                <w:rFonts w:eastAsia="Times New Roman" w:cs="Times New Roman"/>
                <w:sz w:val="18"/>
                <w:szCs w:val="18"/>
              </w:rPr>
              <w:t>ლიტერატურის თეორია;</w:t>
            </w:r>
          </w:p>
          <w:p w:rsidR="005F57A6" w:rsidRPr="005F57A6" w:rsidRDefault="0012064E" w:rsidP="005F57A6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5F57A6">
              <w:rPr>
                <w:rFonts w:eastAsia="Times New Roman" w:cs="Times New Roman"/>
                <w:sz w:val="18"/>
                <w:szCs w:val="18"/>
              </w:rPr>
              <w:t xml:space="preserve">ცალკეული ქვეყნების ლიტერატურა; </w:t>
            </w:r>
          </w:p>
          <w:p w:rsidR="0012064E" w:rsidRPr="005F57A6" w:rsidRDefault="0012064E" w:rsidP="005F57A6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5F57A6">
              <w:rPr>
                <w:rFonts w:eastAsia="Times New Roman" w:cs="Times New Roman"/>
                <w:sz w:val="18"/>
                <w:szCs w:val="18"/>
              </w:rPr>
              <w:t>ლინგვისტიკა;</w:t>
            </w:r>
          </w:p>
        </w:tc>
      </w:tr>
      <w:tr w:rsidR="0012064E" w:rsidRPr="0012064E" w:rsidTr="00A34D32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2064E">
              <w:rPr>
                <w:rFonts w:eastAsia="Times New Roman" w:cs="Times New Roman"/>
                <w:b/>
                <w:bCs/>
                <w:sz w:val="24"/>
                <w:szCs w:val="24"/>
              </w:rPr>
              <w:t>6.3.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2064E">
              <w:rPr>
                <w:rFonts w:eastAsia="Times New Roman" w:cs="Times New Roman"/>
                <w:b/>
                <w:bCs/>
                <w:sz w:val="18"/>
                <w:szCs w:val="18"/>
              </w:rPr>
              <w:t>ფილოსოფია, ეთიკა და რელიგია</w:t>
            </w:r>
          </w:p>
        </w:tc>
      </w:tr>
      <w:tr w:rsidR="0012064E" w:rsidRPr="0012064E" w:rsidTr="00A34D32">
        <w:trPr>
          <w:trHeight w:val="114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2064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57A6" w:rsidRPr="001714C8" w:rsidRDefault="0012064E" w:rsidP="004C4047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1714C8">
              <w:rPr>
                <w:rFonts w:eastAsia="Times New Roman" w:cs="Times New Roman"/>
                <w:sz w:val="18"/>
                <w:szCs w:val="18"/>
              </w:rPr>
              <w:t>ფილოსოფია, მეცნიერებისა და ტექ</w:t>
            </w:r>
            <w:r w:rsidR="005F57A6" w:rsidRPr="001714C8">
              <w:rPr>
                <w:rFonts w:eastAsia="Times New Roman" w:cs="Times New Roman"/>
                <w:sz w:val="18"/>
                <w:szCs w:val="18"/>
              </w:rPr>
              <w:t>ნოლოგიის ისტორია და ფილოსოფია;</w:t>
            </w:r>
          </w:p>
          <w:p w:rsidR="005F57A6" w:rsidRPr="005F57A6" w:rsidRDefault="0012064E" w:rsidP="005F57A6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5F57A6">
              <w:rPr>
                <w:rFonts w:eastAsia="Times New Roman" w:cs="Times New Roman"/>
                <w:sz w:val="18"/>
                <w:szCs w:val="18"/>
              </w:rPr>
              <w:t xml:space="preserve">ეთიკა (გარდა ცალკეული ქვედარგების ეთიკისა); </w:t>
            </w:r>
          </w:p>
          <w:p w:rsidR="005F57A6" w:rsidRPr="005F57A6" w:rsidRDefault="0012064E" w:rsidP="005F57A6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5F57A6">
              <w:rPr>
                <w:rFonts w:eastAsia="Times New Roman" w:cs="Times New Roman"/>
                <w:sz w:val="18"/>
                <w:szCs w:val="18"/>
              </w:rPr>
              <w:t xml:space="preserve">თეოლოგია;  </w:t>
            </w:r>
          </w:p>
          <w:p w:rsidR="0012064E" w:rsidRPr="005F57A6" w:rsidRDefault="0012064E" w:rsidP="005F57A6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5F57A6">
              <w:rPr>
                <w:rFonts w:eastAsia="Times New Roman" w:cs="Times New Roman"/>
                <w:sz w:val="18"/>
                <w:szCs w:val="18"/>
              </w:rPr>
              <w:t>რელიგიათმცოდნეობა</w:t>
            </w:r>
          </w:p>
        </w:tc>
      </w:tr>
      <w:tr w:rsidR="0012064E" w:rsidRPr="0012064E" w:rsidTr="00A34D32">
        <w:trPr>
          <w:trHeight w:val="6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2064E">
              <w:rPr>
                <w:rFonts w:eastAsia="Times New Roman" w:cs="Times New Roman"/>
                <w:b/>
                <w:bCs/>
                <w:sz w:val="24"/>
                <w:szCs w:val="24"/>
              </w:rPr>
              <w:lastRenderedPageBreak/>
              <w:t>6.4.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2064E">
              <w:rPr>
                <w:rFonts w:eastAsia="Times New Roman" w:cs="Times New Roman"/>
                <w:b/>
                <w:bCs/>
                <w:sz w:val="18"/>
                <w:szCs w:val="18"/>
              </w:rPr>
              <w:t>ხელოვნება (ხელოვნება, ხელოვნების ისტორია, საშემსრულებლო ხელოვნება, მუსიკა)</w:t>
            </w:r>
          </w:p>
        </w:tc>
      </w:tr>
      <w:tr w:rsidR="0012064E" w:rsidRPr="0012064E" w:rsidTr="00A34D32">
        <w:trPr>
          <w:trHeight w:val="1155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2064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57A6" w:rsidRPr="005F57A6" w:rsidRDefault="0012064E" w:rsidP="005F57A6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5F57A6">
              <w:rPr>
                <w:rFonts w:eastAsia="Times New Roman" w:cs="Times New Roman"/>
                <w:sz w:val="18"/>
                <w:szCs w:val="18"/>
              </w:rPr>
              <w:t xml:space="preserve">ხელოვნება,  ხელოვნების ისტორია; </w:t>
            </w:r>
          </w:p>
          <w:p w:rsidR="005F57A6" w:rsidRPr="005F57A6" w:rsidRDefault="0012064E" w:rsidP="005F57A6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5F57A6">
              <w:rPr>
                <w:rFonts w:eastAsia="Times New Roman" w:cs="Times New Roman"/>
                <w:sz w:val="18"/>
                <w:szCs w:val="18"/>
              </w:rPr>
              <w:t xml:space="preserve">არქიტექტურული დიზაინი; </w:t>
            </w:r>
          </w:p>
          <w:p w:rsidR="005F57A6" w:rsidRPr="005F57A6" w:rsidRDefault="0012064E" w:rsidP="005F57A6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5F57A6">
              <w:rPr>
                <w:rFonts w:eastAsia="Times New Roman" w:cs="Times New Roman"/>
                <w:sz w:val="18"/>
                <w:szCs w:val="18"/>
              </w:rPr>
              <w:t xml:space="preserve">საშემსრულებლო ხელოვნებათმცოდნეობა (მუსიკათმცოდნეობა,  თეატრმცოდნეობა, დრამატურგია); </w:t>
            </w:r>
          </w:p>
          <w:p w:rsidR="005F57A6" w:rsidRPr="005F57A6" w:rsidRDefault="0012064E" w:rsidP="005F57A6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5F57A6">
              <w:rPr>
                <w:rFonts w:eastAsia="Times New Roman" w:cs="Times New Roman"/>
                <w:sz w:val="18"/>
                <w:szCs w:val="18"/>
              </w:rPr>
              <w:t xml:space="preserve">ფოლკლორული კვლევები; </w:t>
            </w:r>
          </w:p>
          <w:p w:rsidR="0012064E" w:rsidRPr="005F57A6" w:rsidRDefault="0012064E" w:rsidP="005F57A6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5F57A6">
              <w:rPr>
                <w:rFonts w:eastAsia="Times New Roman" w:cs="Times New Roman"/>
                <w:sz w:val="18"/>
                <w:szCs w:val="18"/>
              </w:rPr>
              <w:t>კინომცოდნეობა,  რადიო და ტელევიზია</w:t>
            </w:r>
          </w:p>
        </w:tc>
      </w:tr>
      <w:tr w:rsidR="0012064E" w:rsidRPr="0012064E" w:rsidTr="00A34D32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2064E">
              <w:rPr>
                <w:rFonts w:eastAsia="Times New Roman" w:cs="Times New Roman"/>
                <w:b/>
                <w:bCs/>
                <w:sz w:val="24"/>
                <w:szCs w:val="24"/>
              </w:rPr>
              <w:t>6.5.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2064E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სხვა ჰუმანიტარული მეცნიერებები</w:t>
            </w:r>
          </w:p>
        </w:tc>
      </w:tr>
      <w:tr w:rsidR="0012064E" w:rsidRPr="0012064E" w:rsidTr="00A34D32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2064E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12064E" w:rsidRPr="0012064E" w:rsidRDefault="0012064E" w:rsidP="0012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2064E">
              <w:rPr>
                <w:rFonts w:eastAsia="Times New Roman" w:cs="Times New Roman"/>
                <w:b/>
                <w:bCs/>
                <w:sz w:val="18"/>
                <w:szCs w:val="18"/>
              </w:rPr>
              <w:t>საქართველოს შემსწავლელი მეცნიერებანი</w:t>
            </w:r>
          </w:p>
        </w:tc>
      </w:tr>
      <w:tr w:rsidR="0012064E" w:rsidRPr="0012064E" w:rsidTr="00A34D32">
        <w:trPr>
          <w:trHeight w:val="271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064E" w:rsidRPr="00556FD3" w:rsidRDefault="00556FD3" w:rsidP="00556FD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56FD3">
              <w:rPr>
                <w:rFonts w:eastAsia="Times New Roman" w:cs="Times New Roman"/>
                <w:sz w:val="18"/>
                <w:szCs w:val="18"/>
              </w:rPr>
              <w:t>7.1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2064E" w:rsidRPr="00556FD3" w:rsidRDefault="00556FD3" w:rsidP="00556FD3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საბუნებისმეტყველო მეცნიერებები</w:t>
            </w:r>
          </w:p>
        </w:tc>
      </w:tr>
      <w:tr w:rsidR="00556FD3" w:rsidRPr="0012064E" w:rsidTr="00A34D32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6FD3" w:rsidRPr="00556FD3" w:rsidRDefault="00556FD3" w:rsidP="00556FD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56FD3">
              <w:rPr>
                <w:rFonts w:eastAsia="Times New Roman" w:cs="Times New Roman"/>
                <w:sz w:val="18"/>
                <w:szCs w:val="18"/>
              </w:rPr>
              <w:t>7.2</w:t>
            </w:r>
          </w:p>
        </w:tc>
        <w:tc>
          <w:tcPr>
            <w:tcW w:w="74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6FD3" w:rsidRPr="00556FD3" w:rsidRDefault="00556FD3" w:rsidP="00556FD3">
            <w:pPr>
              <w:spacing w:after="0" w:line="240" w:lineRule="auto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ინჟინერია და ტექნოლოგიები</w:t>
            </w:r>
          </w:p>
        </w:tc>
      </w:tr>
      <w:tr w:rsidR="00556FD3" w:rsidRPr="0012064E" w:rsidTr="00A34D32">
        <w:trPr>
          <w:trHeight w:val="242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6FD3" w:rsidRPr="00556FD3" w:rsidRDefault="00556FD3" w:rsidP="00556FD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56FD3">
              <w:rPr>
                <w:rFonts w:eastAsia="Times New Roman" w:cs="Times New Roman"/>
                <w:sz w:val="18"/>
                <w:szCs w:val="18"/>
              </w:rPr>
              <w:t>7.3</w:t>
            </w:r>
          </w:p>
        </w:tc>
        <w:tc>
          <w:tcPr>
            <w:tcW w:w="74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6FD3" w:rsidRPr="00556FD3" w:rsidRDefault="00556FD3" w:rsidP="00556FD3">
            <w:pPr>
              <w:spacing w:after="0" w:line="240" w:lineRule="auto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მედიცინა და ჯანმრთელობის მეცნიერებები</w:t>
            </w:r>
          </w:p>
        </w:tc>
      </w:tr>
      <w:tr w:rsidR="00556FD3" w:rsidRPr="0012064E" w:rsidTr="00A34D32">
        <w:trPr>
          <w:trHeight w:val="258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6FD3" w:rsidRPr="00556FD3" w:rsidRDefault="00556FD3" w:rsidP="00556FD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56FD3">
              <w:rPr>
                <w:rFonts w:eastAsia="Times New Roman" w:cs="Times New Roman"/>
                <w:sz w:val="18"/>
                <w:szCs w:val="18"/>
              </w:rPr>
              <w:t>7.4</w:t>
            </w:r>
          </w:p>
        </w:tc>
        <w:tc>
          <w:tcPr>
            <w:tcW w:w="74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6FD3" w:rsidRPr="00556FD3" w:rsidRDefault="00556FD3" w:rsidP="00556FD3">
            <w:pPr>
              <w:spacing w:after="0" w:line="240" w:lineRule="auto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აგრარული მეცნიერებები</w:t>
            </w:r>
          </w:p>
        </w:tc>
      </w:tr>
      <w:tr w:rsidR="00556FD3" w:rsidRPr="0012064E" w:rsidTr="00A34D32">
        <w:trPr>
          <w:trHeight w:val="275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6FD3" w:rsidRPr="00556FD3" w:rsidRDefault="00556FD3" w:rsidP="00556FD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56FD3">
              <w:rPr>
                <w:rFonts w:eastAsia="Times New Roman" w:cs="Times New Roman"/>
                <w:sz w:val="18"/>
                <w:szCs w:val="18"/>
              </w:rPr>
              <w:t>7.5</w:t>
            </w:r>
          </w:p>
        </w:tc>
        <w:tc>
          <w:tcPr>
            <w:tcW w:w="74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6FD3" w:rsidRPr="00556FD3" w:rsidRDefault="00556FD3" w:rsidP="00556FD3">
            <w:pPr>
              <w:spacing w:after="0" w:line="240" w:lineRule="auto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ჰუმანიტარული მენიერებები</w:t>
            </w:r>
          </w:p>
        </w:tc>
      </w:tr>
      <w:tr w:rsidR="00556FD3" w:rsidRPr="0012064E" w:rsidTr="00A34D32">
        <w:trPr>
          <w:trHeight w:val="206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6FD3" w:rsidRPr="00556FD3" w:rsidRDefault="00556FD3" w:rsidP="00556FD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56FD3">
              <w:rPr>
                <w:rFonts w:eastAsia="Times New Roman" w:cs="Times New Roman"/>
                <w:sz w:val="18"/>
                <w:szCs w:val="18"/>
              </w:rPr>
              <w:t>7.6</w:t>
            </w:r>
          </w:p>
        </w:tc>
        <w:tc>
          <w:tcPr>
            <w:tcW w:w="74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6FD3" w:rsidRPr="00556FD3" w:rsidRDefault="00556FD3" w:rsidP="00556FD3">
            <w:pPr>
              <w:spacing w:after="0" w:line="240" w:lineRule="auto"/>
              <w:rPr>
                <w:sz w:val="18"/>
                <w:szCs w:val="18"/>
              </w:rPr>
            </w:pPr>
            <w:r w:rsidRPr="00556FD3">
              <w:rPr>
                <w:sz w:val="18"/>
                <w:szCs w:val="18"/>
              </w:rPr>
              <w:t>სოციალური მეცნიერებებ</w:t>
            </w:r>
            <w:r w:rsidRPr="00556FD3">
              <w:rPr>
                <w:rFonts w:cs="Sylfaen"/>
                <w:sz w:val="18"/>
                <w:szCs w:val="18"/>
              </w:rPr>
              <w:t>ი</w:t>
            </w:r>
          </w:p>
        </w:tc>
      </w:tr>
      <w:tr w:rsidR="0012064E" w:rsidRPr="0012064E" w:rsidTr="00A34D32">
        <w:trPr>
          <w:trHeight w:val="1905"/>
        </w:trPr>
        <w:tc>
          <w:tcPr>
            <w:tcW w:w="8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64E" w:rsidRPr="0012064E" w:rsidRDefault="0012064E" w:rsidP="0012064E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12064E">
              <w:rPr>
                <w:rFonts w:eastAsia="Times New Roman" w:cs="Times New Roman"/>
                <w:i/>
                <w:iCs/>
                <w:sz w:val="20"/>
                <w:szCs w:val="20"/>
              </w:rPr>
              <w:t>შენიშვნა: 1-6 მიმართულებები განსაზღვრულია ეკონომიკური თანამშრომლობისა და განვითარების ორგანიზაციის (OECD) და ევროსტატის (EUROSTAT) კლასიფიკაციის შესაბამისად</w:t>
            </w:r>
          </w:p>
        </w:tc>
      </w:tr>
    </w:tbl>
    <w:p w:rsidR="0012064E" w:rsidRDefault="0012064E"/>
    <w:sectPr w:rsidR="0012064E" w:rsidSect="00534CB0">
      <w:pgSz w:w="11909" w:h="16834" w:code="9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744FF"/>
    <w:multiLevelType w:val="hybridMultilevel"/>
    <w:tmpl w:val="64B86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91196"/>
    <w:multiLevelType w:val="hybridMultilevel"/>
    <w:tmpl w:val="CE0C5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3487C"/>
    <w:multiLevelType w:val="hybridMultilevel"/>
    <w:tmpl w:val="0F2C7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CE2E97"/>
    <w:multiLevelType w:val="hybridMultilevel"/>
    <w:tmpl w:val="46128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627CD4"/>
    <w:multiLevelType w:val="hybridMultilevel"/>
    <w:tmpl w:val="3D2E7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941C94"/>
    <w:multiLevelType w:val="hybridMultilevel"/>
    <w:tmpl w:val="3FB21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955AB4"/>
    <w:multiLevelType w:val="hybridMultilevel"/>
    <w:tmpl w:val="D02A5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031C18"/>
    <w:multiLevelType w:val="hybridMultilevel"/>
    <w:tmpl w:val="F6606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B807F0"/>
    <w:multiLevelType w:val="hybridMultilevel"/>
    <w:tmpl w:val="777E8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363BFA"/>
    <w:multiLevelType w:val="hybridMultilevel"/>
    <w:tmpl w:val="639A8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B50B62"/>
    <w:multiLevelType w:val="hybridMultilevel"/>
    <w:tmpl w:val="ABFE9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0F1485"/>
    <w:multiLevelType w:val="hybridMultilevel"/>
    <w:tmpl w:val="DF740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7313E3"/>
    <w:multiLevelType w:val="hybridMultilevel"/>
    <w:tmpl w:val="3E70B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845DCA"/>
    <w:multiLevelType w:val="hybridMultilevel"/>
    <w:tmpl w:val="90A0E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1654C0"/>
    <w:multiLevelType w:val="hybridMultilevel"/>
    <w:tmpl w:val="17267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8E240A"/>
    <w:multiLevelType w:val="hybridMultilevel"/>
    <w:tmpl w:val="73D89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4448C5"/>
    <w:multiLevelType w:val="hybridMultilevel"/>
    <w:tmpl w:val="D4F8E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2607E1"/>
    <w:multiLevelType w:val="hybridMultilevel"/>
    <w:tmpl w:val="015EC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360C02"/>
    <w:multiLevelType w:val="hybridMultilevel"/>
    <w:tmpl w:val="D2905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0A1D33"/>
    <w:multiLevelType w:val="hybridMultilevel"/>
    <w:tmpl w:val="DA1C0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353A63"/>
    <w:multiLevelType w:val="hybridMultilevel"/>
    <w:tmpl w:val="3E7CA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A37514"/>
    <w:multiLevelType w:val="hybridMultilevel"/>
    <w:tmpl w:val="AA8E9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025838"/>
    <w:multiLevelType w:val="hybridMultilevel"/>
    <w:tmpl w:val="5B9E2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DB6E79"/>
    <w:multiLevelType w:val="hybridMultilevel"/>
    <w:tmpl w:val="D1C62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2C0407"/>
    <w:multiLevelType w:val="hybridMultilevel"/>
    <w:tmpl w:val="5D701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085110"/>
    <w:multiLevelType w:val="hybridMultilevel"/>
    <w:tmpl w:val="232CC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6E2DCE"/>
    <w:multiLevelType w:val="hybridMultilevel"/>
    <w:tmpl w:val="07EE8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8F4286"/>
    <w:multiLevelType w:val="hybridMultilevel"/>
    <w:tmpl w:val="97B46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395257"/>
    <w:multiLevelType w:val="hybridMultilevel"/>
    <w:tmpl w:val="32F66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8952C2"/>
    <w:multiLevelType w:val="hybridMultilevel"/>
    <w:tmpl w:val="36387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DF45F9"/>
    <w:multiLevelType w:val="hybridMultilevel"/>
    <w:tmpl w:val="3BF0B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844857"/>
    <w:multiLevelType w:val="hybridMultilevel"/>
    <w:tmpl w:val="0936A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2F6DAD"/>
    <w:multiLevelType w:val="hybridMultilevel"/>
    <w:tmpl w:val="BDF62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3D5C77"/>
    <w:multiLevelType w:val="hybridMultilevel"/>
    <w:tmpl w:val="33F46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B53C2A"/>
    <w:multiLevelType w:val="hybridMultilevel"/>
    <w:tmpl w:val="A2CAB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226890"/>
    <w:multiLevelType w:val="hybridMultilevel"/>
    <w:tmpl w:val="70446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562BA8"/>
    <w:multiLevelType w:val="hybridMultilevel"/>
    <w:tmpl w:val="222A0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2846EF"/>
    <w:multiLevelType w:val="hybridMultilevel"/>
    <w:tmpl w:val="22742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3973B6"/>
    <w:multiLevelType w:val="hybridMultilevel"/>
    <w:tmpl w:val="D4FC6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8A30DD"/>
    <w:multiLevelType w:val="hybridMultilevel"/>
    <w:tmpl w:val="8CBEF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"/>
  </w:num>
  <w:num w:numId="3">
    <w:abstractNumId w:val="21"/>
  </w:num>
  <w:num w:numId="4">
    <w:abstractNumId w:val="11"/>
  </w:num>
  <w:num w:numId="5">
    <w:abstractNumId w:val="14"/>
  </w:num>
  <w:num w:numId="6">
    <w:abstractNumId w:val="12"/>
  </w:num>
  <w:num w:numId="7">
    <w:abstractNumId w:val="31"/>
  </w:num>
  <w:num w:numId="8">
    <w:abstractNumId w:val="26"/>
  </w:num>
  <w:num w:numId="9">
    <w:abstractNumId w:val="23"/>
  </w:num>
  <w:num w:numId="10">
    <w:abstractNumId w:val="7"/>
  </w:num>
  <w:num w:numId="11">
    <w:abstractNumId w:val="18"/>
  </w:num>
  <w:num w:numId="12">
    <w:abstractNumId w:val="34"/>
  </w:num>
  <w:num w:numId="13">
    <w:abstractNumId w:val="24"/>
  </w:num>
  <w:num w:numId="14">
    <w:abstractNumId w:val="0"/>
  </w:num>
  <w:num w:numId="15">
    <w:abstractNumId w:val="29"/>
  </w:num>
  <w:num w:numId="16">
    <w:abstractNumId w:val="36"/>
  </w:num>
  <w:num w:numId="17">
    <w:abstractNumId w:val="16"/>
  </w:num>
  <w:num w:numId="18">
    <w:abstractNumId w:val="39"/>
  </w:num>
  <w:num w:numId="19">
    <w:abstractNumId w:val="1"/>
  </w:num>
  <w:num w:numId="20">
    <w:abstractNumId w:val="27"/>
  </w:num>
  <w:num w:numId="21">
    <w:abstractNumId w:val="28"/>
  </w:num>
  <w:num w:numId="22">
    <w:abstractNumId w:val="22"/>
  </w:num>
  <w:num w:numId="23">
    <w:abstractNumId w:val="30"/>
  </w:num>
  <w:num w:numId="24">
    <w:abstractNumId w:val="6"/>
  </w:num>
  <w:num w:numId="25">
    <w:abstractNumId w:val="19"/>
  </w:num>
  <w:num w:numId="26">
    <w:abstractNumId w:val="38"/>
  </w:num>
  <w:num w:numId="27">
    <w:abstractNumId w:val="20"/>
  </w:num>
  <w:num w:numId="28">
    <w:abstractNumId w:val="17"/>
  </w:num>
  <w:num w:numId="29">
    <w:abstractNumId w:val="3"/>
  </w:num>
  <w:num w:numId="30">
    <w:abstractNumId w:val="9"/>
  </w:num>
  <w:num w:numId="31">
    <w:abstractNumId w:val="10"/>
  </w:num>
  <w:num w:numId="32">
    <w:abstractNumId w:val="8"/>
  </w:num>
  <w:num w:numId="33">
    <w:abstractNumId w:val="32"/>
  </w:num>
  <w:num w:numId="34">
    <w:abstractNumId w:val="25"/>
  </w:num>
  <w:num w:numId="35">
    <w:abstractNumId w:val="35"/>
  </w:num>
  <w:num w:numId="36">
    <w:abstractNumId w:val="13"/>
  </w:num>
  <w:num w:numId="37">
    <w:abstractNumId w:val="4"/>
  </w:num>
  <w:num w:numId="38">
    <w:abstractNumId w:val="15"/>
  </w:num>
  <w:num w:numId="39">
    <w:abstractNumId w:val="5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64E"/>
    <w:rsid w:val="00010047"/>
    <w:rsid w:val="000C6B7F"/>
    <w:rsid w:val="000E4221"/>
    <w:rsid w:val="0012064E"/>
    <w:rsid w:val="001714C8"/>
    <w:rsid w:val="00192921"/>
    <w:rsid w:val="001B7BFA"/>
    <w:rsid w:val="00212D3B"/>
    <w:rsid w:val="0023014C"/>
    <w:rsid w:val="00363100"/>
    <w:rsid w:val="003B797E"/>
    <w:rsid w:val="004E38A6"/>
    <w:rsid w:val="00534CB0"/>
    <w:rsid w:val="00556FD3"/>
    <w:rsid w:val="005E0987"/>
    <w:rsid w:val="005F459B"/>
    <w:rsid w:val="005F57A6"/>
    <w:rsid w:val="008E792D"/>
    <w:rsid w:val="00964006"/>
    <w:rsid w:val="009D4A28"/>
    <w:rsid w:val="009F6CE6"/>
    <w:rsid w:val="00A34D32"/>
    <w:rsid w:val="00AE41B7"/>
    <w:rsid w:val="00BE17B4"/>
    <w:rsid w:val="00C14353"/>
    <w:rsid w:val="00CB5C31"/>
    <w:rsid w:val="00CC6183"/>
    <w:rsid w:val="00D75B29"/>
    <w:rsid w:val="00E4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4898AE-FA4C-4F8A-96F7-21750A715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A28"/>
    <w:rPr>
      <w:rFonts w:ascii="Sylfaen" w:hAnsi="Sylfa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8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1687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Gachechiladze</dc:creator>
  <cp:keywords/>
  <dc:description/>
  <cp:lastModifiedBy>Tatia Mzhavanadze</cp:lastModifiedBy>
  <cp:revision>26</cp:revision>
  <dcterms:created xsi:type="dcterms:W3CDTF">2016-04-25T11:07:00Z</dcterms:created>
  <dcterms:modified xsi:type="dcterms:W3CDTF">2016-07-07T15:39:00Z</dcterms:modified>
</cp:coreProperties>
</file>