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F3" w:rsidRPr="00C1394A" w:rsidRDefault="00C1394A" w:rsidP="00943A19">
      <w:pPr>
        <w:jc w:val="right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  <w:r w:rsidRPr="00C1394A">
        <w:rPr>
          <w:rFonts w:ascii="Times New Roman" w:hAnsi="Times New Roman" w:cs="Times New Roman"/>
          <w:b/>
          <w:i/>
          <w:sz w:val="20"/>
          <w:szCs w:val="20"/>
          <w:lang w:val="en-US"/>
        </w:rPr>
        <w:t>Annex 2</w:t>
      </w:r>
    </w:p>
    <w:p w:rsidR="00C1394A" w:rsidRPr="00E37DD0" w:rsidRDefault="00C1394A" w:rsidP="00864A22">
      <w:pPr>
        <w:shd w:val="clear" w:color="auto" w:fill="DEEAF6" w:themeFill="accent1" w:themeFillTint="33"/>
        <w:spacing w:after="0"/>
        <w:jc w:val="center"/>
        <w:rPr>
          <w:rFonts w:ascii="Times New Roman" w:hAnsi="Times New Roman" w:cs="Times New Roman"/>
          <w:b/>
          <w:bCs/>
          <w:noProof/>
          <w:lang w:val="en-US"/>
        </w:rPr>
      </w:pPr>
      <w:r w:rsidRPr="00E37DD0">
        <w:rPr>
          <w:rFonts w:ascii="Times New Roman" w:hAnsi="Times New Roman" w:cs="Times New Roman"/>
          <w:b/>
          <w:bCs/>
          <w:noProof/>
          <w:lang w:val="en-US"/>
        </w:rPr>
        <w:t>Shota Rustaveli National Science Foundaiton (SRNSF)</w:t>
      </w:r>
    </w:p>
    <w:p w:rsidR="00C1394A" w:rsidRPr="00C1394A" w:rsidRDefault="005B02FC" w:rsidP="00864A22">
      <w:pP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Call for</w:t>
      </w:r>
      <w:r w:rsidR="00D97D24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PhD</w:t>
      </w:r>
      <w:r w:rsidR="00C1394A" w:rsidRPr="00E37DD0">
        <w:rPr>
          <w:rFonts w:ascii="Times New Roman" w:hAnsi="Times New Roman" w:cs="Times New Roman"/>
          <w:b/>
          <w:lang w:val="en-US"/>
        </w:rPr>
        <w:t xml:space="preserve"> </w:t>
      </w:r>
      <w:r w:rsidR="00D97D24">
        <w:rPr>
          <w:rFonts w:ascii="Times New Roman" w:hAnsi="Times New Roman" w:cs="Times New Roman"/>
          <w:b/>
          <w:lang w:val="en-US"/>
        </w:rPr>
        <w:t>Fellowship</w:t>
      </w:r>
      <w:r w:rsidR="009573A9">
        <w:rPr>
          <w:rFonts w:ascii="Times New Roman" w:hAnsi="Times New Roman" w:cs="Times New Roman"/>
          <w:b/>
          <w:lang w:val="en-US"/>
        </w:rPr>
        <w:t>s</w:t>
      </w:r>
    </w:p>
    <w:p w:rsidR="00C1394A" w:rsidRPr="008C312A" w:rsidRDefault="00C1394A" w:rsidP="008C312A">
      <w:pP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312A">
        <w:rPr>
          <w:rFonts w:ascii="Times New Roman" w:hAnsi="Times New Roman" w:cs="Times New Roman"/>
          <w:b/>
          <w:sz w:val="28"/>
          <w:szCs w:val="28"/>
          <w:lang w:val="en-US"/>
        </w:rPr>
        <w:t>Cover Page</w:t>
      </w:r>
    </w:p>
    <w:tbl>
      <w:tblPr>
        <w:tblW w:w="10725" w:type="dxa"/>
        <w:tblInd w:w="-945" w:type="dxa"/>
        <w:tblLayout w:type="fixed"/>
        <w:tblLook w:val="04A0" w:firstRow="1" w:lastRow="0" w:firstColumn="1" w:lastColumn="0" w:noHBand="0" w:noVBand="1"/>
      </w:tblPr>
      <w:tblGrid>
        <w:gridCol w:w="15"/>
        <w:gridCol w:w="705"/>
        <w:gridCol w:w="15"/>
        <w:gridCol w:w="4755"/>
        <w:gridCol w:w="15"/>
        <w:gridCol w:w="5205"/>
        <w:gridCol w:w="15"/>
      </w:tblGrid>
      <w:tr w:rsidR="00A04CF3" w:rsidRPr="00C839D2" w:rsidTr="00004F29">
        <w:trPr>
          <w:gridBefore w:val="1"/>
          <w:wBefore w:w="15" w:type="dxa"/>
          <w:trHeight w:val="600"/>
        </w:trPr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CF3" w:rsidRPr="00E37DD0" w:rsidRDefault="00A04CF3" w:rsidP="00EE3E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9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4CF3" w:rsidRPr="00E37DD0" w:rsidRDefault="00321E55" w:rsidP="00EE3E5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General </w:t>
            </w:r>
            <w:r w:rsidR="00A04CF3" w:rsidRPr="00E37D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Information about the project</w:t>
            </w:r>
            <w:r w:rsidR="00A04CF3" w:rsidRPr="00E37DD0">
              <w:rPr>
                <w:rStyle w:val="FootnoteReference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footnoteReference w:id="1"/>
            </w:r>
          </w:p>
          <w:p w:rsidR="00A04CF3" w:rsidRPr="00E37DD0" w:rsidRDefault="00A04CF3" w:rsidP="00EE3E5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A04CF3" w:rsidRPr="00E37DD0" w:rsidTr="00004F29">
        <w:trPr>
          <w:gridBefore w:val="1"/>
          <w:wBefore w:w="15" w:type="dxa"/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B76ECD" w:rsidRDefault="00B76ECD" w:rsidP="00004F2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76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B76ECD" w:rsidRDefault="00321E55" w:rsidP="001103A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6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Project </w:t>
            </w:r>
            <w:r w:rsidR="00F70A6F" w:rsidRPr="00B76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CF3" w:rsidRPr="00E37DD0" w:rsidTr="00004F29">
        <w:trPr>
          <w:gridBefore w:val="1"/>
          <w:wBefore w:w="15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B76ECD" w:rsidRDefault="00B76ECD" w:rsidP="00004F2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76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B76ECD" w:rsidRDefault="00B76ECD" w:rsidP="001103A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6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PhD student’s name, surname</w:t>
            </w:r>
            <w:r w:rsidR="00A04CF3" w:rsidRPr="00B76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04CF3" w:rsidRPr="00C839D2" w:rsidTr="00004F29">
        <w:trPr>
          <w:gridBefore w:val="1"/>
          <w:wBefore w:w="15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B76ECD" w:rsidRDefault="00B76ECD" w:rsidP="00004F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76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CD" w:rsidRPr="00B76ECD" w:rsidRDefault="00B76ECD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6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Contact information of PhD student</w:t>
            </w:r>
          </w:p>
          <w:p w:rsidR="00A04CF3" w:rsidRPr="00B76ECD" w:rsidRDefault="00B76ECD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76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(Telephone, email)</w:t>
            </w:r>
            <w:r w:rsidR="00F70A6F" w:rsidRPr="00B76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4CF3" w:rsidRPr="00C839D2" w:rsidTr="00004F29">
        <w:trPr>
          <w:gridBefore w:val="1"/>
          <w:wBefore w:w="15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B76ECD" w:rsidRDefault="00B76ECD" w:rsidP="00004F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76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B76ECD" w:rsidRDefault="00B76ECD" w:rsidP="002F0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6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Supervisor </w:t>
            </w:r>
            <w:r w:rsidRPr="002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of the</w:t>
            </w:r>
            <w:r w:rsidR="002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PhD thesis</w:t>
            </w:r>
            <w:r w:rsidRPr="00B76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 w:rsidR="002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(</w:t>
            </w:r>
            <w:r w:rsidRPr="00B76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name, surname</w:t>
            </w:r>
            <w:r w:rsidR="002F0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  <w:r w:rsidRPr="00B76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F70A6F" w:rsidRPr="00B76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B76ECD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4CF3" w:rsidRPr="00C839D2" w:rsidTr="00004F29">
        <w:trPr>
          <w:gridBefore w:val="1"/>
          <w:wBefore w:w="15" w:type="dxa"/>
          <w:trHeight w:val="5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B76ECD" w:rsidRDefault="00B76ECD" w:rsidP="00004F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B76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B76ECD" w:rsidRDefault="00B76ECD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6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Contact information of the supervisor</w:t>
            </w:r>
          </w:p>
          <w:p w:rsidR="00B76ECD" w:rsidRPr="00B76ECD" w:rsidRDefault="00B76ECD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76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(Telephone, email)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04CF3" w:rsidRPr="00C839D2" w:rsidTr="00004F29">
        <w:trPr>
          <w:gridBefore w:val="1"/>
          <w:wBefore w:w="15" w:type="dxa"/>
          <w:trHeight w:val="5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B76ECD" w:rsidRDefault="00B76ECD" w:rsidP="00004F2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B76ECD" w:rsidP="00004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Co-supervisor of the dissertation</w:t>
            </w:r>
            <w:r w:rsidR="00A87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r w:rsidR="002F01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if applicable</w:t>
            </w:r>
            <w:r w:rsidR="00A876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, name, surname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B76ECD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76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04CF3" w:rsidRPr="00B76ECD" w:rsidTr="00004F29">
        <w:trPr>
          <w:gridBefore w:val="1"/>
          <w:wBefore w:w="15" w:type="dxa"/>
          <w:trHeight w:val="5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A876BE" w:rsidRDefault="00A876BE" w:rsidP="00004F2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ECD" w:rsidRDefault="00B76ECD" w:rsidP="00B7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Contact information of the co-supervisor</w:t>
            </w:r>
          </w:p>
          <w:p w:rsidR="00A04CF3" w:rsidRPr="00E37DD0" w:rsidRDefault="00B76ECD" w:rsidP="00B7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(Telephone, email)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B76ECD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876BE" w:rsidRPr="00C839D2" w:rsidTr="00004F29">
        <w:trPr>
          <w:gridBefore w:val="1"/>
          <w:wBefore w:w="15" w:type="dxa"/>
          <w:trHeight w:val="5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BE" w:rsidRPr="00A876BE" w:rsidRDefault="00A876BE" w:rsidP="0000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BE" w:rsidRDefault="00A876BE" w:rsidP="00004F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Consultant’s name, surname (</w:t>
            </w:r>
            <w:r w:rsidR="00004F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if applicable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BE" w:rsidRPr="00B76ECD" w:rsidRDefault="00A876BE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876BE" w:rsidRPr="00C839D2" w:rsidTr="00004F29">
        <w:trPr>
          <w:gridBefore w:val="1"/>
          <w:wBefore w:w="15" w:type="dxa"/>
          <w:trHeight w:val="5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BE" w:rsidRDefault="00A876BE" w:rsidP="0000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BE" w:rsidRDefault="00A876BE" w:rsidP="00B76E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Contact information of the consultant (telephone, email)</w:t>
            </w:r>
            <w:r w:rsidR="002F01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, web page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BE" w:rsidRPr="00B76ECD" w:rsidRDefault="00A876BE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876BE" w:rsidRPr="00C839D2" w:rsidTr="00004F29">
        <w:trPr>
          <w:gridBefore w:val="1"/>
          <w:wBefore w:w="15" w:type="dxa"/>
          <w:trHeight w:val="5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6BE" w:rsidRPr="00004F29" w:rsidRDefault="00A876BE" w:rsidP="0000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BE" w:rsidRPr="00004F29" w:rsidRDefault="00A876BE" w:rsidP="00B76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PhD </w:t>
            </w:r>
            <w:proofErr w:type="spellStart"/>
            <w:r w:rsidRPr="0000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programme</w:t>
            </w:r>
            <w:proofErr w:type="spellEnd"/>
            <w:r w:rsidRPr="0000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and high educational institute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6BE" w:rsidRPr="00B76ECD" w:rsidRDefault="00A876BE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4CF3" w:rsidRPr="00C839D2" w:rsidTr="00004F29">
        <w:trPr>
          <w:gridBefore w:val="1"/>
          <w:wBefore w:w="15" w:type="dxa"/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004F29" w:rsidRDefault="00004F29" w:rsidP="00004F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11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004F29" w:rsidRDefault="00004F29" w:rsidP="00F70A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4F2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Web page of high educational institute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714333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143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004F29" w:rsidRPr="005B02FC" w:rsidTr="00004F29">
        <w:trPr>
          <w:gridBefore w:val="1"/>
          <w:wBefore w:w="15" w:type="dxa"/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29" w:rsidRPr="00004F29" w:rsidRDefault="00004F29" w:rsidP="00004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29" w:rsidRPr="00004F29" w:rsidRDefault="00004F29" w:rsidP="00F70A6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Project total budget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29" w:rsidRPr="00714333" w:rsidRDefault="00004F29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4CF3" w:rsidRPr="00C839D2" w:rsidTr="00004F29">
        <w:trPr>
          <w:gridBefore w:val="1"/>
          <w:wBefore w:w="15" w:type="dxa"/>
          <w:trHeight w:val="51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004F29" w:rsidRDefault="00004F29" w:rsidP="00004F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00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13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004F29" w:rsidRDefault="00F70A6F" w:rsidP="00646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Requested </w:t>
            </w:r>
            <w:r w:rsidR="007E1320" w:rsidRPr="0000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total </w:t>
            </w:r>
            <w:r w:rsidR="00646D28" w:rsidRPr="0000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funding </w:t>
            </w:r>
            <w:r w:rsidR="007E1320" w:rsidRPr="0000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from SRNSF</w:t>
            </w:r>
            <w:r w:rsidR="00A04CF3" w:rsidRPr="0000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r w:rsidR="00321E55" w:rsidRPr="0000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GEL</w:t>
            </w:r>
            <w:r w:rsidR="00A04CF3" w:rsidRPr="0000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A04CF3" w:rsidRPr="00C839D2" w:rsidTr="00004F29">
        <w:trPr>
          <w:gridBefore w:val="1"/>
          <w:wBefore w:w="15" w:type="dxa"/>
          <w:trHeight w:val="51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004F29" w:rsidRDefault="00004F29" w:rsidP="00004F29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14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321E55" w:rsidP="00321E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Co-funding in GEL </w:t>
            </w:r>
            <w:r w:rsidR="007E1320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(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if applicable</w:t>
            </w:r>
            <w:r w:rsidR="007E1320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4CF3" w:rsidRPr="00E37DD0" w:rsidTr="00004F29">
        <w:trPr>
          <w:gridBefore w:val="1"/>
          <w:wBefore w:w="15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F3" w:rsidRPr="00004F29" w:rsidRDefault="00004F29" w:rsidP="00004F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00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15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E55" w:rsidRPr="00004F29" w:rsidRDefault="00321E55" w:rsidP="007E1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Project duration</w:t>
            </w:r>
            <w:r w:rsidR="00A04CF3" w:rsidRPr="0000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="00EE3E5C" w:rsidRPr="0000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</w:t>
            </w:r>
            <w:r w:rsidR="007E1320" w:rsidRPr="0000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onths</w:t>
            </w:r>
            <w:r w:rsidRPr="0000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:rsidR="00321E55" w:rsidRPr="00004F29" w:rsidRDefault="00321E55" w:rsidP="007E13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CF3" w:rsidRPr="00004F29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4F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04CF3" w:rsidRPr="00C839D2" w:rsidTr="00004F29">
        <w:trPr>
          <w:gridAfter w:val="1"/>
          <w:wAfter w:w="15" w:type="dxa"/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4CF3" w:rsidRPr="00004F29" w:rsidRDefault="00004F29" w:rsidP="0011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04F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004F29" w:rsidRDefault="00A04CF3" w:rsidP="00E7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004F29">
              <w:rPr>
                <w:rFonts w:ascii="Times New Roman" w:hAnsi="Times New Roman" w:cs="Times New Roman"/>
                <w:b/>
                <w:sz w:val="20"/>
                <w:szCs w:val="20"/>
                <w:lang w:val="ka-GE"/>
              </w:rPr>
              <w:br w:type="page"/>
            </w:r>
            <w:r w:rsidR="00D04AC2" w:rsidRPr="00004F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Project </w:t>
            </w:r>
            <w:r w:rsidR="00E71B3C" w:rsidRPr="00004F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scientific fields and sub-fields</w:t>
            </w:r>
            <w:r w:rsidR="0056160C" w:rsidRPr="00004F29"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footnoteReference w:id="2"/>
            </w:r>
          </w:p>
        </w:tc>
      </w:tr>
      <w:tr w:rsidR="00A04CF3" w:rsidRPr="00E37DD0" w:rsidTr="00004F29">
        <w:trPr>
          <w:gridAfter w:val="1"/>
          <w:wAfter w:w="15" w:type="dxa"/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37DD0" w:rsidRDefault="000E149B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Field 1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 xml:space="preserve">1- </w:t>
            </w:r>
            <w:r w:rsidR="00646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>Natural S</w:t>
            </w:r>
            <w:r w:rsidR="000E149B"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>ciences</w:t>
            </w:r>
            <w:r w:rsidR="00832EC6"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A04CF3" w:rsidRPr="00E37DD0" w:rsidTr="00004F29">
        <w:trPr>
          <w:gridAfter w:val="1"/>
          <w:wAfter w:w="15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0E149B" w:rsidP="000E1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Sub-fields 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Coding, Title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4CF3" w:rsidRPr="00E37DD0" w:rsidTr="00004F29">
        <w:trPr>
          <w:gridAfter w:val="1"/>
          <w:wAfter w:w="15" w:type="dxa"/>
          <w:trHeight w:val="300"/>
        </w:trPr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4CF3" w:rsidRPr="00E37DD0" w:rsidTr="00004F29">
        <w:trPr>
          <w:gridAfter w:val="1"/>
          <w:wAfter w:w="15" w:type="dxa"/>
          <w:trHeight w:val="300"/>
        </w:trPr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A04CF3" w:rsidRPr="00E37DD0" w:rsidTr="00004F29">
        <w:trPr>
          <w:gridAfter w:val="1"/>
          <w:wAfter w:w="15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37DD0" w:rsidRDefault="000E149B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Field 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37DD0" w:rsidRDefault="00A04CF3" w:rsidP="000E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 xml:space="preserve">2 -  </w:t>
            </w:r>
            <w:r w:rsidR="00032A5C"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Engineering and T</w:t>
            </w:r>
            <w:r w:rsidR="003C1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echnology</w:t>
            </w:r>
          </w:p>
        </w:tc>
      </w:tr>
      <w:tr w:rsidR="00A04CF3" w:rsidRPr="00E37DD0" w:rsidTr="00004F29">
        <w:trPr>
          <w:gridAfter w:val="1"/>
          <w:wAfter w:w="15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0E149B" w:rsidP="0011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Sub-fields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Coding, Title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004F29">
        <w:trPr>
          <w:gridAfter w:val="1"/>
          <w:wAfter w:w="15" w:type="dxa"/>
          <w:trHeight w:val="300"/>
        </w:trPr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004F29">
        <w:trPr>
          <w:gridAfter w:val="1"/>
          <w:wAfter w:w="15" w:type="dxa"/>
          <w:trHeight w:val="300"/>
        </w:trPr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004F29">
        <w:trPr>
          <w:gridAfter w:val="1"/>
          <w:wAfter w:w="15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37DD0" w:rsidRDefault="000E149B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Field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 3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 xml:space="preserve">3 - </w:t>
            </w:r>
            <w:r w:rsidR="000E149B"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>Medical and Health Sciences</w:t>
            </w:r>
          </w:p>
        </w:tc>
      </w:tr>
      <w:tr w:rsidR="00A04CF3" w:rsidRPr="00E37DD0" w:rsidTr="00004F29">
        <w:trPr>
          <w:gridAfter w:val="1"/>
          <w:wAfter w:w="15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0E149B" w:rsidP="0011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Sub-fields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Coding, Title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004F29">
        <w:trPr>
          <w:gridAfter w:val="1"/>
          <w:wAfter w:w="15" w:type="dxa"/>
          <w:trHeight w:val="300"/>
        </w:trPr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004F29">
        <w:trPr>
          <w:gridAfter w:val="1"/>
          <w:wAfter w:w="15" w:type="dxa"/>
          <w:trHeight w:val="300"/>
        </w:trPr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2F017B">
        <w:trPr>
          <w:gridAfter w:val="1"/>
          <w:wAfter w:w="15" w:type="dxa"/>
          <w:trHeight w:val="30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37DD0" w:rsidRDefault="000E149B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Field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 4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37DD0" w:rsidRDefault="00A04CF3" w:rsidP="003C1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 xml:space="preserve">4 -  </w:t>
            </w:r>
            <w:r w:rsidR="000E149B"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>A</w:t>
            </w:r>
            <w:proofErr w:type="spellStart"/>
            <w:r w:rsidR="002F017B"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gr</w:t>
            </w:r>
            <w:r w:rsidR="002F01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icultural</w:t>
            </w:r>
            <w:proofErr w:type="spellEnd"/>
            <w:r w:rsidR="000E149B"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 xml:space="preserve"> Sciences</w:t>
            </w:r>
          </w:p>
        </w:tc>
      </w:tr>
      <w:tr w:rsidR="00A04CF3" w:rsidRPr="00E37DD0" w:rsidTr="00004F29">
        <w:trPr>
          <w:gridAfter w:val="1"/>
          <w:wAfter w:w="15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0E149B" w:rsidP="0011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Sub-fields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Coding, Title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004F29">
        <w:trPr>
          <w:gridAfter w:val="1"/>
          <w:wAfter w:w="15" w:type="dxa"/>
          <w:trHeight w:val="300"/>
        </w:trPr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004F29">
        <w:trPr>
          <w:gridAfter w:val="1"/>
          <w:wAfter w:w="15" w:type="dxa"/>
          <w:trHeight w:val="300"/>
        </w:trPr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1A07D9" w:rsidTr="00004F29">
        <w:trPr>
          <w:gridAfter w:val="1"/>
          <w:wAfter w:w="15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37DD0" w:rsidRDefault="000E149B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Field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 5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C353C" w:rsidRDefault="00954E7C" w:rsidP="00EC353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  <w:t>5</w:t>
            </w: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 xml:space="preserve"> – Social </w:t>
            </w:r>
            <w:r w:rsidR="00EC3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Sciences</w:t>
            </w:r>
          </w:p>
        </w:tc>
      </w:tr>
      <w:tr w:rsidR="00A04CF3" w:rsidRPr="00E37DD0" w:rsidTr="00004F29">
        <w:trPr>
          <w:gridAfter w:val="1"/>
          <w:wAfter w:w="15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0E149B" w:rsidP="0011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Sub-fields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Coding, Title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004F29">
        <w:trPr>
          <w:gridAfter w:val="1"/>
          <w:wAfter w:w="15" w:type="dxa"/>
          <w:trHeight w:val="300"/>
        </w:trPr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CF3" w:rsidRPr="00E37DD0" w:rsidTr="00004F29">
        <w:trPr>
          <w:gridAfter w:val="1"/>
          <w:wAfter w:w="15" w:type="dxa"/>
          <w:trHeight w:val="300"/>
        </w:trPr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A04CF3" w:rsidRPr="001A07D9" w:rsidTr="00004F29">
        <w:trPr>
          <w:gridAfter w:val="1"/>
          <w:wAfter w:w="15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37DD0" w:rsidRDefault="000E149B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Field</w:t>
            </w:r>
            <w:r w:rsidR="00A04CF3"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 xml:space="preserve"> 6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04CF3" w:rsidRPr="00EC353C" w:rsidRDefault="00954E7C" w:rsidP="00EC353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ka-GE"/>
              </w:rPr>
              <w:t>6</w:t>
            </w: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 xml:space="preserve"> – </w:t>
            </w:r>
            <w:r w:rsidR="00EC35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Humanities</w:t>
            </w:r>
          </w:p>
        </w:tc>
      </w:tr>
      <w:tr w:rsidR="00A04CF3" w:rsidRPr="00E37DD0" w:rsidTr="00004F29">
        <w:trPr>
          <w:gridAfter w:val="1"/>
          <w:wAfter w:w="15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CF3" w:rsidRPr="00E37DD0" w:rsidRDefault="000E149B" w:rsidP="00110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Sub-fields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Coding, Title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A04CF3" w:rsidRPr="00E37DD0" w:rsidTr="00004F29">
        <w:trPr>
          <w:gridAfter w:val="1"/>
          <w:wAfter w:w="15" w:type="dxa"/>
          <w:trHeight w:val="300"/>
        </w:trPr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A04CF3" w:rsidRPr="00E37DD0" w:rsidTr="00004F29">
        <w:trPr>
          <w:gridAfter w:val="1"/>
          <w:wAfter w:w="15" w:type="dxa"/>
          <w:trHeight w:val="300"/>
        </w:trPr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3" w:rsidRPr="00E37DD0" w:rsidRDefault="00A04CF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EC353C" w:rsidRPr="00E37DD0" w:rsidTr="00004F29">
        <w:trPr>
          <w:gridAfter w:val="1"/>
          <w:wAfter w:w="15" w:type="dxa"/>
          <w:trHeight w:val="300"/>
        </w:trPr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3C" w:rsidRPr="00E37DD0" w:rsidRDefault="00EC353C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353C" w:rsidRPr="00EC353C" w:rsidRDefault="00EC353C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Field 7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C353C" w:rsidRPr="00EC353C" w:rsidRDefault="00EC353C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7- Georgian Studies</w:t>
            </w:r>
          </w:p>
        </w:tc>
      </w:tr>
      <w:tr w:rsidR="00EC353C" w:rsidRPr="00E37DD0" w:rsidTr="00004F29">
        <w:trPr>
          <w:gridAfter w:val="1"/>
          <w:wAfter w:w="15" w:type="dxa"/>
          <w:trHeight w:val="300"/>
        </w:trPr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53C" w:rsidRPr="00E37DD0" w:rsidRDefault="00EC353C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3C" w:rsidRPr="00E37DD0" w:rsidRDefault="00EC353C" w:rsidP="00EC35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 xml:space="preserve">Sub-fields 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Coding, Title</w:t>
            </w:r>
            <w:r w:rsidRPr="00E37DD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3C" w:rsidRPr="00E37DD0" w:rsidRDefault="00EC353C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EC353C" w:rsidRPr="00E37DD0" w:rsidTr="00004F29">
        <w:trPr>
          <w:gridAfter w:val="1"/>
          <w:wAfter w:w="15" w:type="dxa"/>
          <w:trHeight w:val="300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53C" w:rsidRPr="00E37DD0" w:rsidRDefault="00EC353C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3C" w:rsidRPr="00E37DD0" w:rsidRDefault="00EC353C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3C" w:rsidRPr="00E37DD0" w:rsidRDefault="00EC353C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EC353C" w:rsidRPr="00E37DD0" w:rsidTr="00004F29">
        <w:trPr>
          <w:gridAfter w:val="1"/>
          <w:wAfter w:w="15" w:type="dxa"/>
          <w:trHeight w:val="300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353C" w:rsidRPr="00E37DD0" w:rsidRDefault="00EC353C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3C" w:rsidRPr="00E37DD0" w:rsidRDefault="00EC353C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353C" w:rsidRPr="00E37DD0" w:rsidRDefault="00EC353C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714333" w:rsidRPr="00C839D2" w:rsidTr="00004F29">
        <w:trPr>
          <w:gridAfter w:val="1"/>
          <w:wAfter w:w="15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14333" w:rsidRPr="00E37DD0" w:rsidRDefault="00714333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33" w:rsidRPr="00694F47" w:rsidRDefault="00714333" w:rsidP="001103A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94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Please indicate the </w:t>
            </w:r>
            <w:r w:rsidRPr="00694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val="en-US"/>
              </w:rPr>
              <w:t>main</w:t>
            </w:r>
            <w:r w:rsidRPr="00694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scientific field </w:t>
            </w:r>
            <w:r w:rsidR="00694F47" w:rsidRPr="00694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and sub-field </w:t>
            </w:r>
            <w:r w:rsidRPr="00694F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of the project</w:t>
            </w:r>
            <w:r w:rsidRPr="00694F47">
              <w:rPr>
                <w:rFonts w:eastAsia="Times New Roman" w:cs="Times New Roma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694F47">
              <w:rPr>
                <w:rFonts w:eastAsia="Times New Roman" w:cs="Times New Roman"/>
                <w:b/>
                <w:color w:val="000000"/>
                <w:sz w:val="20"/>
                <w:szCs w:val="20"/>
                <w:lang w:val="en-US"/>
              </w:rPr>
              <w:t>from above mentioned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333" w:rsidRPr="00E37DD0" w:rsidRDefault="0071433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A04CF3" w:rsidRPr="00C839D2" w:rsidTr="00004F29">
        <w:trPr>
          <w:gridAfter w:val="1"/>
          <w:wAfter w:w="15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04CF3" w:rsidRPr="00004F29" w:rsidRDefault="00004F29" w:rsidP="00110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004F29" w:rsidRDefault="000E149B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Keywords</w:t>
            </w:r>
            <w:r w:rsidR="00004F29" w:rsidRPr="0000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of the project</w:t>
            </w:r>
          </w:p>
          <w:p w:rsidR="00A04CF3" w:rsidRPr="00004F29" w:rsidRDefault="00D031AC" w:rsidP="00833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0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00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Please indicate </w:t>
            </w:r>
            <w:r w:rsidR="00833D7E" w:rsidRPr="0000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up to </w:t>
            </w:r>
            <w:r w:rsidRPr="0000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 keywords</w:t>
            </w:r>
            <w:r w:rsidR="00C839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/</w:t>
            </w:r>
            <w:r w:rsidR="00C839D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terms</w:t>
            </w:r>
            <w:r w:rsidRPr="00004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3" w:rsidRPr="00E37DD0" w:rsidRDefault="00A04CF3" w:rsidP="00110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:rsidR="00A04CF3" w:rsidRPr="00E37DD0" w:rsidRDefault="00A04CF3" w:rsidP="00A04CF3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B30FF" w:rsidRDefault="007B30FF" w:rsidP="007B30FF">
      <w:pPr>
        <w:spacing w:after="0" w:line="240" w:lineRule="auto"/>
        <w:rPr>
          <w:rFonts w:cs="Times New Roman"/>
          <w:noProof/>
          <w:sz w:val="20"/>
          <w:szCs w:val="20"/>
          <w:u w:color="FF0000"/>
          <w:lang w:val="ka-GE"/>
        </w:rPr>
      </w:pPr>
    </w:p>
    <w:p w:rsidR="007B30FF" w:rsidRPr="00004F29" w:rsidRDefault="00004F29" w:rsidP="00004F29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004F29">
        <w:rPr>
          <w:rFonts w:cs="Times New Roman"/>
          <w:b/>
          <w:bCs/>
          <w:color w:val="000000"/>
          <w:sz w:val="20"/>
          <w:szCs w:val="20"/>
          <w:lang w:val="ka-GE"/>
        </w:rPr>
        <w:t>2</w:t>
      </w:r>
      <w:r w:rsidR="007B30FF" w:rsidRPr="00004F2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. Please, indicate names of 3 undesir</w:t>
      </w:r>
      <w:r w:rsidR="005C6871" w:rsidRPr="00004F29">
        <w:rPr>
          <w:rFonts w:cs="Times New Roman"/>
          <w:b/>
          <w:bCs/>
          <w:color w:val="000000"/>
          <w:sz w:val="20"/>
          <w:szCs w:val="20"/>
          <w:lang w:val="en-US"/>
        </w:rPr>
        <w:t>a</w:t>
      </w:r>
      <w:r w:rsidR="007B30FF" w:rsidRPr="00004F29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ble experts for peer reviewing your proposal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 xml:space="preserve"> (optional)</w:t>
      </w:r>
    </w:p>
    <w:p w:rsidR="007B30FF" w:rsidRPr="00D8314B" w:rsidRDefault="007B30FF" w:rsidP="007B30FF">
      <w:pPr>
        <w:spacing w:after="0" w:line="240" w:lineRule="auto"/>
        <w:rPr>
          <w:b/>
          <w:noProof/>
          <w:sz w:val="20"/>
          <w:szCs w:val="20"/>
          <w:u w:color="FF0000"/>
          <w:lang w:val="en-US"/>
        </w:rPr>
      </w:pPr>
    </w:p>
    <w:tbl>
      <w:tblPr>
        <w:tblW w:w="9247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2936"/>
        <w:gridCol w:w="5861"/>
      </w:tblGrid>
      <w:tr w:rsidR="007B30FF" w:rsidRPr="005156BF" w:rsidTr="00215CF2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B30FF" w:rsidRPr="005156BF" w:rsidRDefault="007B30FF" w:rsidP="00ED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7B30FF" w:rsidRPr="00D8314B" w:rsidRDefault="007B30FF" w:rsidP="00ED22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Expert’s name, surname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B30FF" w:rsidRDefault="007B30FF" w:rsidP="00ED22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  <w:p w:rsidR="007B30FF" w:rsidRDefault="007B30FF" w:rsidP="00ED22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Institution</w:t>
            </w:r>
          </w:p>
          <w:p w:rsidR="007B30FF" w:rsidRPr="00D8314B" w:rsidRDefault="007B30FF" w:rsidP="00ED225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7B30FF" w:rsidRPr="005156BF" w:rsidTr="00ED225B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FF" w:rsidRPr="005156BF" w:rsidRDefault="007B30FF" w:rsidP="00ED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FF" w:rsidRPr="005156BF" w:rsidRDefault="007B30FF" w:rsidP="00ED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FF" w:rsidRPr="005156BF" w:rsidRDefault="007B30FF" w:rsidP="00ED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B30FF" w:rsidRPr="005156BF" w:rsidTr="00ED225B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FF" w:rsidRPr="005156BF" w:rsidRDefault="007B30FF" w:rsidP="00ED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FF" w:rsidRPr="005156BF" w:rsidRDefault="007B30FF" w:rsidP="00ED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FF" w:rsidRPr="005156BF" w:rsidRDefault="007B30FF" w:rsidP="00ED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B30FF" w:rsidRPr="005156BF" w:rsidTr="00ED225B">
        <w:trPr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FF" w:rsidRPr="005156BF" w:rsidRDefault="007B30FF" w:rsidP="00ED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0FF" w:rsidRPr="005156BF" w:rsidRDefault="007B30FF" w:rsidP="00ED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0FF" w:rsidRPr="005156BF" w:rsidRDefault="007B30FF" w:rsidP="00ED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7B30FF" w:rsidRDefault="007B30FF" w:rsidP="00E37DD0">
      <w:pPr>
        <w:spacing w:after="0" w:line="240" w:lineRule="auto"/>
        <w:rPr>
          <w:rFonts w:cs="Times New Roman"/>
          <w:noProof/>
          <w:sz w:val="20"/>
          <w:szCs w:val="20"/>
          <w:u w:color="FF0000"/>
          <w:lang w:val="ka-GE"/>
        </w:rPr>
      </w:pPr>
    </w:p>
    <w:p w:rsidR="007B30FF" w:rsidRPr="007B30FF" w:rsidRDefault="007B30FF" w:rsidP="00E37DD0">
      <w:pPr>
        <w:spacing w:after="0" w:line="240" w:lineRule="auto"/>
        <w:rPr>
          <w:rFonts w:cs="Times New Roman"/>
          <w:noProof/>
          <w:sz w:val="20"/>
          <w:szCs w:val="20"/>
          <w:u w:color="FF0000"/>
          <w:lang w:val="ka-GE"/>
        </w:rPr>
      </w:pPr>
    </w:p>
    <w:p w:rsidR="00E37DD0" w:rsidRPr="00E37DD0" w:rsidRDefault="00E37DD0" w:rsidP="00E37DD0">
      <w:pPr>
        <w:spacing w:after="0" w:line="240" w:lineRule="auto"/>
        <w:rPr>
          <w:rFonts w:ascii="Times New Roman" w:hAnsi="Times New Roman" w:cs="Times New Roman"/>
          <w:noProof/>
          <w:color w:val="FF0000"/>
          <w:sz w:val="20"/>
          <w:szCs w:val="20"/>
          <w:u w:color="FF0000"/>
          <w:lang w:val="ka-GE"/>
        </w:rPr>
      </w:pPr>
    </w:p>
    <w:p w:rsidR="00E37DD0" w:rsidRPr="00E37DD0" w:rsidRDefault="00E37DD0" w:rsidP="00E37DD0">
      <w:pPr>
        <w:spacing w:after="0" w:line="240" w:lineRule="auto"/>
        <w:rPr>
          <w:rFonts w:ascii="Times New Roman" w:hAnsi="Times New Roman" w:cs="Times New Roman"/>
          <w:noProof/>
          <w:color w:val="FF0000"/>
          <w:sz w:val="20"/>
          <w:szCs w:val="20"/>
          <w:u w:color="FF0000"/>
          <w:lang w:val="en-US"/>
        </w:rPr>
      </w:pPr>
      <w:r w:rsidRPr="00E37DD0">
        <w:rPr>
          <w:rFonts w:ascii="Times New Roman" w:hAnsi="Times New Roman" w:cs="Times New Roman"/>
          <w:noProof/>
          <w:color w:val="FF0000"/>
          <w:sz w:val="20"/>
          <w:szCs w:val="20"/>
          <w:u w:color="FF0000"/>
          <w:lang w:val="en-US"/>
        </w:rPr>
        <w:t xml:space="preserve">Note: SRNSF is authorized to reject the project in case mandatory fields are not filled in or provided information is false. </w:t>
      </w:r>
    </w:p>
    <w:p w:rsidR="00E37DD0" w:rsidRPr="00E37DD0" w:rsidRDefault="00E37DD0" w:rsidP="00E37DD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E37DD0" w:rsidRPr="00E37DD0" w:rsidRDefault="00E37DD0" w:rsidP="00E37DD0">
      <w:pPr>
        <w:spacing w:after="0" w:line="240" w:lineRule="auto"/>
        <w:rPr>
          <w:rFonts w:ascii="Times New Roman" w:hAnsi="Times New Roman" w:cs="Times New Roman"/>
          <w:noProof/>
          <w:color w:val="FF0000"/>
          <w:sz w:val="20"/>
          <w:szCs w:val="20"/>
          <w:u w:color="FF0000"/>
          <w:lang w:val="en-US"/>
        </w:rPr>
      </w:pPr>
    </w:p>
    <w:p w:rsidR="00692317" w:rsidRPr="00E37DD0" w:rsidRDefault="00692317" w:rsidP="00692317">
      <w:pPr>
        <w:spacing w:after="0" w:line="240" w:lineRule="auto"/>
        <w:rPr>
          <w:rFonts w:ascii="Times New Roman" w:hAnsi="Times New Roman" w:cs="Times New Roman"/>
          <w:noProof/>
          <w:color w:val="FF0000"/>
          <w:sz w:val="20"/>
          <w:szCs w:val="20"/>
          <w:u w:color="FF0000"/>
          <w:lang w:val="en-US"/>
        </w:rPr>
      </w:pPr>
    </w:p>
    <w:sectPr w:rsidR="00692317" w:rsidRPr="00E37DD0" w:rsidSect="00206686">
      <w:pgSz w:w="11906" w:h="16838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6F5" w:rsidRDefault="002006F5" w:rsidP="00A04CF3">
      <w:pPr>
        <w:spacing w:after="0" w:line="240" w:lineRule="auto"/>
      </w:pPr>
      <w:r>
        <w:separator/>
      </w:r>
    </w:p>
  </w:endnote>
  <w:endnote w:type="continuationSeparator" w:id="0">
    <w:p w:rsidR="002006F5" w:rsidRDefault="002006F5" w:rsidP="00A0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6F5" w:rsidRDefault="002006F5" w:rsidP="00A04CF3">
      <w:pPr>
        <w:spacing w:after="0" w:line="240" w:lineRule="auto"/>
      </w:pPr>
      <w:r>
        <w:separator/>
      </w:r>
    </w:p>
  </w:footnote>
  <w:footnote w:type="continuationSeparator" w:id="0">
    <w:p w:rsidR="002006F5" w:rsidRDefault="002006F5" w:rsidP="00A04CF3">
      <w:pPr>
        <w:spacing w:after="0" w:line="240" w:lineRule="auto"/>
      </w:pPr>
      <w:r>
        <w:continuationSeparator/>
      </w:r>
    </w:p>
  </w:footnote>
  <w:footnote w:id="1">
    <w:p w:rsidR="00A04CF3" w:rsidRPr="00F5070B" w:rsidRDefault="00A04CF3">
      <w:pPr>
        <w:pStyle w:val="FootnoteText"/>
        <w:rPr>
          <w:rFonts w:ascii="Times New Roman" w:hAnsi="Times New Roman" w:cs="Times New Roman"/>
        </w:rPr>
      </w:pPr>
      <w:r w:rsidRPr="00F5070B">
        <w:rPr>
          <w:rStyle w:val="FootnoteReference"/>
          <w:rFonts w:ascii="Times New Roman" w:hAnsi="Times New Roman" w:cs="Times New Roman"/>
        </w:rPr>
        <w:footnoteRef/>
      </w:r>
      <w:r w:rsidRPr="00F5070B">
        <w:rPr>
          <w:rFonts w:ascii="Times New Roman" w:hAnsi="Times New Roman" w:cs="Times New Roman"/>
        </w:rPr>
        <w:t xml:space="preserve"> </w:t>
      </w:r>
      <w:r w:rsidR="00832EC6" w:rsidRPr="00F5070B">
        <w:rPr>
          <w:rFonts w:ascii="Times New Roman" w:hAnsi="Times New Roman" w:cs="Times New Roman"/>
        </w:rPr>
        <w:t>Mandatory</w:t>
      </w:r>
      <w:r w:rsidRPr="00F5070B">
        <w:rPr>
          <w:rFonts w:ascii="Times New Roman" w:hAnsi="Times New Roman" w:cs="Times New Roman"/>
        </w:rPr>
        <w:t xml:space="preserve"> fields: </w:t>
      </w:r>
      <w:r w:rsidRPr="003D7A9C">
        <w:rPr>
          <w:rFonts w:ascii="Times New Roman" w:hAnsi="Times New Roman" w:cs="Times New Roman"/>
          <w:b/>
          <w:color w:val="FF0000"/>
          <w:sz w:val="18"/>
          <w:szCs w:val="18"/>
          <w:lang w:val="ka-GE"/>
        </w:rPr>
        <w:t>1</w:t>
      </w:r>
      <w:r w:rsidR="007756D3" w:rsidRPr="003D7A9C">
        <w:rPr>
          <w:rFonts w:ascii="Times New Roman" w:hAnsi="Times New Roman" w:cs="Times New Roman"/>
          <w:b/>
          <w:color w:val="FF0000"/>
          <w:sz w:val="18"/>
          <w:szCs w:val="18"/>
          <w:lang w:val="ka-GE"/>
        </w:rPr>
        <w:t>, 2, 3, 4, 5, 10</w:t>
      </w:r>
      <w:r w:rsidRPr="003D7A9C">
        <w:rPr>
          <w:rFonts w:ascii="Times New Roman" w:hAnsi="Times New Roman" w:cs="Times New Roman"/>
          <w:b/>
          <w:color w:val="FF0000"/>
          <w:sz w:val="18"/>
          <w:szCs w:val="18"/>
          <w:lang w:val="ka-GE"/>
        </w:rPr>
        <w:t xml:space="preserve">, </w:t>
      </w:r>
      <w:r w:rsidR="003D7A9C" w:rsidRPr="003D7A9C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11, </w:t>
      </w:r>
      <w:r w:rsidRPr="003D7A9C">
        <w:rPr>
          <w:rFonts w:ascii="Times New Roman" w:hAnsi="Times New Roman" w:cs="Times New Roman"/>
          <w:b/>
          <w:color w:val="FF0000"/>
          <w:sz w:val="18"/>
          <w:szCs w:val="18"/>
          <w:lang w:val="ka-GE"/>
        </w:rPr>
        <w:t>12</w:t>
      </w:r>
      <w:r w:rsidR="003D7A9C" w:rsidRPr="003D7A9C">
        <w:rPr>
          <w:rFonts w:ascii="Times New Roman" w:hAnsi="Times New Roman" w:cs="Times New Roman"/>
          <w:b/>
          <w:color w:val="FF0000"/>
          <w:sz w:val="18"/>
          <w:szCs w:val="18"/>
        </w:rPr>
        <w:t>,13, 15,</w:t>
      </w:r>
      <w:r w:rsidR="00E3655F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3D7A9C" w:rsidRPr="003D7A9C">
        <w:rPr>
          <w:rFonts w:ascii="Times New Roman" w:hAnsi="Times New Roman" w:cs="Times New Roman"/>
          <w:b/>
          <w:color w:val="FF0000"/>
          <w:sz w:val="18"/>
          <w:szCs w:val="18"/>
        </w:rPr>
        <w:t>16,</w:t>
      </w:r>
      <w:r w:rsidR="00E3655F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r w:rsidR="003D7A9C" w:rsidRPr="003D7A9C">
        <w:rPr>
          <w:rFonts w:ascii="Times New Roman" w:hAnsi="Times New Roman" w:cs="Times New Roman"/>
          <w:b/>
          <w:color w:val="FF0000"/>
          <w:sz w:val="18"/>
          <w:szCs w:val="18"/>
        </w:rPr>
        <w:t>17</w:t>
      </w:r>
      <w:r w:rsidR="003D7A9C">
        <w:rPr>
          <w:rFonts w:ascii="Times New Roman" w:hAnsi="Times New Roman" w:cs="Times New Roman"/>
          <w:color w:val="FF0000"/>
          <w:sz w:val="18"/>
          <w:szCs w:val="18"/>
          <w:lang w:val="ka-GE"/>
        </w:rPr>
        <w:t>.</w:t>
      </w:r>
      <w:r w:rsidR="003D7A9C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3D7A9C" w:rsidRPr="00E3655F">
        <w:rPr>
          <w:rFonts w:ascii="Times New Roman" w:hAnsi="Times New Roman" w:cs="Times New Roman"/>
          <w:sz w:val="18"/>
          <w:szCs w:val="18"/>
        </w:rPr>
        <w:t>The field</w:t>
      </w:r>
      <w:r w:rsidR="00E3655F" w:rsidRPr="00E3655F">
        <w:rPr>
          <w:rFonts w:ascii="Times New Roman" w:hAnsi="Times New Roman" w:cs="Times New Roman"/>
          <w:sz w:val="18"/>
          <w:szCs w:val="18"/>
        </w:rPr>
        <w:t>s</w:t>
      </w:r>
      <w:r w:rsidR="003D7A9C" w:rsidRPr="00E3655F">
        <w:rPr>
          <w:rFonts w:ascii="Times New Roman" w:hAnsi="Times New Roman" w:cs="Times New Roman"/>
          <w:sz w:val="18"/>
          <w:szCs w:val="18"/>
        </w:rPr>
        <w:t xml:space="preserve"> </w:t>
      </w:r>
      <w:r w:rsidR="003D7A9C">
        <w:rPr>
          <w:rFonts w:ascii="Times New Roman" w:hAnsi="Times New Roman" w:cs="Times New Roman"/>
          <w:sz w:val="18"/>
          <w:szCs w:val="18"/>
        </w:rPr>
        <w:t>6,7,8,9, and 14</w:t>
      </w:r>
      <w:r w:rsidR="003D7A9C">
        <w:rPr>
          <w:rFonts w:ascii="Times New Roman" w:hAnsi="Times New Roman" w:cs="Times New Roman"/>
          <w:sz w:val="18"/>
          <w:szCs w:val="18"/>
          <w:lang w:val="ka-GE"/>
        </w:rPr>
        <w:t xml:space="preserve"> </w:t>
      </w:r>
      <w:r w:rsidRPr="00F5070B">
        <w:rPr>
          <w:rFonts w:ascii="Times New Roman" w:hAnsi="Times New Roman" w:cs="Times New Roman"/>
          <w:sz w:val="18"/>
          <w:szCs w:val="18"/>
        </w:rPr>
        <w:t xml:space="preserve">are to be filled if </w:t>
      </w:r>
      <w:r w:rsidR="001E6E5F" w:rsidRPr="00F5070B">
        <w:rPr>
          <w:rFonts w:ascii="Times New Roman" w:hAnsi="Times New Roman" w:cs="Times New Roman"/>
          <w:sz w:val="18"/>
          <w:szCs w:val="18"/>
        </w:rPr>
        <w:t>applicable</w:t>
      </w:r>
    </w:p>
  </w:footnote>
  <w:footnote w:id="2">
    <w:p w:rsidR="0056160C" w:rsidRDefault="0056160C">
      <w:pPr>
        <w:pStyle w:val="FootnoteText"/>
      </w:pPr>
      <w:r w:rsidRPr="00832EC6">
        <w:rPr>
          <w:rStyle w:val="FootnoteReference"/>
          <w:rFonts w:ascii="Times New Roman" w:hAnsi="Times New Roman" w:cs="Times New Roman"/>
        </w:rPr>
        <w:footnoteRef/>
      </w:r>
      <w:r w:rsidRPr="00832EC6">
        <w:rPr>
          <w:rFonts w:ascii="Times New Roman" w:hAnsi="Times New Roman" w:cs="Times New Roman"/>
        </w:rPr>
        <w:t xml:space="preserve"> Please state project’s relevant scientific field and sub-field. </w:t>
      </w:r>
      <w:r w:rsidRPr="00694F47">
        <w:rPr>
          <w:rFonts w:ascii="Times New Roman" w:hAnsi="Times New Roman" w:cs="Times New Roman"/>
          <w:b/>
        </w:rPr>
        <w:t>You can choose maximum 3 su</w:t>
      </w:r>
      <w:r w:rsidR="001E6E5F" w:rsidRPr="00694F47">
        <w:rPr>
          <w:rFonts w:ascii="Times New Roman" w:hAnsi="Times New Roman" w:cs="Times New Roman"/>
          <w:b/>
        </w:rPr>
        <w:t>b-fields.</w:t>
      </w:r>
      <w:r w:rsidR="001E6E5F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19B0"/>
    <w:multiLevelType w:val="hybridMultilevel"/>
    <w:tmpl w:val="F0BAB4DE"/>
    <w:lvl w:ilvl="0" w:tplc="58E0E612">
      <w:start w:val="1"/>
      <w:numFmt w:val="decimal"/>
      <w:lvlText w:val="%1."/>
      <w:lvlJc w:val="left"/>
      <w:pPr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1" w15:restartNumberingAfterBreak="0">
    <w:nsid w:val="17FD0212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E4"/>
    <w:rsid w:val="00004F29"/>
    <w:rsid w:val="00032A5C"/>
    <w:rsid w:val="00036335"/>
    <w:rsid w:val="00053ADC"/>
    <w:rsid w:val="000B7CA4"/>
    <w:rsid w:val="000C62BE"/>
    <w:rsid w:val="000E149B"/>
    <w:rsid w:val="001A07D9"/>
    <w:rsid w:val="001B4FE4"/>
    <w:rsid w:val="001E6E5F"/>
    <w:rsid w:val="001E7A79"/>
    <w:rsid w:val="002006F5"/>
    <w:rsid w:val="00206686"/>
    <w:rsid w:val="00215CF2"/>
    <w:rsid w:val="002A7AED"/>
    <w:rsid w:val="002F017B"/>
    <w:rsid w:val="003018D8"/>
    <w:rsid w:val="00305DCE"/>
    <w:rsid w:val="0031610D"/>
    <w:rsid w:val="00321E55"/>
    <w:rsid w:val="003A243F"/>
    <w:rsid w:val="003C1134"/>
    <w:rsid w:val="003D7A9C"/>
    <w:rsid w:val="003F3AE7"/>
    <w:rsid w:val="004F7CCF"/>
    <w:rsid w:val="00526BF7"/>
    <w:rsid w:val="0056160C"/>
    <w:rsid w:val="005A22DC"/>
    <w:rsid w:val="005B02FC"/>
    <w:rsid w:val="005B1C5A"/>
    <w:rsid w:val="005C6871"/>
    <w:rsid w:val="005F57A5"/>
    <w:rsid w:val="00646D28"/>
    <w:rsid w:val="00692317"/>
    <w:rsid w:val="00694F47"/>
    <w:rsid w:val="006B230C"/>
    <w:rsid w:val="006B5A46"/>
    <w:rsid w:val="006C6D36"/>
    <w:rsid w:val="00714333"/>
    <w:rsid w:val="007236BE"/>
    <w:rsid w:val="0073490D"/>
    <w:rsid w:val="00745374"/>
    <w:rsid w:val="00761407"/>
    <w:rsid w:val="007756D3"/>
    <w:rsid w:val="00781A99"/>
    <w:rsid w:val="007B30FF"/>
    <w:rsid w:val="007B4B80"/>
    <w:rsid w:val="007C144C"/>
    <w:rsid w:val="007E1320"/>
    <w:rsid w:val="00810F45"/>
    <w:rsid w:val="00832EC6"/>
    <w:rsid w:val="00833D7E"/>
    <w:rsid w:val="00841A58"/>
    <w:rsid w:val="0084254F"/>
    <w:rsid w:val="00864A22"/>
    <w:rsid w:val="00874518"/>
    <w:rsid w:val="008C312A"/>
    <w:rsid w:val="008E4BD7"/>
    <w:rsid w:val="008F7F4F"/>
    <w:rsid w:val="009437AC"/>
    <w:rsid w:val="00943A19"/>
    <w:rsid w:val="00954E7C"/>
    <w:rsid w:val="009573A9"/>
    <w:rsid w:val="009F29E3"/>
    <w:rsid w:val="00A00D59"/>
    <w:rsid w:val="00A04CF3"/>
    <w:rsid w:val="00A426EA"/>
    <w:rsid w:val="00A71E11"/>
    <w:rsid w:val="00A876BE"/>
    <w:rsid w:val="00AD2084"/>
    <w:rsid w:val="00B016B1"/>
    <w:rsid w:val="00B075C1"/>
    <w:rsid w:val="00B13B7E"/>
    <w:rsid w:val="00B24EF0"/>
    <w:rsid w:val="00B4669B"/>
    <w:rsid w:val="00B76ECD"/>
    <w:rsid w:val="00BC0BA3"/>
    <w:rsid w:val="00BC2F9F"/>
    <w:rsid w:val="00BE2D54"/>
    <w:rsid w:val="00C067C6"/>
    <w:rsid w:val="00C1394A"/>
    <w:rsid w:val="00C23EF6"/>
    <w:rsid w:val="00C70011"/>
    <w:rsid w:val="00C82630"/>
    <w:rsid w:val="00C839D2"/>
    <w:rsid w:val="00CB0584"/>
    <w:rsid w:val="00D00AE5"/>
    <w:rsid w:val="00D031AC"/>
    <w:rsid w:val="00D04AC2"/>
    <w:rsid w:val="00D27D66"/>
    <w:rsid w:val="00D97D24"/>
    <w:rsid w:val="00DA73D6"/>
    <w:rsid w:val="00DF4F7C"/>
    <w:rsid w:val="00E206BA"/>
    <w:rsid w:val="00E24709"/>
    <w:rsid w:val="00E3655F"/>
    <w:rsid w:val="00E37DD0"/>
    <w:rsid w:val="00E71B3C"/>
    <w:rsid w:val="00EC353C"/>
    <w:rsid w:val="00EE3E5C"/>
    <w:rsid w:val="00EE6EA6"/>
    <w:rsid w:val="00F05DC0"/>
    <w:rsid w:val="00F5070B"/>
    <w:rsid w:val="00F70A6F"/>
    <w:rsid w:val="00F9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3CFF"/>
  <w15:chartTrackingRefBased/>
  <w15:docId w15:val="{DDDA1A2A-72F9-42AB-8617-958C4A4F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F45"/>
    <w:rPr>
      <w:rFonts w:ascii="Sylfaen" w:hAnsi="Sylfaen"/>
    </w:rPr>
  </w:style>
  <w:style w:type="paragraph" w:styleId="Heading3">
    <w:name w:val="heading 3"/>
    <w:basedOn w:val="Normal"/>
    <w:next w:val="Normal"/>
    <w:link w:val="Heading3Char"/>
    <w:qFormat/>
    <w:rsid w:val="0069231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F4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04CF3"/>
    <w:pPr>
      <w:spacing w:after="0" w:line="240" w:lineRule="auto"/>
    </w:pPr>
    <w:rPr>
      <w:rFonts w:asciiTheme="minorHAnsi" w:eastAsiaTheme="minorEastAsia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4CF3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04CF3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692317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692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317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5F43A9E-ED3C-48D2-95FD-98A90B89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Vakhtang Alania</dc:creator>
  <cp:keywords/>
  <dc:description/>
  <cp:lastModifiedBy>SRNSF IT4</cp:lastModifiedBy>
  <cp:revision>6</cp:revision>
  <dcterms:created xsi:type="dcterms:W3CDTF">2016-07-06T09:48:00Z</dcterms:created>
  <dcterms:modified xsi:type="dcterms:W3CDTF">2016-07-06T10:32:00Z</dcterms:modified>
</cp:coreProperties>
</file>