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B63F" w14:textId="330D6605" w:rsidR="006723C1" w:rsidRPr="00662F91" w:rsidRDefault="00836E14" w:rsidP="006723C1">
      <w:pPr>
        <w:jc w:val="right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Annex </w:t>
      </w:r>
      <w:r w:rsidRPr="00662F91">
        <w:rPr>
          <w:rFonts w:ascii="Sylfaen" w:hAnsi="Sylfaen"/>
          <w:b/>
          <w:sz w:val="20"/>
          <w:szCs w:val="20"/>
        </w:rPr>
        <w:t>8</w:t>
      </w:r>
    </w:p>
    <w:p w14:paraId="496A011C" w14:textId="77777777" w:rsidR="00516C4C" w:rsidRPr="00C1394A" w:rsidRDefault="00A8730B" w:rsidP="00516C4C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</w:rPr>
      </w:pPr>
      <w:r w:rsidRPr="00862BD5">
        <w:rPr>
          <w:rFonts w:ascii="Times New Roman" w:hAnsi="Times New Roman" w:cs="Times New Roman"/>
          <w:b/>
          <w:bCs/>
          <w:noProof/>
          <w:color w:val="000000" w:themeColor="text1"/>
        </w:rPr>
        <w:t>S</w:t>
      </w:r>
      <w:r w:rsidR="004D303F" w:rsidRPr="00862BD5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hota Rustaveli National Science Foundaiton (SRNSF) </w:t>
      </w:r>
      <w:r w:rsidR="004D303F" w:rsidRPr="00862BD5">
        <w:rPr>
          <w:rFonts w:ascii="Times New Roman" w:hAnsi="Times New Roman" w:cs="Times New Roman"/>
          <w:b/>
          <w:bCs/>
          <w:noProof/>
          <w:color w:val="FF0000"/>
        </w:rPr>
        <w:br/>
      </w:r>
      <w:r w:rsidR="00BA0B4A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 </w:t>
      </w:r>
      <w:r w:rsidR="00516C4C">
        <w:rPr>
          <w:rFonts w:ascii="Times New Roman" w:hAnsi="Times New Roman" w:cs="Times New Roman"/>
          <w:b/>
        </w:rPr>
        <w:t>Call for PhD</w:t>
      </w:r>
      <w:r w:rsidR="00516C4C" w:rsidRPr="00E37DD0">
        <w:rPr>
          <w:rFonts w:ascii="Times New Roman" w:hAnsi="Times New Roman" w:cs="Times New Roman"/>
          <w:b/>
        </w:rPr>
        <w:t xml:space="preserve"> </w:t>
      </w:r>
      <w:r w:rsidR="00516C4C">
        <w:rPr>
          <w:rFonts w:ascii="Times New Roman" w:hAnsi="Times New Roman" w:cs="Times New Roman"/>
          <w:b/>
        </w:rPr>
        <w:t>Fellowships</w:t>
      </w:r>
    </w:p>
    <w:p w14:paraId="120A2609" w14:textId="3B3EE826" w:rsidR="00F659DA" w:rsidRPr="003E2026" w:rsidRDefault="00496E8E" w:rsidP="00F659DA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26">
        <w:rPr>
          <w:rFonts w:ascii="Times New Roman" w:hAnsi="Times New Roman" w:cs="Times New Roman"/>
          <w:b/>
          <w:sz w:val="28"/>
          <w:szCs w:val="28"/>
        </w:rPr>
        <w:t>Project</w:t>
      </w:r>
      <w:r w:rsidR="00F659DA" w:rsidRPr="003E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026">
        <w:rPr>
          <w:rFonts w:ascii="Times New Roman" w:hAnsi="Times New Roman" w:cs="Times New Roman"/>
          <w:b/>
          <w:sz w:val="28"/>
          <w:szCs w:val="28"/>
        </w:rPr>
        <w:t>Summary</w:t>
      </w:r>
    </w:p>
    <w:p w14:paraId="660F4BB8" w14:textId="10E3F0CA" w:rsidR="00862BD5" w:rsidRPr="009665BF" w:rsidRDefault="00933EEF" w:rsidP="00862BD5">
      <w:pPr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(U</w:t>
      </w:r>
      <w:r w:rsidR="00862BD5" w:rsidRPr="00860473">
        <w:rPr>
          <w:rFonts w:ascii="Sylfaen" w:hAnsi="Sylfaen"/>
          <w:sz w:val="20"/>
          <w:szCs w:val="20"/>
        </w:rPr>
        <w:t xml:space="preserve">p to </w:t>
      </w:r>
      <w:r w:rsidR="00860473" w:rsidRPr="00860473">
        <w:rPr>
          <w:rFonts w:ascii="Sylfaen" w:hAnsi="Sylfaen"/>
          <w:sz w:val="20"/>
          <w:szCs w:val="20"/>
          <w:lang w:val="ka-GE"/>
        </w:rPr>
        <w:t>2</w:t>
      </w:r>
      <w:r w:rsidR="00862BD5" w:rsidRPr="00860473">
        <w:rPr>
          <w:rFonts w:ascii="Sylfaen" w:hAnsi="Sylfaen"/>
          <w:sz w:val="20"/>
          <w:szCs w:val="20"/>
        </w:rPr>
        <w:t>50 words)</w:t>
      </w:r>
      <w:bookmarkStart w:id="0" w:name="_GoBack"/>
      <w:bookmarkEnd w:id="0"/>
    </w:p>
    <w:p w14:paraId="73D8D172" w14:textId="77777777" w:rsidR="00862BD5" w:rsidRPr="006918A5" w:rsidRDefault="00862BD5" w:rsidP="00862BD5">
      <w:pPr>
        <w:rPr>
          <w:rFonts w:ascii="Times New Roman" w:hAnsi="Times New Roman" w:cs="Times New Roman"/>
          <w:b/>
          <w:sz w:val="20"/>
          <w:szCs w:val="20"/>
        </w:rPr>
      </w:pPr>
      <w:r w:rsidRPr="006918A5">
        <w:rPr>
          <w:rFonts w:ascii="Times New Roman" w:hAnsi="Times New Roman" w:cs="Times New Roman"/>
          <w:b/>
          <w:sz w:val="20"/>
          <w:szCs w:val="20"/>
        </w:rPr>
        <w:t>Project Title</w:t>
      </w:r>
      <w:r w:rsidRPr="00860473">
        <w:rPr>
          <w:rFonts w:ascii="Times New Roman" w:hAnsi="Times New Roman" w:cs="Times New Roman"/>
          <w:sz w:val="20"/>
          <w:szCs w:val="20"/>
        </w:rPr>
        <w:t>:</w:t>
      </w:r>
    </w:p>
    <w:p w14:paraId="5EE50552" w14:textId="51302201" w:rsidR="00862BD5" w:rsidRPr="00860473" w:rsidRDefault="00662F91" w:rsidP="00862B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PhD Student:</w:t>
      </w:r>
    </w:p>
    <w:p w14:paraId="0837D199" w14:textId="65A19CF2" w:rsidR="00860473" w:rsidRPr="006918A5" w:rsidRDefault="00860473" w:rsidP="00862BD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10"/>
      </w:tblGrid>
      <w:tr w:rsidR="00862BD5" w:rsidRPr="00636F7B" w14:paraId="0B80F8EC" w14:textId="77777777" w:rsidTr="00860473">
        <w:trPr>
          <w:trHeight w:val="3752"/>
        </w:trPr>
        <w:tc>
          <w:tcPr>
            <w:tcW w:w="9310" w:type="dxa"/>
          </w:tcPr>
          <w:p w14:paraId="6ED48BA8" w14:textId="77777777" w:rsidR="00862BD5" w:rsidRDefault="00862BD5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4242C3AC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0012CA89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0AF532BC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76F394F6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09F59FC1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6F3E965B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59F85136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78D0ABCC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6DB45E27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29FEE028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01CF02B2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0F2402F0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2A656FBA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7F37895E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141A1041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3E7D32EE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7D219F26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67E79819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61BE3DE9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47ECD4BA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01026043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7D4017D9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0B862355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6D3A278B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45CAAE4B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4984F7A0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1CD61DB2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2E9B33EB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570367C1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5C63BA84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3FD275AD" w14:textId="77777777" w:rsidR="00516C4C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  <w:p w14:paraId="6AE5C344" w14:textId="78F73C55" w:rsidR="00516C4C" w:rsidRPr="00636F7B" w:rsidRDefault="00516C4C" w:rsidP="00290104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6DDA3AE4" w14:textId="77777777" w:rsidR="00862BD5" w:rsidRPr="00636F7B" w:rsidRDefault="00862BD5" w:rsidP="00862BD5">
      <w:pPr>
        <w:rPr>
          <w:sz w:val="20"/>
          <w:szCs w:val="20"/>
        </w:rPr>
      </w:pPr>
    </w:p>
    <w:p w14:paraId="587DEC2D" w14:textId="6836251A" w:rsidR="007D4763" w:rsidRPr="00400280" w:rsidRDefault="007D4763" w:rsidP="003A793C">
      <w:pPr>
        <w:rPr>
          <w:sz w:val="20"/>
          <w:szCs w:val="20"/>
        </w:rPr>
      </w:pPr>
    </w:p>
    <w:sectPr w:rsidR="007D4763" w:rsidRPr="00400280" w:rsidSect="006723C1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3"/>
    <w:rsid w:val="00041C0A"/>
    <w:rsid w:val="000642B7"/>
    <w:rsid w:val="000D5ED6"/>
    <w:rsid w:val="00152B8F"/>
    <w:rsid w:val="001955CE"/>
    <w:rsid w:val="002010DB"/>
    <w:rsid w:val="00226675"/>
    <w:rsid w:val="002E7EF5"/>
    <w:rsid w:val="00365F8E"/>
    <w:rsid w:val="00390033"/>
    <w:rsid w:val="003A793C"/>
    <w:rsid w:val="003D228C"/>
    <w:rsid w:val="003D6427"/>
    <w:rsid w:val="003E2026"/>
    <w:rsid w:val="00400280"/>
    <w:rsid w:val="00427A83"/>
    <w:rsid w:val="00496250"/>
    <w:rsid w:val="00496E8E"/>
    <w:rsid w:val="004D303F"/>
    <w:rsid w:val="00516C4C"/>
    <w:rsid w:val="00547494"/>
    <w:rsid w:val="005E1145"/>
    <w:rsid w:val="006426EF"/>
    <w:rsid w:val="00662F91"/>
    <w:rsid w:val="006723C1"/>
    <w:rsid w:val="006918A5"/>
    <w:rsid w:val="006A565C"/>
    <w:rsid w:val="006C43C1"/>
    <w:rsid w:val="006C5120"/>
    <w:rsid w:val="006F4F72"/>
    <w:rsid w:val="007340B8"/>
    <w:rsid w:val="00773FD6"/>
    <w:rsid w:val="00797084"/>
    <w:rsid w:val="007B60C3"/>
    <w:rsid w:val="007D4763"/>
    <w:rsid w:val="007F1DF2"/>
    <w:rsid w:val="0081578F"/>
    <w:rsid w:val="00836E14"/>
    <w:rsid w:val="00860473"/>
    <w:rsid w:val="00862BD5"/>
    <w:rsid w:val="00873A42"/>
    <w:rsid w:val="00926D0C"/>
    <w:rsid w:val="00933EEF"/>
    <w:rsid w:val="00961D7D"/>
    <w:rsid w:val="00966BDB"/>
    <w:rsid w:val="00970331"/>
    <w:rsid w:val="00A0509F"/>
    <w:rsid w:val="00A206D8"/>
    <w:rsid w:val="00A30928"/>
    <w:rsid w:val="00A315C4"/>
    <w:rsid w:val="00A479D0"/>
    <w:rsid w:val="00A80B32"/>
    <w:rsid w:val="00A8730B"/>
    <w:rsid w:val="00AB0461"/>
    <w:rsid w:val="00AD5891"/>
    <w:rsid w:val="00AF1F52"/>
    <w:rsid w:val="00B778AD"/>
    <w:rsid w:val="00BA0B4A"/>
    <w:rsid w:val="00BA3B37"/>
    <w:rsid w:val="00C4114C"/>
    <w:rsid w:val="00C61119"/>
    <w:rsid w:val="00DC60D2"/>
    <w:rsid w:val="00DD0709"/>
    <w:rsid w:val="00DD41AD"/>
    <w:rsid w:val="00E7266B"/>
    <w:rsid w:val="00E9357D"/>
    <w:rsid w:val="00F659DA"/>
    <w:rsid w:val="00FB196E"/>
    <w:rsid w:val="2B7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E58"/>
  <w15:docId w15:val="{C788BC34-6F2B-447D-BB10-4ADDBBB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SRNSF IT4</cp:lastModifiedBy>
  <cp:revision>3</cp:revision>
  <cp:lastPrinted>2016-02-09T13:24:00Z</cp:lastPrinted>
  <dcterms:created xsi:type="dcterms:W3CDTF">2016-07-06T10:22:00Z</dcterms:created>
  <dcterms:modified xsi:type="dcterms:W3CDTF">2016-07-06T10:28:00Z</dcterms:modified>
</cp:coreProperties>
</file>