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ADB1D" w14:textId="3748B1DA" w:rsidR="009A0166" w:rsidRPr="00DB18D8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დანართი </w:t>
      </w:r>
      <w:r w:rsidR="009C00E0">
        <w:rPr>
          <w:rFonts w:ascii="Sylfaen" w:hAnsi="Sylfaen" w:cs="Sylfaen"/>
          <w:lang w:val="ka-GE"/>
        </w:rPr>
        <w:t>8</w:t>
      </w:r>
    </w:p>
    <w:p w14:paraId="6F2494CA" w14:textId="77777777" w:rsidR="009A0166" w:rsidRPr="00DB18D8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>დამტკიცებულია</w:t>
      </w:r>
    </w:p>
    <w:p w14:paraId="696CFE7E" w14:textId="77777777" w:rsidR="009A0166" w:rsidRPr="00DB18D8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სსიპ - შოთა რუსთაველის ეროვნული </w:t>
      </w:r>
    </w:p>
    <w:p w14:paraId="156C2462" w14:textId="77777777" w:rsidR="009A0166" w:rsidRPr="00DB18D8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სამეცნიერო ფონდის გენერალური </w:t>
      </w:r>
    </w:p>
    <w:p w14:paraId="70BC79B2" w14:textId="5C84A466" w:rsidR="009A0166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2016 წლის </w:t>
      </w:r>
      <w:r w:rsidR="0050343A">
        <w:rPr>
          <w:rFonts w:ascii="Sylfaen" w:hAnsi="Sylfaen" w:cs="Sylfaen"/>
          <w:lang w:val="ka-GE"/>
        </w:rPr>
        <w:t>7</w:t>
      </w:r>
      <w:r w:rsidR="009C00E0">
        <w:rPr>
          <w:rFonts w:ascii="Sylfaen" w:hAnsi="Sylfaen" w:cs="Sylfaen"/>
        </w:rPr>
        <w:t xml:space="preserve"> </w:t>
      </w:r>
      <w:r w:rsidR="009C00E0">
        <w:rPr>
          <w:rFonts w:ascii="Sylfaen" w:hAnsi="Sylfaen" w:cs="Sylfaen"/>
          <w:lang w:val="ka-GE"/>
        </w:rPr>
        <w:t xml:space="preserve">ივლისის </w:t>
      </w:r>
      <w:r w:rsidR="009C00E0">
        <w:rPr>
          <w:rFonts w:ascii="Sylfaen" w:hAnsi="Sylfaen" w:cs="Sylfaen"/>
          <w:lang w:val="ru-RU"/>
        </w:rPr>
        <w:t xml:space="preserve">№ </w:t>
      </w:r>
      <w:r w:rsidR="0050343A">
        <w:rPr>
          <w:rFonts w:ascii="Sylfaen" w:hAnsi="Sylfaen" w:cs="Sylfaen"/>
          <w:lang w:val="ka-GE"/>
        </w:rPr>
        <w:t>140</w:t>
      </w:r>
      <w:bookmarkStart w:id="0" w:name="_GoBack"/>
      <w:bookmarkEnd w:id="0"/>
      <w:r w:rsidRPr="00DB18D8">
        <w:rPr>
          <w:rFonts w:ascii="Sylfaen" w:hAnsi="Sylfaen" w:cs="Sylfaen"/>
          <w:lang w:val="ka-GE"/>
        </w:rPr>
        <w:t xml:space="preserve"> ბრძანებით</w:t>
      </w:r>
    </w:p>
    <w:p w14:paraId="0BB00544" w14:textId="77777777" w:rsidR="009A0166" w:rsidRPr="00DB18D8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</w:p>
    <w:p w14:paraId="3ED8BBCB" w14:textId="499C197A" w:rsidR="00866461" w:rsidRDefault="00866461" w:rsidP="00866461">
      <w:pPr>
        <w:shd w:val="clear" w:color="auto" w:fill="B8CCE4" w:themeFill="accent1" w:themeFillTint="66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A53412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დოქტორანტურის საგანმანათლებლო პროგრამების </w:t>
      </w:r>
      <w:r w:rsidR="00807044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დაფინანსების </w:t>
      </w:r>
      <w:r w:rsidRPr="00A53412">
        <w:rPr>
          <w:rFonts w:ascii="Sylfaen" w:hAnsi="Sylfaen" w:cs="Sylfaen"/>
          <w:b/>
          <w:bCs/>
          <w:noProof/>
          <w:sz w:val="24"/>
          <w:szCs w:val="24"/>
          <w:lang w:val="ka-GE"/>
        </w:rPr>
        <w:t>კონკურს</w:t>
      </w: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</w:p>
    <w:p w14:paraId="13667852" w14:textId="1D3B49C6" w:rsidR="00DC60D2" w:rsidRDefault="00400280" w:rsidP="00866461">
      <w:pPr>
        <w:shd w:val="clear" w:color="auto" w:fill="B8CCE4" w:themeFill="accent1" w:themeFillTint="66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პროექტის</w:t>
      </w:r>
      <w:r w:rsidR="00DC60D2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  <w:r w:rsidR="006426EF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რეზ</w:t>
      </w: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იუმე</w:t>
      </w:r>
    </w:p>
    <w:p w14:paraId="759E7DD6" w14:textId="019D0413" w:rsidR="00B778AD" w:rsidRPr="00B778AD" w:rsidRDefault="00B778AD" w:rsidP="00965D06">
      <w:pPr>
        <w:jc w:val="center"/>
        <w:rPr>
          <w:sz w:val="20"/>
          <w:szCs w:val="20"/>
        </w:rPr>
      </w:pPr>
      <w:r w:rsidRPr="00400280">
        <w:rPr>
          <w:sz w:val="20"/>
          <w:szCs w:val="20"/>
        </w:rPr>
        <w:t>(</w:t>
      </w:r>
      <w:r w:rsidRPr="00400280">
        <w:rPr>
          <w:rFonts w:ascii="Sylfaen" w:hAnsi="Sylfaen"/>
          <w:sz w:val="20"/>
          <w:szCs w:val="20"/>
          <w:lang w:val="ka-GE"/>
        </w:rPr>
        <w:t xml:space="preserve">რეკომენდებულია </w:t>
      </w:r>
      <w:r w:rsidRPr="00400280">
        <w:rPr>
          <w:rFonts w:ascii="Sylfaen" w:hAnsi="Sylfaen"/>
          <w:sz w:val="20"/>
          <w:szCs w:val="20"/>
        </w:rPr>
        <w:t>350</w:t>
      </w:r>
      <w:r w:rsidRPr="00400280">
        <w:rPr>
          <w:rFonts w:ascii="Sylfaen" w:hAnsi="Sylfaen"/>
          <w:sz w:val="20"/>
          <w:szCs w:val="20"/>
          <w:lang w:val="ka-GE"/>
        </w:rPr>
        <w:t xml:space="preserve"> სიტყვამდე</w:t>
      </w:r>
      <w:r w:rsidRPr="00400280">
        <w:rPr>
          <w:sz w:val="20"/>
          <w:szCs w:val="20"/>
        </w:rPr>
        <w:t>)</w:t>
      </w:r>
    </w:p>
    <w:p w14:paraId="32F92C30" w14:textId="2D4F9E64" w:rsidR="00873A42" w:rsidRDefault="003D228C" w:rsidP="00965D06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>პროექტის სათაური</w:t>
      </w:r>
      <w:r w:rsidR="00A479D0">
        <w:rPr>
          <w:rFonts w:ascii="Sylfaen" w:hAnsi="Sylfaen"/>
          <w:b/>
          <w:sz w:val="20"/>
          <w:szCs w:val="20"/>
          <w:lang w:val="ka-GE"/>
        </w:rPr>
        <w:t>:</w:t>
      </w:r>
    </w:p>
    <w:p w14:paraId="53138583" w14:textId="1E9A21B8" w:rsidR="00311E78" w:rsidRPr="00400280" w:rsidRDefault="00311E78" w:rsidP="003D228C">
      <w:pPr>
        <w:rPr>
          <w:rFonts w:ascii="Sylfaen" w:hAnsi="Sylfaen"/>
          <w:b/>
          <w:sz w:val="20"/>
          <w:szCs w:val="20"/>
          <w:lang w:val="ka-GE"/>
        </w:rPr>
      </w:pPr>
      <w:r w:rsidRPr="00E248E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311E78">
        <w:rPr>
          <w:rFonts w:ascii="Sylfaen" w:hAnsi="Sylfaen"/>
          <w:b/>
          <w:sz w:val="20"/>
          <w:szCs w:val="20"/>
          <w:lang w:val="ka-GE"/>
        </w:rPr>
        <w:t>დოქტორანტი:</w:t>
      </w:r>
    </w:p>
    <w:p w14:paraId="2435F11E" w14:textId="77777777" w:rsidR="003D228C" w:rsidRDefault="003D228C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46670798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799B2F5A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5174876E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7E7C6AFD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0621588F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08F10F08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7F2900D9" w14:textId="77777777" w:rsidR="00391A31" w:rsidRDefault="00391A31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22DA4A79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2B67D003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48A3C494" w14:textId="253E73B5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67E9BF2B" w14:textId="0D57BB5A" w:rsidR="00E014CD" w:rsidRDefault="00E014CD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79BB204B" w14:textId="1AD2CAB8" w:rsidR="00E014CD" w:rsidRDefault="00E014CD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23B7B6DC" w14:textId="59EECA5F" w:rsidR="00E014CD" w:rsidRDefault="00E014CD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38D67E0C" w14:textId="17AE5C8B" w:rsidR="00E014CD" w:rsidRDefault="00E014CD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4DB9322A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587DEC2D" w14:textId="6836251A" w:rsidR="007D4763" w:rsidRPr="00400280" w:rsidRDefault="007D4763" w:rsidP="003A793C">
      <w:pPr>
        <w:rPr>
          <w:sz w:val="20"/>
          <w:szCs w:val="20"/>
        </w:rPr>
      </w:pPr>
    </w:p>
    <w:sectPr w:rsidR="007D4763" w:rsidRPr="00400280" w:rsidSect="00391A31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955CE"/>
    <w:rsid w:val="002010DB"/>
    <w:rsid w:val="002E7EF5"/>
    <w:rsid w:val="00311E78"/>
    <w:rsid w:val="00345C89"/>
    <w:rsid w:val="00365F8E"/>
    <w:rsid w:val="00390033"/>
    <w:rsid w:val="00391A31"/>
    <w:rsid w:val="003A793C"/>
    <w:rsid w:val="003C1C7C"/>
    <w:rsid w:val="003D228C"/>
    <w:rsid w:val="00400280"/>
    <w:rsid w:val="00427A83"/>
    <w:rsid w:val="0050343A"/>
    <w:rsid w:val="005A05E1"/>
    <w:rsid w:val="005B5D03"/>
    <w:rsid w:val="005E1145"/>
    <w:rsid w:val="006426EF"/>
    <w:rsid w:val="006723C1"/>
    <w:rsid w:val="006A565C"/>
    <w:rsid w:val="006C43C1"/>
    <w:rsid w:val="006C5120"/>
    <w:rsid w:val="0070247F"/>
    <w:rsid w:val="007340B8"/>
    <w:rsid w:val="007A51E7"/>
    <w:rsid w:val="007C4BCE"/>
    <w:rsid w:val="007D4763"/>
    <w:rsid w:val="007F1DF2"/>
    <w:rsid w:val="00807044"/>
    <w:rsid w:val="0081578F"/>
    <w:rsid w:val="00866461"/>
    <w:rsid w:val="00873A42"/>
    <w:rsid w:val="009574BF"/>
    <w:rsid w:val="00961D7D"/>
    <w:rsid w:val="00965D06"/>
    <w:rsid w:val="00970331"/>
    <w:rsid w:val="009A0166"/>
    <w:rsid w:val="009C00E0"/>
    <w:rsid w:val="009C5827"/>
    <w:rsid w:val="00A0509F"/>
    <w:rsid w:val="00A315C4"/>
    <w:rsid w:val="00A479D0"/>
    <w:rsid w:val="00AB0461"/>
    <w:rsid w:val="00AD5891"/>
    <w:rsid w:val="00AF1F52"/>
    <w:rsid w:val="00B6238C"/>
    <w:rsid w:val="00B778AD"/>
    <w:rsid w:val="00BF349A"/>
    <w:rsid w:val="00C4114C"/>
    <w:rsid w:val="00C61119"/>
    <w:rsid w:val="00CE0278"/>
    <w:rsid w:val="00D5348C"/>
    <w:rsid w:val="00DC60D2"/>
    <w:rsid w:val="00DD0709"/>
    <w:rsid w:val="00DD41AD"/>
    <w:rsid w:val="00E014CD"/>
    <w:rsid w:val="00E913B7"/>
    <w:rsid w:val="00E9357D"/>
    <w:rsid w:val="00EC4007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 Mzhavanadze</cp:lastModifiedBy>
  <cp:revision>5</cp:revision>
  <cp:lastPrinted>2016-02-09T13:24:00Z</cp:lastPrinted>
  <dcterms:created xsi:type="dcterms:W3CDTF">2016-07-06T10:14:00Z</dcterms:created>
  <dcterms:modified xsi:type="dcterms:W3CDTF">2016-07-07T15:37:00Z</dcterms:modified>
</cp:coreProperties>
</file>