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B04D" w14:textId="5183C710" w:rsidR="00B778AD" w:rsidRDefault="005B5D03" w:rsidP="00B6238C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5B5D03">
        <w:rPr>
          <w:rFonts w:ascii="Sylfaen" w:hAnsi="Sylfaen"/>
          <w:b/>
          <w:sz w:val="24"/>
          <w:szCs w:val="24"/>
          <w:lang w:val="ka-GE"/>
        </w:rPr>
        <w:t xml:space="preserve">უცხოეთში მოღვაწე 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თანამემამულეთა მონაწილეობით ერთობლივი 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</w:rPr>
        <w:t>კვლევებისათვის სახელმწიფო სამეცნიერო გრანტების კონკურს</w:t>
      </w:r>
      <w:r w:rsidR="00400280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</w:t>
      </w:r>
    </w:p>
    <w:p w14:paraId="13667852" w14:textId="1D3B49C6" w:rsidR="00DC60D2" w:rsidRDefault="00400280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464BB037" w:rsidR="00B778AD" w:rsidRPr="00B778AD" w:rsidRDefault="00B778AD" w:rsidP="00B778AD">
      <w:pPr>
        <w:shd w:val="clear" w:color="auto" w:fill="DBE5F1" w:themeFill="accent1" w:themeFillTint="33"/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proofErr w:type="gramStart"/>
      <w:r w:rsidRPr="00400280">
        <w:rPr>
          <w:rFonts w:ascii="Sylfaen" w:hAnsi="Sylfaen"/>
          <w:sz w:val="20"/>
          <w:szCs w:val="20"/>
          <w:lang w:val="ka-GE"/>
        </w:rPr>
        <w:t>რეკომენდებულია</w:t>
      </w:r>
      <w:proofErr w:type="gramEnd"/>
      <w:r w:rsidRPr="00400280">
        <w:rPr>
          <w:rFonts w:ascii="Sylfaen" w:hAnsi="Sylfaen"/>
          <w:sz w:val="20"/>
          <w:szCs w:val="20"/>
          <w:lang w:val="ka-GE"/>
        </w:rPr>
        <w:t xml:space="preserve">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Pr="00400280">
        <w:rPr>
          <w:sz w:val="20"/>
          <w:szCs w:val="20"/>
        </w:rPr>
        <w:t>)</w:t>
      </w:r>
    </w:p>
    <w:p w14:paraId="32F92C30" w14:textId="2D4F9E64" w:rsidR="00873A42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სათაური</w:t>
      </w:r>
      <w:r w:rsidR="00A479D0">
        <w:rPr>
          <w:rFonts w:ascii="Sylfaen" w:hAnsi="Sylfaen"/>
          <w:b/>
          <w:sz w:val="20"/>
          <w:szCs w:val="20"/>
          <w:lang w:val="ka-GE"/>
        </w:rPr>
        <w:t>:</w:t>
      </w:r>
    </w:p>
    <w:p w14:paraId="65D85C8A" w14:textId="38631790" w:rsidR="007A51E7" w:rsidRDefault="007A51E7" w:rsidP="003D228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წამყვანი ორგანიზაცია:</w:t>
      </w:r>
    </w:p>
    <w:p w14:paraId="1A714BDC" w14:textId="77777777" w:rsidR="005B5D03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5B5D03">
        <w:rPr>
          <w:rFonts w:ascii="Sylfaen" w:hAnsi="Sylfaen"/>
          <w:b/>
          <w:sz w:val="20"/>
          <w:szCs w:val="20"/>
          <w:lang w:val="ka-GE"/>
        </w:rPr>
        <w:t>სამეცნიერო ხელმძღვანელი</w:t>
      </w:r>
    </w:p>
    <w:p w14:paraId="3925412C" w14:textId="20876449" w:rsidR="003D228C" w:rsidRPr="00400280" w:rsidRDefault="005B5D03" w:rsidP="003D228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970331" w:rsidRPr="00400280">
        <w:rPr>
          <w:rFonts w:ascii="Sylfaen" w:hAnsi="Sylfaen"/>
          <w:b/>
          <w:sz w:val="20"/>
          <w:szCs w:val="20"/>
          <w:lang w:val="ka-GE"/>
        </w:rPr>
        <w:t>ხელმძღვანელი</w:t>
      </w:r>
      <w:r w:rsidR="003D228C" w:rsidRPr="00400280">
        <w:rPr>
          <w:rFonts w:ascii="Sylfaen" w:hAnsi="Sylfaen"/>
          <w:b/>
          <w:sz w:val="20"/>
          <w:szCs w:val="20"/>
          <w:lang w:val="ka-GE"/>
        </w:rPr>
        <w:t>:</w:t>
      </w:r>
    </w:p>
    <w:p w14:paraId="607F3A37" w14:textId="0DC1EEC3" w:rsidR="00DC60D2" w:rsidRPr="00400280" w:rsidRDefault="00DC60D2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კოორდინატორი:</w:t>
      </w:r>
      <w:bookmarkStart w:id="0" w:name="_GoBack"/>
      <w:bookmarkEnd w:id="0"/>
    </w:p>
    <w:p w14:paraId="2435F11E" w14:textId="7777777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010DB"/>
    <w:rsid w:val="002E7EF5"/>
    <w:rsid w:val="00345C89"/>
    <w:rsid w:val="00365F8E"/>
    <w:rsid w:val="00390033"/>
    <w:rsid w:val="003A793C"/>
    <w:rsid w:val="003D228C"/>
    <w:rsid w:val="00400280"/>
    <w:rsid w:val="00427A83"/>
    <w:rsid w:val="005A05E1"/>
    <w:rsid w:val="005B5D03"/>
    <w:rsid w:val="005E1145"/>
    <w:rsid w:val="006426EF"/>
    <w:rsid w:val="006723C1"/>
    <w:rsid w:val="006A565C"/>
    <w:rsid w:val="006C43C1"/>
    <w:rsid w:val="006C5120"/>
    <w:rsid w:val="007340B8"/>
    <w:rsid w:val="007A51E7"/>
    <w:rsid w:val="007D4763"/>
    <w:rsid w:val="007F1DF2"/>
    <w:rsid w:val="0081578F"/>
    <w:rsid w:val="00873A42"/>
    <w:rsid w:val="00961D7D"/>
    <w:rsid w:val="00970331"/>
    <w:rsid w:val="00A0509F"/>
    <w:rsid w:val="00A315C4"/>
    <w:rsid w:val="00A479D0"/>
    <w:rsid w:val="00AB0461"/>
    <w:rsid w:val="00AD5891"/>
    <w:rsid w:val="00AF1F52"/>
    <w:rsid w:val="00B6238C"/>
    <w:rsid w:val="00B778AD"/>
    <w:rsid w:val="00C4114C"/>
    <w:rsid w:val="00C61119"/>
    <w:rsid w:val="00DC60D2"/>
    <w:rsid w:val="00DD0709"/>
    <w:rsid w:val="00DD41AD"/>
    <w:rsid w:val="00E9357D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 Khishtovani</cp:lastModifiedBy>
  <cp:revision>27</cp:revision>
  <cp:lastPrinted>2016-02-09T13:24:00Z</cp:lastPrinted>
  <dcterms:created xsi:type="dcterms:W3CDTF">2015-10-22T11:30:00Z</dcterms:created>
  <dcterms:modified xsi:type="dcterms:W3CDTF">2016-04-07T10:10:00Z</dcterms:modified>
</cp:coreProperties>
</file>