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6E13" w14:textId="78699554" w:rsidR="003D228C" w:rsidRPr="0074789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proofErr w:type="spellStart"/>
      <w:proofErr w:type="gramStart"/>
      <w:r w:rsidRPr="2B73675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proofErr w:type="gramEnd"/>
      <w:r w:rsidR="00AB0461">
        <w:rPr>
          <w:b/>
          <w:bCs/>
          <w:i/>
          <w:iCs/>
          <w:sz w:val="20"/>
          <w:szCs w:val="20"/>
        </w:rPr>
        <w:t xml:space="preserve"> №7</w:t>
      </w:r>
    </w:p>
    <w:p w14:paraId="10AEB8F8" w14:textId="77777777" w:rsidR="003D228C" w:rsidRPr="009406A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7974CFE8" w14:textId="77777777" w:rsidR="003D228C" w:rsidRPr="009406A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2009EF6A" w14:textId="5009EF81" w:rsidR="003D228C" w:rsidRPr="009406A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7F1DF2">
        <w:rPr>
          <w:rFonts w:ascii="Sylfaen" w:hAnsi="Sylfaen"/>
          <w:b/>
          <w:sz w:val="20"/>
          <w:szCs w:val="20"/>
          <w:lang w:val="ka-GE"/>
        </w:rPr>
        <w:t xml:space="preserve"> 201</w:t>
      </w:r>
      <w:r w:rsidR="007F1DF2">
        <w:rPr>
          <w:rFonts w:ascii="Sylfaen" w:hAnsi="Sylfaen"/>
          <w:b/>
          <w:sz w:val="20"/>
          <w:szCs w:val="20"/>
        </w:rPr>
        <w:t>6</w:t>
      </w:r>
      <w:r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5E1145">
        <w:rPr>
          <w:rFonts w:ascii="Sylfaen" w:hAnsi="Sylfaen"/>
          <w:b/>
          <w:sz w:val="20"/>
          <w:szCs w:val="20"/>
          <w:lang w:val="ka-GE"/>
        </w:rPr>
        <w:t>9</w:t>
      </w:r>
      <w:r w:rsidR="006A565C">
        <w:rPr>
          <w:rFonts w:ascii="Sylfaen" w:hAnsi="Sylfaen"/>
          <w:b/>
          <w:sz w:val="20"/>
          <w:szCs w:val="20"/>
          <w:lang w:val="ka-GE"/>
        </w:rPr>
        <w:t xml:space="preserve"> თებერვლის</w:t>
      </w:r>
      <w:r w:rsidRPr="009406A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406AA">
        <w:rPr>
          <w:rFonts w:ascii="Sylfaen" w:hAnsi="Sylfaen"/>
          <w:b/>
          <w:sz w:val="20"/>
          <w:szCs w:val="20"/>
        </w:rPr>
        <w:t>№</w:t>
      </w:r>
      <w:r w:rsidR="005E1145">
        <w:rPr>
          <w:rFonts w:ascii="Sylfaen" w:hAnsi="Sylfaen"/>
          <w:b/>
          <w:sz w:val="20"/>
          <w:szCs w:val="20"/>
          <w:lang w:val="ka-GE"/>
        </w:rPr>
        <w:t>18</w:t>
      </w:r>
      <w:bookmarkStart w:id="0" w:name="_GoBack"/>
      <w:bookmarkEnd w:id="0"/>
      <w:r w:rsidRPr="009406AA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14:paraId="5F4AB63F" w14:textId="77777777" w:rsidR="006723C1" w:rsidRDefault="006723C1" w:rsidP="006723C1">
      <w:pPr>
        <w:jc w:val="right"/>
        <w:rPr>
          <w:rFonts w:ascii="Sylfaen" w:hAnsi="Sylfaen"/>
          <w:b/>
          <w:lang w:val="ka-GE"/>
        </w:rPr>
      </w:pPr>
    </w:p>
    <w:p w14:paraId="47E9A786" w14:textId="77777777" w:rsidR="003D228C" w:rsidRPr="003D228C" w:rsidRDefault="003D228C" w:rsidP="003D228C">
      <w:pPr>
        <w:rPr>
          <w:b/>
          <w:lang w:val="ka-GE"/>
        </w:rPr>
      </w:pPr>
      <w:r w:rsidRPr="003D228C">
        <w:rPr>
          <w:rFonts w:ascii="Sylfaen" w:hAnsi="Sylfaen"/>
          <w:b/>
          <w:lang w:val="ka-GE"/>
        </w:rPr>
        <w:t>პროექტის (სამაგისტრო ნაშრომის) სათაური:</w:t>
      </w:r>
    </w:p>
    <w:p w14:paraId="3925412C" w14:textId="77777777" w:rsidR="003D228C" w:rsidRDefault="003D228C" w:rsidP="003D228C">
      <w:pPr>
        <w:rPr>
          <w:rFonts w:ascii="Sylfaen" w:hAnsi="Sylfaen"/>
          <w:b/>
          <w:lang w:val="ka-GE"/>
        </w:rPr>
      </w:pPr>
      <w:r w:rsidRPr="003D228C">
        <w:rPr>
          <w:rFonts w:ascii="Sylfaen" w:hAnsi="Sylfaen"/>
          <w:b/>
          <w:lang w:val="ka-GE"/>
        </w:rPr>
        <w:t>პროექტის წარმდგენი მაგისტრანტი:</w:t>
      </w:r>
    </w:p>
    <w:p w14:paraId="2435F11E" w14:textId="77777777" w:rsidR="003D228C" w:rsidRPr="003D228C" w:rsidRDefault="003D228C" w:rsidP="003D228C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228C" w14:paraId="436DC9CA" w14:textId="77777777" w:rsidTr="00EC2361">
        <w:tc>
          <w:tcPr>
            <w:tcW w:w="9576" w:type="dxa"/>
          </w:tcPr>
          <w:p w14:paraId="58FFE626" w14:textId="77777777" w:rsidR="003D228C" w:rsidRDefault="003D228C" w:rsidP="00EC2361"/>
          <w:p w14:paraId="3C413405" w14:textId="0AA633CE" w:rsidR="003D228C" w:rsidRPr="00961D7D" w:rsidRDefault="00A315C4" w:rsidP="00EC2361">
            <w:pPr>
              <w:jc w:val="center"/>
              <w:rPr>
                <w:b/>
              </w:rPr>
            </w:pPr>
            <w:r w:rsidRPr="00961D7D">
              <w:rPr>
                <w:rFonts w:ascii="Sylfaen" w:hAnsi="Sylfaen"/>
                <w:b/>
                <w:lang w:val="ka-GE"/>
              </w:rPr>
              <w:t xml:space="preserve">პროექტის </w:t>
            </w:r>
            <w:r w:rsidR="003D228C" w:rsidRPr="00961D7D">
              <w:rPr>
                <w:rFonts w:ascii="Sylfaen" w:hAnsi="Sylfaen"/>
                <w:b/>
                <w:lang w:val="ka-GE"/>
              </w:rPr>
              <w:t>რეზიუმე</w:t>
            </w:r>
            <w:r w:rsidR="003D228C" w:rsidRPr="00961D7D">
              <w:rPr>
                <w:b/>
              </w:rPr>
              <w:t xml:space="preserve"> </w:t>
            </w:r>
          </w:p>
          <w:p w14:paraId="3962892A" w14:textId="77777777" w:rsidR="003D228C" w:rsidRPr="00961D7D" w:rsidRDefault="003D228C" w:rsidP="00EC2361">
            <w:pPr>
              <w:jc w:val="center"/>
            </w:pPr>
            <w:r w:rsidRPr="00961D7D">
              <w:t>(</w:t>
            </w:r>
            <w:r w:rsidRPr="00961D7D">
              <w:rPr>
                <w:rFonts w:ascii="Sylfaen" w:hAnsi="Sylfaen"/>
                <w:lang w:val="ka-GE"/>
              </w:rPr>
              <w:t>რეკომენდებულია 200 სიტყვამდე</w:t>
            </w:r>
            <w:r w:rsidRPr="00961D7D">
              <w:t>)</w:t>
            </w:r>
          </w:p>
          <w:p w14:paraId="4DF39C99" w14:textId="77777777" w:rsidR="003D228C" w:rsidRPr="00961D7D" w:rsidRDefault="003D228C" w:rsidP="00EC2361"/>
          <w:p w14:paraId="126196BD" w14:textId="77777777" w:rsidR="003D228C" w:rsidRPr="00961D7D" w:rsidRDefault="003D228C" w:rsidP="00EC2361"/>
          <w:p w14:paraId="1DFF488B" w14:textId="77777777" w:rsidR="003D228C" w:rsidRPr="00961D7D" w:rsidRDefault="003D228C" w:rsidP="00EC2361"/>
          <w:p w14:paraId="33EDCD4C" w14:textId="77777777" w:rsidR="003D228C" w:rsidRDefault="003D228C" w:rsidP="00EC2361"/>
          <w:p w14:paraId="5E62C0D1" w14:textId="77777777" w:rsidR="003D228C" w:rsidRDefault="003D228C" w:rsidP="00EC2361"/>
          <w:p w14:paraId="5087541E" w14:textId="77777777" w:rsidR="003D228C" w:rsidRPr="006723C1" w:rsidRDefault="003D228C" w:rsidP="00EC2361">
            <w:pPr>
              <w:rPr>
                <w:rFonts w:ascii="Sylfaen" w:hAnsi="Sylfaen"/>
                <w:lang w:val="ka-GE"/>
              </w:rPr>
            </w:pPr>
          </w:p>
          <w:p w14:paraId="7889F813" w14:textId="77777777" w:rsidR="003D228C" w:rsidRDefault="003D228C" w:rsidP="00EC2361"/>
          <w:p w14:paraId="4FD5E87E" w14:textId="77777777" w:rsidR="003D228C" w:rsidRDefault="003D228C" w:rsidP="00EC2361"/>
          <w:p w14:paraId="669D1627" w14:textId="77777777" w:rsidR="003D228C" w:rsidRDefault="003D228C" w:rsidP="00EC2361"/>
          <w:p w14:paraId="6195AAFE" w14:textId="77777777" w:rsidR="003D228C" w:rsidRDefault="003D228C" w:rsidP="00EC2361"/>
          <w:p w14:paraId="4ECFF06E" w14:textId="77777777" w:rsidR="003D228C" w:rsidRDefault="003D228C" w:rsidP="00EC2361"/>
          <w:p w14:paraId="7D3F06E2" w14:textId="77777777" w:rsidR="003D228C" w:rsidRDefault="003D228C" w:rsidP="00EC2361"/>
          <w:p w14:paraId="5EDDD6D3" w14:textId="77777777" w:rsidR="003D228C" w:rsidRDefault="003D228C" w:rsidP="00EC2361"/>
          <w:p w14:paraId="7E57C81A" w14:textId="77777777" w:rsidR="003D228C" w:rsidRDefault="003D228C" w:rsidP="00EC2361"/>
          <w:p w14:paraId="0526BCC6" w14:textId="77777777" w:rsidR="003D228C" w:rsidRDefault="003D228C" w:rsidP="00EC2361"/>
          <w:p w14:paraId="067C0EFC" w14:textId="77777777" w:rsidR="003D228C" w:rsidRDefault="003D228C" w:rsidP="00EC2361"/>
          <w:p w14:paraId="0F5B7BC6" w14:textId="77777777" w:rsidR="003D228C" w:rsidRDefault="003D228C" w:rsidP="00EC2361"/>
          <w:p w14:paraId="48E3121D" w14:textId="77777777" w:rsidR="003D228C" w:rsidRDefault="003D228C" w:rsidP="00EC2361"/>
          <w:p w14:paraId="19A90724" w14:textId="77777777" w:rsidR="003D228C" w:rsidRDefault="003D228C" w:rsidP="00EC2361"/>
          <w:p w14:paraId="224A4F8A" w14:textId="77777777" w:rsidR="003D228C" w:rsidRDefault="003D228C" w:rsidP="00EC2361"/>
          <w:p w14:paraId="41433C60" w14:textId="77777777" w:rsidR="003D228C" w:rsidRDefault="003D228C" w:rsidP="00EC2361"/>
          <w:p w14:paraId="5C6906E1" w14:textId="77777777" w:rsidR="003D228C" w:rsidRDefault="003D228C" w:rsidP="00EC2361"/>
          <w:p w14:paraId="1230A66F" w14:textId="77777777" w:rsidR="003D228C" w:rsidRDefault="003D228C" w:rsidP="00EC2361"/>
          <w:p w14:paraId="64111EF2" w14:textId="77777777" w:rsidR="003D228C" w:rsidRDefault="003D228C" w:rsidP="00EC2361"/>
          <w:p w14:paraId="69594459" w14:textId="77777777" w:rsidR="003D228C" w:rsidRDefault="003D228C" w:rsidP="00EC2361"/>
          <w:p w14:paraId="6AEAEB37" w14:textId="77777777" w:rsidR="003D228C" w:rsidRDefault="003D228C" w:rsidP="00EC2361"/>
          <w:p w14:paraId="244D4E4F" w14:textId="77777777" w:rsidR="003D228C" w:rsidRDefault="003D228C" w:rsidP="00EC2361"/>
          <w:p w14:paraId="1FDDAA97" w14:textId="77777777" w:rsidR="003D228C" w:rsidRDefault="003D228C" w:rsidP="00EC2361"/>
        </w:tc>
      </w:tr>
    </w:tbl>
    <w:p w14:paraId="0B0D123D" w14:textId="77777777" w:rsidR="003D228C" w:rsidRDefault="003D228C">
      <w:pPr>
        <w:rPr>
          <w:rFonts w:ascii="Sylfaen" w:hAnsi="Sylfaen"/>
          <w:b/>
          <w:lang w:val="ka-GE"/>
        </w:rPr>
      </w:pPr>
    </w:p>
    <w:p w14:paraId="286CDB8F" w14:textId="07B86D06" w:rsidR="2B73675F" w:rsidRPr="00C61119" w:rsidRDefault="2B73675F" w:rsidP="00390033">
      <w:pPr>
        <w:pageBreakBefore/>
        <w:jc w:val="right"/>
        <w:rPr>
          <w:rFonts w:ascii="Times New Roman" w:hAnsi="Times New Roman" w:cs="Times New Roman"/>
        </w:rPr>
      </w:pPr>
      <w:r w:rsidRPr="00C61119">
        <w:rPr>
          <w:rFonts w:ascii="Times New Roman" w:eastAsia="Sylfaen" w:hAnsi="Times New Roman" w:cs="Times New Roman"/>
          <w:b/>
          <w:bCs/>
          <w:i/>
          <w:iCs/>
          <w:sz w:val="20"/>
          <w:szCs w:val="20"/>
        </w:rPr>
        <w:lastRenderedPageBreak/>
        <w:t xml:space="preserve">Annex </w:t>
      </w:r>
      <w:r w:rsidR="006C43C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№7</w:t>
      </w:r>
    </w:p>
    <w:p w14:paraId="7027B5A8" w14:textId="77777777" w:rsidR="00041C0A" w:rsidRPr="00961D7D" w:rsidRDefault="00041C0A">
      <w:pPr>
        <w:rPr>
          <w:rFonts w:ascii="Times New Roman" w:hAnsi="Times New Roman" w:cs="Times New Roman"/>
          <w:b/>
          <w:lang w:val="ka-GE"/>
        </w:rPr>
      </w:pPr>
      <w:r w:rsidRPr="00961D7D">
        <w:rPr>
          <w:rFonts w:ascii="Times New Roman" w:hAnsi="Times New Roman" w:cs="Times New Roman"/>
          <w:b/>
          <w:lang w:val="uk-UA"/>
        </w:rPr>
        <w:t xml:space="preserve">Project </w:t>
      </w:r>
      <w:r w:rsidR="003D228C" w:rsidRPr="00961D7D">
        <w:rPr>
          <w:rFonts w:ascii="Times New Roman" w:hAnsi="Times New Roman" w:cs="Times New Roman"/>
          <w:b/>
        </w:rPr>
        <w:t>(Master Thesis</w:t>
      </w:r>
      <w:r w:rsidRPr="00961D7D">
        <w:rPr>
          <w:rFonts w:ascii="Times New Roman" w:hAnsi="Times New Roman" w:cs="Times New Roman"/>
          <w:b/>
          <w:lang w:val="ka-GE"/>
        </w:rPr>
        <w:t>)</w:t>
      </w:r>
      <w:r w:rsidR="003D228C" w:rsidRPr="00961D7D">
        <w:rPr>
          <w:rFonts w:ascii="Times New Roman" w:hAnsi="Times New Roman" w:cs="Times New Roman"/>
          <w:b/>
        </w:rPr>
        <w:t xml:space="preserve"> Title</w:t>
      </w:r>
      <w:r w:rsidRPr="00961D7D">
        <w:rPr>
          <w:rFonts w:ascii="Times New Roman" w:hAnsi="Times New Roman" w:cs="Times New Roman"/>
          <w:b/>
          <w:lang w:val="ka-GE"/>
        </w:rPr>
        <w:t>:</w:t>
      </w:r>
    </w:p>
    <w:p w14:paraId="76520440" w14:textId="77777777" w:rsidR="007D4763" w:rsidRPr="00961D7D" w:rsidRDefault="003D228C">
      <w:pPr>
        <w:rPr>
          <w:rFonts w:ascii="Times New Roman" w:hAnsi="Times New Roman" w:cs="Times New Roman"/>
        </w:rPr>
      </w:pPr>
      <w:r w:rsidRPr="00961D7D">
        <w:rPr>
          <w:rFonts w:ascii="Times New Roman" w:hAnsi="Times New Roman" w:cs="Times New Roman"/>
          <w:b/>
        </w:rPr>
        <w:t>Master Student</w:t>
      </w:r>
      <w:r w:rsidR="007D4763" w:rsidRPr="00961D7D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4763" w:rsidRPr="00961D7D" w14:paraId="2F1D2569" w14:textId="77777777" w:rsidTr="007D4763">
        <w:tc>
          <w:tcPr>
            <w:tcW w:w="9576" w:type="dxa"/>
          </w:tcPr>
          <w:p w14:paraId="69E9BAFD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20467113" w14:textId="63987B61" w:rsidR="000D5ED6" w:rsidRPr="00961D7D" w:rsidRDefault="00A315C4" w:rsidP="00DD4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D7D">
              <w:rPr>
                <w:rFonts w:ascii="Times New Roman" w:hAnsi="Times New Roman" w:cs="Times New Roman"/>
                <w:b/>
              </w:rPr>
              <w:t xml:space="preserve">PROJECT </w:t>
            </w:r>
            <w:r w:rsidR="00DD41AD" w:rsidRPr="00961D7D">
              <w:rPr>
                <w:rFonts w:ascii="Times New Roman" w:hAnsi="Times New Roman" w:cs="Times New Roman"/>
                <w:b/>
              </w:rPr>
              <w:t>SUMMARY</w:t>
            </w:r>
            <w:r w:rsidR="000D5ED6" w:rsidRPr="00961D7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419FC77" w14:textId="77777777" w:rsidR="007D4763" w:rsidRPr="00961D7D" w:rsidRDefault="000D5ED6" w:rsidP="00DD41AD">
            <w:pPr>
              <w:jc w:val="center"/>
              <w:rPr>
                <w:rFonts w:ascii="Times New Roman" w:hAnsi="Times New Roman" w:cs="Times New Roman"/>
              </w:rPr>
            </w:pPr>
            <w:r w:rsidRPr="00961D7D">
              <w:rPr>
                <w:rFonts w:ascii="Times New Roman" w:hAnsi="Times New Roman" w:cs="Times New Roman"/>
              </w:rPr>
              <w:t>(</w:t>
            </w:r>
            <w:r w:rsidR="003D228C" w:rsidRPr="00961D7D">
              <w:rPr>
                <w:rFonts w:ascii="Times New Roman" w:hAnsi="Times New Roman" w:cs="Times New Roman"/>
              </w:rPr>
              <w:t>Recommended up to 200</w:t>
            </w:r>
            <w:r w:rsidRPr="00961D7D">
              <w:rPr>
                <w:rFonts w:ascii="Times New Roman" w:hAnsi="Times New Roman" w:cs="Times New Roman"/>
              </w:rPr>
              <w:t xml:space="preserve"> words)</w:t>
            </w:r>
          </w:p>
          <w:p w14:paraId="6F3CC199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42297D55" w14:textId="77777777" w:rsidR="003D228C" w:rsidRPr="00961D7D" w:rsidRDefault="003D228C">
            <w:pPr>
              <w:rPr>
                <w:rFonts w:ascii="Times New Roman" w:hAnsi="Times New Roman" w:cs="Times New Roman"/>
              </w:rPr>
            </w:pPr>
          </w:p>
          <w:p w14:paraId="4CE889A8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205C4CE8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5C240B09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1983083C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2D59AB35" w14:textId="77777777" w:rsidR="007D4763" w:rsidRPr="00961D7D" w:rsidRDefault="007D4763">
            <w:pPr>
              <w:rPr>
                <w:rFonts w:ascii="Times New Roman" w:hAnsi="Times New Roman" w:cs="Times New Roman"/>
                <w:lang w:val="ka-GE"/>
              </w:rPr>
            </w:pPr>
          </w:p>
          <w:p w14:paraId="5989C314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41DEC889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C35C905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412C1896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60F2EE24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42C2EAC0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32A93230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14DA7558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A8AB7AC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3F56DF02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19F6E47B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81F4CC9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18A95B7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0030F04E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39EE2998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4A9488F2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377D599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2C3A05CF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58AC4D7C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44C8D641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289F9B1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16DF555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</w:tc>
      </w:tr>
    </w:tbl>
    <w:p w14:paraId="587DEC2D" w14:textId="77777777" w:rsidR="007D4763" w:rsidRDefault="007D4763"/>
    <w:sectPr w:rsidR="007D4763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955CE"/>
    <w:rsid w:val="002E7EF5"/>
    <w:rsid w:val="00365F8E"/>
    <w:rsid w:val="00390033"/>
    <w:rsid w:val="003D228C"/>
    <w:rsid w:val="005E1145"/>
    <w:rsid w:val="006723C1"/>
    <w:rsid w:val="006A565C"/>
    <w:rsid w:val="006C43C1"/>
    <w:rsid w:val="006C5120"/>
    <w:rsid w:val="007340B8"/>
    <w:rsid w:val="007D4763"/>
    <w:rsid w:val="007F1DF2"/>
    <w:rsid w:val="0081578F"/>
    <w:rsid w:val="00961D7D"/>
    <w:rsid w:val="00A0509F"/>
    <w:rsid w:val="00A315C4"/>
    <w:rsid w:val="00AB0461"/>
    <w:rsid w:val="00AF1F52"/>
    <w:rsid w:val="00C4114C"/>
    <w:rsid w:val="00C61119"/>
    <w:rsid w:val="00DD41AD"/>
    <w:rsid w:val="00E9357D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9</cp:revision>
  <cp:lastPrinted>2016-02-09T13:24:00Z</cp:lastPrinted>
  <dcterms:created xsi:type="dcterms:W3CDTF">2015-10-22T11:30:00Z</dcterms:created>
  <dcterms:modified xsi:type="dcterms:W3CDTF">2016-02-09T13:24:00Z</dcterms:modified>
</cp:coreProperties>
</file>