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39" w:rsidRPr="00296867" w:rsidRDefault="001E62DB" w:rsidP="00296867">
      <w:pPr>
        <w:jc w:val="right"/>
        <w:rPr>
          <w:b/>
          <w:i/>
        </w:rPr>
      </w:pPr>
      <w:r>
        <w:rPr>
          <w:b/>
          <w:i/>
        </w:rPr>
        <w:t>Annex 12</w:t>
      </w:r>
      <w:bookmarkStart w:id="0" w:name="_GoBack"/>
      <w:bookmarkEnd w:id="0"/>
    </w:p>
    <w:tbl>
      <w:tblPr>
        <w:tblW w:w="9100" w:type="dxa"/>
        <w:tblInd w:w="-40" w:type="dxa"/>
        <w:tblLook w:val="04A0" w:firstRow="1" w:lastRow="0" w:firstColumn="1" w:lastColumn="0" w:noHBand="0" w:noVBand="1"/>
      </w:tblPr>
      <w:tblGrid>
        <w:gridCol w:w="1500"/>
        <w:gridCol w:w="60"/>
        <w:gridCol w:w="7540"/>
      </w:tblGrid>
      <w:tr w:rsidR="007E0739" w:rsidRPr="0012064E" w:rsidTr="00E03471">
        <w:trPr>
          <w:trHeight w:val="115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Field of science and technology classification</w:t>
            </w:r>
          </w:p>
        </w:tc>
      </w:tr>
      <w:tr w:rsidR="007E0739" w:rsidRPr="0012064E" w:rsidTr="00E03471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04557C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4557C">
              <w:rPr>
                <w:rFonts w:eastAsia="Times New Roman" w:cs="Times New Roman"/>
                <w:b/>
                <w:bCs/>
              </w:rPr>
              <w:t>Scientific field</w:t>
            </w:r>
          </w:p>
        </w:tc>
      </w:tr>
      <w:tr w:rsidR="007E0739" w:rsidRPr="0012064E" w:rsidTr="00E03471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E0739" w:rsidRPr="0004557C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4557C">
              <w:rPr>
                <w:rFonts w:eastAsia="Times New Roman" w:cs="Times New Roman"/>
                <w:b/>
                <w:bCs/>
              </w:rPr>
              <w:t>Scientific sub-field</w:t>
            </w:r>
          </w:p>
        </w:tc>
      </w:tr>
      <w:tr w:rsidR="007E0739" w:rsidRPr="0012064E" w:rsidTr="00E03471">
        <w:trPr>
          <w:trHeight w:val="5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7E0739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E0739">
              <w:rPr>
                <w:rFonts w:eastAsia="Times New Roman" w:cs="Times New Roman"/>
                <w:b/>
                <w:bCs/>
              </w:rPr>
              <w:t>Natural studies</w:t>
            </w:r>
          </w:p>
        </w:tc>
      </w:tr>
      <w:tr w:rsidR="007E0739" w:rsidRPr="0012064E" w:rsidTr="00E03471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E0739" w:rsidRDefault="007E0739" w:rsidP="007E073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E0739">
              <w:rPr>
                <w:b/>
              </w:rPr>
              <w:t>Mathematics</w:t>
            </w:r>
          </w:p>
        </w:tc>
      </w:tr>
      <w:tr w:rsidR="007E0739" w:rsidRPr="0012064E" w:rsidTr="00E03471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Default="007E0739" w:rsidP="0004557C">
            <w:pPr>
              <w:pStyle w:val="ListParagraph"/>
              <w:numPr>
                <w:ilvl w:val="0"/>
                <w:numId w:val="17"/>
              </w:numPr>
            </w:pPr>
            <w:r>
              <w:t xml:space="preserve">Pure mathematics,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7"/>
              </w:numPr>
            </w:pPr>
            <w:r>
              <w:t xml:space="preserve">Applied mathematics;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7"/>
              </w:numPr>
            </w:pPr>
            <w:r>
              <w:t>Statistics and probability</w:t>
            </w:r>
            <w:r>
              <w:rPr>
                <w:rStyle w:val="apple-converted-space"/>
              </w:rPr>
              <w:t xml:space="preserve"> - </w:t>
            </w:r>
            <w:r>
              <w:t>This includes research on statistical methodologies, but excludes research on applied statistics which should be classified under the relevant field of application (e.g. Economics, Sociology, etc.)</w:t>
            </w:r>
          </w:p>
          <w:p w:rsidR="007E0739" w:rsidRPr="0012064E" w:rsidRDefault="007E0739" w:rsidP="007E0739">
            <w:pPr>
              <w:pStyle w:val="ListParagraph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0739" w:rsidRPr="0012064E" w:rsidTr="00E03471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E0739" w:rsidRDefault="007E0739" w:rsidP="007E0739">
            <w:pPr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E0739">
              <w:rPr>
                <w:b/>
              </w:rPr>
              <w:t>Computer and information sciences</w:t>
            </w:r>
          </w:p>
        </w:tc>
      </w:tr>
      <w:tr w:rsidR="007E0739" w:rsidRPr="0012064E" w:rsidTr="00E03471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Pr="002A74CF" w:rsidRDefault="007E0739" w:rsidP="000455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A74CF">
              <w:rPr>
                <w:rFonts w:eastAsia="Times New Roman" w:cs="Times New Roman"/>
                <w:color w:val="000000"/>
              </w:rPr>
              <w:t xml:space="preserve">Computer sciences, </w:t>
            </w:r>
          </w:p>
          <w:p w:rsidR="007E0739" w:rsidRPr="0012064E" w:rsidRDefault="007E0739" w:rsidP="000455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A74CF">
              <w:rPr>
                <w:rFonts w:eastAsia="Times New Roman" w:cs="Times New Roman"/>
                <w:color w:val="000000"/>
              </w:rPr>
              <w:t>Information science and bioinformatics (hardware development to be 2.2, social aspect to be 5.8);</w:t>
            </w:r>
          </w:p>
        </w:tc>
      </w:tr>
      <w:tr w:rsidR="007E0739" w:rsidRPr="0012064E" w:rsidTr="00E03471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E0739" w:rsidRDefault="007E0739" w:rsidP="007E07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E0739">
              <w:rPr>
                <w:rFonts w:eastAsia="Times New Roman" w:cs="Times New Roman"/>
                <w:b/>
                <w:bCs/>
              </w:rPr>
              <w:t xml:space="preserve"> Physical sciences</w:t>
            </w:r>
          </w:p>
        </w:tc>
      </w:tr>
      <w:tr w:rsidR="007E0739" w:rsidRPr="0012064E" w:rsidTr="00E03471">
        <w:trPr>
          <w:trHeight w:val="24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Atomic, molecular and chemical physics (physics of atoms and molecules including collision, interaction with radiation; magnetic resonances; </w:t>
            </w:r>
            <w:proofErr w:type="spellStart"/>
            <w:r>
              <w:t>Moessbauer</w:t>
            </w:r>
            <w:proofErr w:type="spellEnd"/>
            <w:r>
              <w:t xml:space="preserve"> effect);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Condensed matter physics (including formerly solid state physics, superconductivity);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Particles and fields physics;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>Nuclear physics;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Fluids and plasma physics (including surface physics);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Optics (including laser optics and quantum optics);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19"/>
              </w:numPr>
            </w:pPr>
            <w:r>
              <w:t xml:space="preserve">Acoustics; </w:t>
            </w:r>
          </w:p>
          <w:p w:rsidR="007E0739" w:rsidRPr="0012064E" w:rsidRDefault="007E0739" w:rsidP="000455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t>Astronomy (including astrophysics, space science);</w:t>
            </w:r>
          </w:p>
        </w:tc>
      </w:tr>
      <w:tr w:rsidR="007E0739" w:rsidRPr="0012064E" w:rsidTr="00E03471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E0739" w:rsidRDefault="007E0739" w:rsidP="007E07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E0739">
              <w:rPr>
                <w:rFonts w:eastAsia="Times New Roman" w:cs="Times New Roman"/>
                <w:b/>
                <w:bCs/>
              </w:rPr>
              <w:t>Chemical sciences</w:t>
            </w:r>
          </w:p>
        </w:tc>
      </w:tr>
      <w:tr w:rsidR="007E0739" w:rsidRPr="0012064E" w:rsidTr="00E03471">
        <w:trPr>
          <w:trHeight w:val="14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Default="007E0739" w:rsidP="0004557C">
            <w:pPr>
              <w:pStyle w:val="ListParagraph"/>
              <w:numPr>
                <w:ilvl w:val="0"/>
                <w:numId w:val="20"/>
              </w:numPr>
            </w:pPr>
            <w:r>
              <w:t xml:space="preserve">Organic chemistry;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20"/>
              </w:numPr>
            </w:pPr>
            <w:r>
              <w:t xml:space="preserve">Inorganic and nuclear chemistry;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20"/>
              </w:numPr>
            </w:pPr>
            <w:r>
              <w:t>Physical chemistry, Polymer science, Electrochemistry (dry cells, batteries, fuel cells, corrosion metals, electrolysis);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20"/>
              </w:numPr>
            </w:pPr>
            <w:r>
              <w:t xml:space="preserve">Colloid chemistry; 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20"/>
              </w:numPr>
            </w:pPr>
            <w:r>
              <w:t>Analytical chemistry;</w:t>
            </w:r>
          </w:p>
          <w:p w:rsidR="007E0739" w:rsidRPr="003B797E" w:rsidRDefault="007E0739" w:rsidP="007E0739">
            <w:pPr>
              <w:pStyle w:val="ListParagraph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0739" w:rsidRPr="0012064E" w:rsidTr="00E03471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E0739" w:rsidRDefault="007E0739" w:rsidP="007E0739">
            <w:pPr>
              <w:pStyle w:val="ListParagraph"/>
              <w:ind w:left="63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E0739">
              <w:rPr>
                <w:b/>
              </w:rPr>
              <w:t>Earth and related environmental sciences</w:t>
            </w:r>
          </w:p>
        </w:tc>
      </w:tr>
      <w:tr w:rsidR="007E0739" w:rsidRPr="0012064E" w:rsidTr="00E03471">
        <w:trPr>
          <w:trHeight w:val="15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>Geosciences, multidisciplinary;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>Mineralogy;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>
              <w:t>Pal</w:t>
            </w:r>
            <w:r w:rsidRPr="00684E36">
              <w:t xml:space="preserve">eontology; 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 xml:space="preserve">Geochemistry and geophysics; 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>Physical geography;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 xml:space="preserve">Geology; 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 xml:space="preserve">Volcanology; 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>Environmental sciences (social aspects to be 5.7);</w:t>
            </w:r>
          </w:p>
          <w:p w:rsidR="007E0739" w:rsidRDefault="007E0739" w:rsidP="0004557C">
            <w:pPr>
              <w:pStyle w:val="ListParagraph"/>
              <w:numPr>
                <w:ilvl w:val="0"/>
                <w:numId w:val="21"/>
              </w:numPr>
            </w:pPr>
            <w:r w:rsidRPr="00684E36">
              <w:t xml:space="preserve">Meteorology and atmospheric sciences; </w:t>
            </w:r>
          </w:p>
          <w:p w:rsidR="007E0739" w:rsidRPr="00684E36" w:rsidRDefault="007E0739" w:rsidP="0004557C">
            <w:pPr>
              <w:pStyle w:val="ListParagraph"/>
              <w:numPr>
                <w:ilvl w:val="0"/>
                <w:numId w:val="21"/>
              </w:numPr>
            </w:pPr>
            <w:r>
              <w:t>C</w:t>
            </w:r>
            <w:r w:rsidRPr="00684E36">
              <w:t>limatic research;</w:t>
            </w:r>
          </w:p>
          <w:p w:rsidR="007E0739" w:rsidRPr="007E0739" w:rsidRDefault="007E0739" w:rsidP="0004557C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sz w:val="18"/>
                <w:szCs w:val="18"/>
              </w:rPr>
            </w:pPr>
            <w:r w:rsidRPr="00684E36">
              <w:t>Oceanography, Hydrology, Water resources;</w:t>
            </w:r>
          </w:p>
        </w:tc>
      </w:tr>
      <w:tr w:rsidR="007E0739" w:rsidRPr="0012064E" w:rsidTr="00E03471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E0739" w:rsidRPr="009507C6" w:rsidRDefault="007E0739" w:rsidP="009507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507C6">
              <w:rPr>
                <w:rFonts w:eastAsia="Times New Roman" w:cs="Times New Roman"/>
                <w:b/>
                <w:bCs/>
              </w:rPr>
              <w:t>Biological sciences</w:t>
            </w:r>
          </w:p>
        </w:tc>
      </w:tr>
      <w:tr w:rsidR="007E0739" w:rsidRPr="0012064E" w:rsidTr="00E03471">
        <w:trPr>
          <w:trHeight w:val="44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Cell biology, Microbiology;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 xml:space="preserve">Virology; 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Biochemistry and molecular biology;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Biochemical research methods;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Mycology;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Biophysics;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 xml:space="preserve">Genetics and heredity (medical genetics to be 3); 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Pr="00D96541">
              <w:t>eproductive biology (medical aspects to be 3);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D96541">
              <w:t>evelopmental biology;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Plant sciences, botany;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Zoology, Ornithology, Entomology, Behavioral sciences biology</w:t>
            </w:r>
            <w:r>
              <w:t>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Marine biology, freshwater biology, limnology; Ecology; Biodiversity conservation;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4"/>
              </w:numPr>
            </w:pPr>
            <w:r w:rsidRPr="00D96541">
              <w:t>Biology (theoretical, mathematical, thermal, cryobiology, biological rhythm), Evolutionary biology;</w:t>
            </w:r>
          </w:p>
          <w:p w:rsidR="007E0739" w:rsidRPr="003B797E" w:rsidRDefault="0004557C" w:rsidP="0004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t>O</w:t>
            </w:r>
            <w:r w:rsidRPr="00D96541">
              <w:t>ther biological topics</w:t>
            </w:r>
            <w:r w:rsidRPr="00684E36">
              <w:rPr>
                <w:rFonts w:ascii="Verdana" w:hAnsi="Verdana"/>
                <w:color w:val="000000"/>
                <w:sz w:val="17"/>
                <w:szCs w:val="17"/>
                <w:shd w:val="clear" w:color="auto" w:fill="E6F2F9"/>
              </w:rPr>
              <w:t>;</w:t>
            </w:r>
            <w:r w:rsidR="007E0739" w:rsidRPr="003B797E">
              <w:rPr>
                <w:rFonts w:eastAsia="Times New Roman" w:cs="Times New Roman"/>
                <w:b/>
                <w:bCs/>
                <w:sz w:val="18"/>
                <w:szCs w:val="18"/>
              </w:rPr>
              <w:br w:type="page"/>
            </w:r>
          </w:p>
        </w:tc>
      </w:tr>
      <w:tr w:rsidR="007E0739" w:rsidRPr="0012064E" w:rsidTr="00E03471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4557C" w:rsidRDefault="006936ED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Other natural s</w:t>
            </w:r>
            <w:r w:rsidR="0004557C" w:rsidRPr="0004557C">
              <w:rPr>
                <w:rFonts w:eastAsia="Times New Roman" w:cs="Times New Roman"/>
                <w:b/>
                <w:bCs/>
              </w:rPr>
              <w:t>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04557C" w:rsidRDefault="0004557C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4557C">
              <w:rPr>
                <w:rFonts w:eastAsia="Times New Roman" w:cs="Times New Roman"/>
                <w:b/>
                <w:bCs/>
              </w:rPr>
              <w:t>Engineering and technology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4557C" w:rsidRDefault="006936ED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Civil e</w:t>
            </w:r>
            <w:r w:rsidR="0004557C" w:rsidRPr="0004557C">
              <w:rPr>
                <w:rFonts w:eastAsia="Times New Roman" w:cs="Times New Roman"/>
                <w:b/>
                <w:bCs/>
              </w:rPr>
              <w:t xml:space="preserve">ngineering </w:t>
            </w:r>
          </w:p>
        </w:tc>
      </w:tr>
      <w:tr w:rsidR="007E0739" w:rsidRPr="0012064E" w:rsidTr="00E03471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57C" w:rsidRDefault="0004557C" w:rsidP="0004557C">
            <w:pPr>
              <w:pStyle w:val="ListParagraph"/>
              <w:numPr>
                <w:ilvl w:val="0"/>
                <w:numId w:val="5"/>
              </w:numPr>
            </w:pPr>
            <w:r>
              <w:t xml:space="preserve">Civil engineering; 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5"/>
              </w:numPr>
            </w:pPr>
            <w:r>
              <w:t xml:space="preserve">Architecture engineering; 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5"/>
              </w:numPr>
            </w:pPr>
            <w:r>
              <w:t xml:space="preserve">Construction engineering, Municipal and structural engineering; </w:t>
            </w:r>
          </w:p>
          <w:p w:rsidR="007E0739" w:rsidRPr="0004557C" w:rsidRDefault="0004557C" w:rsidP="0004557C">
            <w:pPr>
              <w:pStyle w:val="ListParagraph"/>
              <w:numPr>
                <w:ilvl w:val="0"/>
                <w:numId w:val="5"/>
              </w:numPr>
            </w:pPr>
            <w:r>
              <w:t>Transport engineering;</w:t>
            </w:r>
          </w:p>
        </w:tc>
      </w:tr>
      <w:tr w:rsidR="007E0739" w:rsidRPr="0012064E" w:rsidTr="00E03471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04557C" w:rsidP="0004557C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4557C">
              <w:rPr>
                <w:b/>
              </w:rPr>
              <w:t>Electrical engineering, electronic engineering, information engineering</w:t>
            </w:r>
          </w:p>
        </w:tc>
      </w:tr>
      <w:tr w:rsidR="007E0739" w:rsidRPr="0012064E" w:rsidTr="00E03471">
        <w:trPr>
          <w:trHeight w:val="14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57C" w:rsidRDefault="0004557C" w:rsidP="0004557C">
            <w:pPr>
              <w:pStyle w:val="ListParagraph"/>
              <w:numPr>
                <w:ilvl w:val="0"/>
                <w:numId w:val="22"/>
              </w:numPr>
            </w:pPr>
            <w:r>
              <w:t>Electrical and electronic engineering;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22"/>
              </w:numPr>
            </w:pPr>
            <w:r>
              <w:t xml:space="preserve">Robotics and automatic control; 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22"/>
              </w:numPr>
            </w:pPr>
            <w:r>
              <w:t xml:space="preserve">Automation and control systems; 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22"/>
              </w:numPr>
            </w:pPr>
            <w:r>
              <w:t>Communication engineering and systems;</w:t>
            </w:r>
          </w:p>
          <w:p w:rsidR="0004557C" w:rsidRDefault="0004557C" w:rsidP="0004557C">
            <w:pPr>
              <w:pStyle w:val="ListParagraph"/>
              <w:numPr>
                <w:ilvl w:val="0"/>
                <w:numId w:val="22"/>
              </w:numPr>
            </w:pPr>
            <w:r>
              <w:t>Telecommunications;</w:t>
            </w:r>
          </w:p>
          <w:p w:rsidR="007E0739" w:rsidRPr="003B797E" w:rsidRDefault="0004557C" w:rsidP="000455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t>Computer hardware and architecture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4557C" w:rsidRDefault="0004557C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4557C">
              <w:rPr>
                <w:rFonts w:eastAsia="Times New Roman" w:cs="Times New Roman"/>
                <w:b/>
                <w:bCs/>
              </w:rPr>
              <w:t>Mechanical engineering</w:t>
            </w:r>
          </w:p>
        </w:tc>
      </w:tr>
      <w:tr w:rsidR="007E0739" w:rsidRPr="0012064E" w:rsidTr="00E03471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57C" w:rsidRPr="00D96541" w:rsidRDefault="0004557C" w:rsidP="0004557C">
            <w:pPr>
              <w:pStyle w:val="ListParagraph"/>
              <w:numPr>
                <w:ilvl w:val="0"/>
                <w:numId w:val="23"/>
              </w:numPr>
            </w:pPr>
            <w:r w:rsidRPr="00D96541">
              <w:t xml:space="preserve">Mechanical engineering; 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23"/>
              </w:numPr>
            </w:pPr>
            <w:r w:rsidRPr="00D96541">
              <w:t xml:space="preserve">Applied mechanics; 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23"/>
              </w:numPr>
            </w:pPr>
            <w:r w:rsidRPr="00D96541">
              <w:t>Thermodynamics;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23"/>
              </w:numPr>
            </w:pPr>
            <w:r w:rsidRPr="00D96541">
              <w:t>Aerospace engineering;</w:t>
            </w:r>
          </w:p>
          <w:p w:rsidR="0004557C" w:rsidRPr="00D96541" w:rsidRDefault="0004557C" w:rsidP="0004557C">
            <w:pPr>
              <w:pStyle w:val="ListParagraph"/>
              <w:numPr>
                <w:ilvl w:val="0"/>
                <w:numId w:val="23"/>
              </w:numPr>
            </w:pPr>
            <w:r>
              <w:t>Nuclear related engineering</w:t>
            </w:r>
            <w:r w:rsidRPr="00D96541">
              <w:t xml:space="preserve"> (nuclear physics to be 1.3);</w:t>
            </w:r>
          </w:p>
          <w:p w:rsidR="007E0739" w:rsidRPr="0004557C" w:rsidRDefault="0004557C" w:rsidP="0004557C">
            <w:pPr>
              <w:pStyle w:val="ListParagraph"/>
              <w:numPr>
                <w:ilvl w:val="0"/>
                <w:numId w:val="23"/>
              </w:numPr>
            </w:pPr>
            <w:r w:rsidRPr="00D96541">
              <w:t>Audio engineering, reliability analysis;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4557C" w:rsidRDefault="0004557C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4557C">
              <w:rPr>
                <w:rFonts w:eastAsia="Times New Roman" w:cs="Times New Roman"/>
                <w:b/>
                <w:bCs/>
              </w:rPr>
              <w:t>Chemical engineer</w:t>
            </w:r>
            <w:r w:rsidR="00E20399" w:rsidRPr="00280527">
              <w:rPr>
                <w:rFonts w:eastAsia="Times New Roman" w:cs="Times New Roman"/>
                <w:b/>
                <w:bCs/>
              </w:rPr>
              <w:t>ing</w:t>
            </w:r>
          </w:p>
        </w:tc>
      </w:tr>
      <w:tr w:rsidR="007E0739" w:rsidRPr="0012064E" w:rsidTr="00E03471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57C" w:rsidRDefault="0004557C" w:rsidP="0004557C">
            <w:pPr>
              <w:pStyle w:val="ListParagraph"/>
              <w:numPr>
                <w:ilvl w:val="0"/>
                <w:numId w:val="24"/>
              </w:numPr>
            </w:pPr>
            <w:r>
              <w:t xml:space="preserve">Chemical engineering (plants, products); </w:t>
            </w:r>
          </w:p>
          <w:p w:rsidR="007E0739" w:rsidRPr="0004557C" w:rsidRDefault="0004557C" w:rsidP="0004557C">
            <w:pPr>
              <w:pStyle w:val="ListParagraph"/>
              <w:numPr>
                <w:ilvl w:val="0"/>
                <w:numId w:val="24"/>
              </w:numPr>
            </w:pPr>
            <w:r>
              <w:t>Chemical process engineering;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4E62EB" w:rsidP="00280527">
            <w:pPr>
              <w:pStyle w:val="ListParagraph"/>
              <w:ind w:left="-6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0127">
              <w:rPr>
                <w:b/>
              </w:rPr>
              <w:t>Materials engineering</w:t>
            </w:r>
          </w:p>
        </w:tc>
      </w:tr>
      <w:tr w:rsidR="007E0739" w:rsidRPr="0012064E" w:rsidTr="00E03471">
        <w:trPr>
          <w:trHeight w:val="16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127" w:rsidRPr="008A7548" w:rsidRDefault="00280127" w:rsidP="00280127">
            <w:pPr>
              <w:pStyle w:val="ListParagraph"/>
              <w:numPr>
                <w:ilvl w:val="0"/>
                <w:numId w:val="25"/>
              </w:numPr>
            </w:pPr>
            <w:r w:rsidRPr="008A7548">
              <w:t>Materials engineering;</w:t>
            </w:r>
          </w:p>
          <w:p w:rsidR="00280127" w:rsidRPr="008A7548" w:rsidRDefault="00280127" w:rsidP="00280127">
            <w:pPr>
              <w:pStyle w:val="ListParagraph"/>
              <w:numPr>
                <w:ilvl w:val="0"/>
                <w:numId w:val="25"/>
              </w:numPr>
            </w:pPr>
            <w:r w:rsidRPr="008A7548">
              <w:t xml:space="preserve">Ceramics; </w:t>
            </w:r>
          </w:p>
          <w:p w:rsidR="00280127" w:rsidRPr="008A7548" w:rsidRDefault="00280127" w:rsidP="00280127">
            <w:pPr>
              <w:pStyle w:val="ListParagraph"/>
              <w:numPr>
                <w:ilvl w:val="0"/>
                <w:numId w:val="25"/>
              </w:numPr>
            </w:pPr>
            <w:r w:rsidRPr="008A7548">
              <w:t>Coating and films;</w:t>
            </w:r>
          </w:p>
          <w:p w:rsidR="00280127" w:rsidRPr="008A7548" w:rsidRDefault="00280127" w:rsidP="00280127">
            <w:pPr>
              <w:pStyle w:val="ListParagraph"/>
              <w:numPr>
                <w:ilvl w:val="0"/>
                <w:numId w:val="25"/>
              </w:numPr>
            </w:pPr>
            <w:r w:rsidRPr="008A7548">
              <w:t xml:space="preserve">Composites (including laminates, reinforced plastics, </w:t>
            </w:r>
            <w:proofErr w:type="spellStart"/>
            <w:r w:rsidRPr="008A7548">
              <w:t>cermets</w:t>
            </w:r>
            <w:proofErr w:type="spellEnd"/>
            <w:r w:rsidRPr="008A7548">
              <w:t xml:space="preserve">, combined natural and synthetic </w:t>
            </w:r>
            <w:proofErr w:type="spellStart"/>
            <w:r w:rsidRPr="008A7548">
              <w:t>fibre</w:t>
            </w:r>
            <w:proofErr w:type="spellEnd"/>
            <w:r w:rsidRPr="008A7548">
              <w:t xml:space="preserve"> fabrics; filled composites);</w:t>
            </w:r>
          </w:p>
          <w:p w:rsidR="00280127" w:rsidRPr="008A7548" w:rsidRDefault="00280127" w:rsidP="00280127">
            <w:pPr>
              <w:pStyle w:val="ListParagraph"/>
              <w:numPr>
                <w:ilvl w:val="0"/>
                <w:numId w:val="25"/>
              </w:numPr>
            </w:pPr>
            <w:r w:rsidRPr="008A7548">
              <w:t>Paper and wood;</w:t>
            </w:r>
          </w:p>
          <w:p w:rsidR="007E0739" w:rsidRPr="00280127" w:rsidRDefault="00280127" w:rsidP="00280127">
            <w:pPr>
              <w:pStyle w:val="ListParagraph"/>
              <w:numPr>
                <w:ilvl w:val="0"/>
                <w:numId w:val="25"/>
              </w:numPr>
            </w:pPr>
            <w:r>
              <w:t>T</w:t>
            </w:r>
            <w:r w:rsidRPr="008A7548">
              <w:t xml:space="preserve">extiles; including </w:t>
            </w:r>
            <w:r>
              <w:t xml:space="preserve">synthetic dyes, </w:t>
            </w:r>
            <w:proofErr w:type="spellStart"/>
            <w:r>
              <w:t>colours</w:t>
            </w:r>
            <w:proofErr w:type="spellEnd"/>
            <w:r>
              <w:t xml:space="preserve">, </w:t>
            </w:r>
            <w:proofErr w:type="spellStart"/>
            <w:r>
              <w:t>fibres</w:t>
            </w:r>
            <w:proofErr w:type="spellEnd"/>
            <w:r w:rsidRPr="008A7548">
              <w:t xml:space="preserve"> (</w:t>
            </w:r>
            <w:proofErr w:type="spellStart"/>
            <w:r w:rsidRPr="008A7548">
              <w:t>nanoscale</w:t>
            </w:r>
            <w:proofErr w:type="spellEnd"/>
            <w:r w:rsidRPr="008A7548">
              <w:t xml:space="preserve"> materials to be 2.10; biomaterials to be 2.9);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280127" w:rsidP="0028012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0127">
              <w:rPr>
                <w:b/>
              </w:rPr>
              <w:t>Medical engineering</w:t>
            </w:r>
          </w:p>
        </w:tc>
      </w:tr>
      <w:tr w:rsidR="007E0739" w:rsidRPr="0012064E" w:rsidTr="00E03471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127" w:rsidRPr="008A7548" w:rsidRDefault="00280127" w:rsidP="00280127">
            <w:pPr>
              <w:pStyle w:val="ListParagraph"/>
              <w:numPr>
                <w:ilvl w:val="0"/>
                <w:numId w:val="7"/>
              </w:numPr>
              <w:ind w:left="747"/>
            </w:pPr>
            <w:r w:rsidRPr="008A7548">
              <w:t xml:space="preserve">Medical engineering; </w:t>
            </w:r>
          </w:p>
          <w:p w:rsidR="007E0739" w:rsidRPr="00280127" w:rsidRDefault="00280127" w:rsidP="00280127">
            <w:pPr>
              <w:pStyle w:val="ListParagraph"/>
              <w:numPr>
                <w:ilvl w:val="0"/>
                <w:numId w:val="7"/>
              </w:numPr>
              <w:ind w:left="747"/>
            </w:pPr>
            <w:r w:rsidRPr="008A7548">
              <w:t>Medical laboratory technology (including laboratory samples analysis; diagnostic technologies); (Biomaterials to be 2.9 [physical characteristics of living material as related to medical implants, devices, sensors])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280127" w:rsidP="00280127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80127">
              <w:rPr>
                <w:b/>
              </w:rPr>
              <w:t>Environmental engineering</w:t>
            </w:r>
          </w:p>
        </w:tc>
      </w:tr>
      <w:tr w:rsidR="007E0739" w:rsidRPr="0012064E" w:rsidTr="00E03471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127" w:rsidRDefault="00280127" w:rsidP="00280127">
            <w:pPr>
              <w:pStyle w:val="ListParagraph"/>
              <w:numPr>
                <w:ilvl w:val="0"/>
                <w:numId w:val="27"/>
              </w:numPr>
            </w:pPr>
            <w:r>
              <w:t xml:space="preserve">Environmental and geological engineering, </w:t>
            </w:r>
            <w:proofErr w:type="spellStart"/>
            <w:r>
              <w:t>geotechnics</w:t>
            </w:r>
            <w:proofErr w:type="spellEnd"/>
            <w:r>
              <w:t>;</w:t>
            </w:r>
          </w:p>
          <w:p w:rsidR="00280127" w:rsidRDefault="00280127" w:rsidP="00280127">
            <w:pPr>
              <w:pStyle w:val="ListParagraph"/>
              <w:numPr>
                <w:ilvl w:val="0"/>
                <w:numId w:val="27"/>
              </w:numPr>
            </w:pPr>
            <w:r>
              <w:t xml:space="preserve">Petroleum engineering (fuel, oils), energy and fuels; </w:t>
            </w:r>
          </w:p>
          <w:p w:rsidR="00280127" w:rsidRDefault="00280127" w:rsidP="00280127">
            <w:pPr>
              <w:pStyle w:val="ListParagraph"/>
              <w:numPr>
                <w:ilvl w:val="0"/>
                <w:numId w:val="27"/>
              </w:numPr>
            </w:pPr>
            <w:r>
              <w:t>Remote sensing;</w:t>
            </w:r>
          </w:p>
          <w:p w:rsidR="00280127" w:rsidRDefault="00280127" w:rsidP="00280127">
            <w:pPr>
              <w:pStyle w:val="ListParagraph"/>
              <w:numPr>
                <w:ilvl w:val="0"/>
                <w:numId w:val="27"/>
              </w:numPr>
            </w:pPr>
            <w:r>
              <w:t xml:space="preserve">Mining and mineral processing; </w:t>
            </w:r>
          </w:p>
          <w:p w:rsidR="00280127" w:rsidRDefault="00280127" w:rsidP="00280127">
            <w:pPr>
              <w:pStyle w:val="ListParagraph"/>
              <w:numPr>
                <w:ilvl w:val="0"/>
                <w:numId w:val="27"/>
              </w:numPr>
            </w:pPr>
            <w:r>
              <w:t>Marine engineering, sea vessels;</w:t>
            </w:r>
          </w:p>
          <w:p w:rsidR="007E0739" w:rsidRPr="00280127" w:rsidRDefault="00280127" w:rsidP="00280127">
            <w:pPr>
              <w:pStyle w:val="ListParagraph"/>
              <w:numPr>
                <w:ilvl w:val="0"/>
                <w:numId w:val="27"/>
              </w:numPr>
              <w:ind w:left="657"/>
            </w:pPr>
            <w:r>
              <w:t>Ocean engineering;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6E733E" w:rsidRDefault="006E733E" w:rsidP="006E733E">
            <w:pPr>
              <w:pStyle w:val="ListParagraph"/>
              <w:jc w:val="center"/>
              <w:rPr>
                <w:b/>
              </w:rPr>
            </w:pPr>
            <w:r w:rsidRPr="006E733E">
              <w:rPr>
                <w:b/>
              </w:rPr>
              <w:t>Environmental biotechnology</w:t>
            </w:r>
          </w:p>
        </w:tc>
      </w:tr>
      <w:tr w:rsidR="007E0739" w:rsidRPr="0012064E" w:rsidTr="00E03471">
        <w:trPr>
          <w:trHeight w:val="10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33E" w:rsidRDefault="006E733E" w:rsidP="006E733E">
            <w:pPr>
              <w:pStyle w:val="ListParagraph"/>
              <w:numPr>
                <w:ilvl w:val="0"/>
                <w:numId w:val="28"/>
              </w:numPr>
            </w:pPr>
            <w:r>
              <w:t xml:space="preserve">Environmental biotechnology; </w:t>
            </w:r>
          </w:p>
          <w:p w:rsidR="006E733E" w:rsidRDefault="006E733E" w:rsidP="006E733E">
            <w:pPr>
              <w:pStyle w:val="ListParagraph"/>
              <w:numPr>
                <w:ilvl w:val="0"/>
                <w:numId w:val="28"/>
              </w:numPr>
            </w:pPr>
            <w:r>
              <w:t xml:space="preserve">Bioremediation, diagnostic biotechnologies (DNA chips and </w:t>
            </w:r>
            <w:proofErr w:type="spellStart"/>
            <w:r>
              <w:t>biosensing</w:t>
            </w:r>
            <w:proofErr w:type="spellEnd"/>
            <w:r>
              <w:t xml:space="preserve"> devices) in environmental management;</w:t>
            </w:r>
          </w:p>
          <w:p w:rsidR="007E0739" w:rsidRPr="006E733E" w:rsidRDefault="006E733E" w:rsidP="006E733E">
            <w:pPr>
              <w:pStyle w:val="ListParagraph"/>
              <w:numPr>
                <w:ilvl w:val="0"/>
                <w:numId w:val="28"/>
              </w:numPr>
            </w:pPr>
            <w:r>
              <w:t>Environmental biotechnology related ethics;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AB4065" w:rsidRDefault="00AB4065" w:rsidP="00AB4065">
            <w:pPr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B4065">
              <w:rPr>
                <w:b/>
              </w:rPr>
              <w:t>Industrial biotechnology</w:t>
            </w:r>
          </w:p>
        </w:tc>
      </w:tr>
      <w:tr w:rsidR="007E0739" w:rsidRPr="0012064E" w:rsidTr="00E03471">
        <w:trPr>
          <w:trHeight w:val="16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065" w:rsidRPr="008A7548" w:rsidRDefault="00AB4065" w:rsidP="00AB4065">
            <w:pPr>
              <w:pStyle w:val="ListParagraph"/>
              <w:numPr>
                <w:ilvl w:val="0"/>
                <w:numId w:val="29"/>
              </w:numPr>
            </w:pPr>
            <w:r w:rsidRPr="008A7548">
              <w:t xml:space="preserve">Industrial biotechnology; </w:t>
            </w:r>
          </w:p>
          <w:p w:rsidR="00AB4065" w:rsidRPr="008A7548" w:rsidRDefault="00AB4065" w:rsidP="00AB4065">
            <w:pPr>
              <w:pStyle w:val="ListParagraph"/>
              <w:numPr>
                <w:ilvl w:val="0"/>
                <w:numId w:val="29"/>
              </w:numPr>
            </w:pPr>
            <w:r w:rsidRPr="008A7548">
              <w:t>Bioprocessing technologies (industrial processes relying on biological agents to drive the process)</w:t>
            </w:r>
            <w:r>
              <w:t>,</w:t>
            </w:r>
            <w:r w:rsidRPr="008A7548">
              <w:t xml:space="preserve"> </w:t>
            </w:r>
            <w:proofErr w:type="spellStart"/>
            <w:r w:rsidRPr="008A7548">
              <w:t>biocatalysis</w:t>
            </w:r>
            <w:proofErr w:type="spellEnd"/>
            <w:r w:rsidRPr="008A7548">
              <w:t>, fermentation;</w:t>
            </w:r>
          </w:p>
          <w:p w:rsidR="007E0739" w:rsidRPr="00AB4065" w:rsidRDefault="00AB4065" w:rsidP="00AB406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B</w:t>
            </w:r>
            <w:r w:rsidRPr="008A7548">
              <w:t>ioproducts</w:t>
            </w:r>
            <w:proofErr w:type="spellEnd"/>
            <w:r w:rsidRPr="008A7548">
              <w:t xml:space="preserve"> (products that are manufactured using biological material as feedstock)</w:t>
            </w:r>
            <w:r>
              <w:t>,</w:t>
            </w:r>
            <w:r w:rsidRPr="008A7548">
              <w:t xml:space="preserve"> biomaterials, </w:t>
            </w:r>
            <w:proofErr w:type="spellStart"/>
            <w:r w:rsidRPr="008A7548">
              <w:t>bioplastics</w:t>
            </w:r>
            <w:proofErr w:type="spellEnd"/>
            <w:r w:rsidRPr="008A7548">
              <w:t>, biofuels, bio-derived bulk and fine chemicals, bio-derived novel materials;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AB4065" w:rsidRDefault="00AB4065" w:rsidP="00AB4065">
            <w:pPr>
              <w:jc w:val="center"/>
              <w:rPr>
                <w:b/>
              </w:rPr>
            </w:pPr>
            <w:proofErr w:type="spellStart"/>
            <w:r w:rsidRPr="00AB4065">
              <w:rPr>
                <w:b/>
              </w:rPr>
              <w:t>Nano</w:t>
            </w:r>
            <w:proofErr w:type="spellEnd"/>
            <w:r w:rsidRPr="00AB4065">
              <w:rPr>
                <w:b/>
              </w:rPr>
              <w:t>-technology</w:t>
            </w:r>
          </w:p>
        </w:tc>
      </w:tr>
      <w:tr w:rsidR="007E0739" w:rsidRPr="0012064E" w:rsidTr="00E03471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065" w:rsidRPr="008A7548" w:rsidRDefault="00AB4065" w:rsidP="00AB4065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8A7548">
              <w:t>Nano</w:t>
            </w:r>
            <w:proofErr w:type="spellEnd"/>
            <w:r w:rsidRPr="008A7548">
              <w:t>-materials [production and properties];</w:t>
            </w:r>
          </w:p>
          <w:p w:rsidR="007E0739" w:rsidRPr="00AB4065" w:rsidRDefault="00AB4065" w:rsidP="00AB4065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8A7548">
              <w:t>Nano</w:t>
            </w:r>
            <w:proofErr w:type="spellEnd"/>
            <w:r w:rsidRPr="008A7548">
              <w:t xml:space="preserve">-processes [applications on </w:t>
            </w:r>
            <w:proofErr w:type="spellStart"/>
            <w:r w:rsidRPr="008A7548">
              <w:t>nano</w:t>
            </w:r>
            <w:proofErr w:type="spellEnd"/>
            <w:r w:rsidRPr="008A7548">
              <w:t>-scale]; (biomaterials to be 2.9);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D20EF0" w:rsidRDefault="00D20EF0" w:rsidP="00D20EF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20EF0">
              <w:rPr>
                <w:b/>
              </w:rPr>
              <w:t>Other engineering and technologies</w:t>
            </w:r>
          </w:p>
        </w:tc>
      </w:tr>
      <w:tr w:rsidR="007E0739" w:rsidRPr="0012064E" w:rsidTr="00E03471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EF0" w:rsidRPr="008A7548" w:rsidRDefault="00D20EF0" w:rsidP="00D20EF0">
            <w:pPr>
              <w:pStyle w:val="ListParagraph"/>
              <w:numPr>
                <w:ilvl w:val="0"/>
                <w:numId w:val="31"/>
              </w:numPr>
            </w:pPr>
            <w:r w:rsidRPr="008A7548">
              <w:t>Food and beverages;</w:t>
            </w:r>
          </w:p>
          <w:p w:rsidR="007E0739" w:rsidRPr="00D20EF0" w:rsidRDefault="00D20EF0" w:rsidP="00D20EF0">
            <w:pPr>
              <w:pStyle w:val="ListParagraph"/>
              <w:numPr>
                <w:ilvl w:val="0"/>
                <w:numId w:val="31"/>
              </w:numPr>
            </w:pPr>
            <w:r w:rsidRPr="008A7548">
              <w:t>Other engineering and technologies;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D20EF0" w:rsidP="00D20EF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20EF0">
              <w:rPr>
                <w:b/>
              </w:rPr>
              <w:t>Medical and health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D20EF0" w:rsidRDefault="00D20EF0" w:rsidP="00D20EF0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20EF0">
              <w:rPr>
                <w:b/>
              </w:rPr>
              <w:t>Basic medicine</w:t>
            </w:r>
          </w:p>
        </w:tc>
      </w:tr>
      <w:tr w:rsidR="007E0739" w:rsidRPr="0012064E" w:rsidTr="00E03471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Anatomy and morphology (plant science to be 1.6);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Human genetics;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Immunology;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Neurosciences (including psychophysiology);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Pharmacology and pharmacy;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 xml:space="preserve">Medicinal chemistry; 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>Toxicology;</w:t>
            </w:r>
          </w:p>
          <w:p w:rsid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>Physiology (including cytology);</w:t>
            </w:r>
          </w:p>
          <w:p w:rsidR="007E0739" w:rsidRPr="00BA6CC6" w:rsidRDefault="00BA6CC6" w:rsidP="00BA6CC6">
            <w:pPr>
              <w:pStyle w:val="ListParagraph"/>
              <w:numPr>
                <w:ilvl w:val="0"/>
                <w:numId w:val="32"/>
              </w:numPr>
            </w:pPr>
            <w:r>
              <w:t>Pathology;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A5EA1" w:rsidRDefault="001A5EA1" w:rsidP="001A5EA1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5EA1">
              <w:rPr>
                <w:b/>
              </w:rPr>
              <w:t>Clinical medicine</w:t>
            </w:r>
          </w:p>
        </w:tc>
      </w:tr>
      <w:tr w:rsidR="007E0739" w:rsidRPr="0012064E" w:rsidTr="00E03471">
        <w:trPr>
          <w:trHeight w:val="33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9B2700">
              <w:t>Andrology</w:t>
            </w:r>
            <w:proofErr w:type="spellEnd"/>
            <w:r w:rsidRPr="009B2700">
              <w:t>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Obstetrics and </w:t>
            </w:r>
            <w:proofErr w:type="spellStart"/>
            <w:r w:rsidRPr="009B2700">
              <w:t>gynaecology</w:t>
            </w:r>
            <w:proofErr w:type="spellEnd"/>
            <w:r w:rsidRPr="009B2700">
              <w:t xml:space="preserve">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Pediatrics;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Cardiac and Cardiovascular systems;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Peripheral vascular disease;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Hematology;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Respiratory systems;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Critical care medicine and Emergency medicine;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9B2700">
              <w:t>Anaesthesiology</w:t>
            </w:r>
            <w:proofErr w:type="spellEnd"/>
            <w:r w:rsidRPr="009B2700">
              <w:t xml:space="preserve">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9B2700">
              <w:t>Orthopaedics</w:t>
            </w:r>
            <w:proofErr w:type="spellEnd"/>
            <w:r w:rsidRPr="009B2700">
              <w:t xml:space="preserve">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Surgery;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Radiology, nuclear medicine and medical imaging;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Transplantation;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Dentistry, oral surgery and medicine;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Dermatology and venereal diseases;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Allergy;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Rheumatology;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lastRenderedPageBreak/>
              <w:t>Endocrinology and metabolism (including diabetes, hormones);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Gastroenterology and </w:t>
            </w:r>
            <w:proofErr w:type="spellStart"/>
            <w:r w:rsidRPr="009B2700">
              <w:t>hepatology</w:t>
            </w:r>
            <w:proofErr w:type="spellEnd"/>
            <w:r w:rsidRPr="009B2700">
              <w:t>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Urology and nephrology;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Oncology;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Ophthalmology;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Otorhinolaryngology;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Psychiatry;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Clinical neurology;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Geriatrics and gerontology;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 xml:space="preserve">General and internal medicine; </w:t>
            </w:r>
          </w:p>
          <w:p w:rsid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>
              <w:t>O</w:t>
            </w:r>
            <w:r w:rsidRPr="009B2700">
              <w:t>ther clinical medicine subjects;</w:t>
            </w:r>
          </w:p>
          <w:p w:rsidR="007E0739" w:rsidRPr="001A5EA1" w:rsidRDefault="001A5EA1" w:rsidP="001A5EA1">
            <w:pPr>
              <w:pStyle w:val="ListParagraph"/>
              <w:numPr>
                <w:ilvl w:val="0"/>
                <w:numId w:val="33"/>
              </w:numPr>
            </w:pPr>
            <w:r w:rsidRPr="009B2700">
              <w:t>Integrative and complementary medicine (alternative practice systems);</w:t>
            </w:r>
          </w:p>
        </w:tc>
      </w:tr>
      <w:tr w:rsidR="007E0739" w:rsidRPr="0012064E" w:rsidTr="00E03471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9D7D58" w:rsidRDefault="009D7D58" w:rsidP="009D7D5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D7D58">
              <w:rPr>
                <w:b/>
              </w:rPr>
              <w:t>Health sciences</w:t>
            </w:r>
          </w:p>
        </w:tc>
      </w:tr>
      <w:tr w:rsidR="007E0739" w:rsidRPr="0012064E" w:rsidTr="00E03471">
        <w:trPr>
          <w:trHeight w:val="12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Health care sciences and services (including hospital administration, health care financing);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>Health policy and services;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>Nursing; Nutrition, Dietetics;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Public and environmental health;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Tropical medicine;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Parasitology;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Infectious diseases;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>Epidemiology;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Occupational health;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>Sport and fitness sciences;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 xml:space="preserve">Social biomedical sciences (includes family planning, sexual health, psycho-oncology, political and social effects of biomedical research); </w:t>
            </w:r>
          </w:p>
          <w:p w:rsidR="009D7D58" w:rsidRDefault="009D7D58" w:rsidP="009D7D58">
            <w:pPr>
              <w:pStyle w:val="ListParagraph"/>
              <w:numPr>
                <w:ilvl w:val="0"/>
                <w:numId w:val="34"/>
              </w:numPr>
            </w:pPr>
            <w:r>
              <w:t>Medical ethics;</w:t>
            </w:r>
          </w:p>
          <w:p w:rsidR="00134870" w:rsidRPr="009D7D58" w:rsidRDefault="00134870" w:rsidP="00134870">
            <w:pPr>
              <w:pStyle w:val="ListParagraph"/>
              <w:numPr>
                <w:ilvl w:val="0"/>
                <w:numId w:val="34"/>
              </w:numPr>
            </w:pPr>
            <w:r>
              <w:t>Substance abuse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10BC0" w:rsidRDefault="00710BC0" w:rsidP="00710BC0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0BC0">
              <w:rPr>
                <w:b/>
              </w:rPr>
              <w:t>Health biotechnology</w:t>
            </w:r>
          </w:p>
        </w:tc>
      </w:tr>
      <w:tr w:rsidR="007E0739" w:rsidRPr="0012064E" w:rsidTr="00E03471">
        <w:trPr>
          <w:trHeight w:val="25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BC0" w:rsidRDefault="00710BC0" w:rsidP="00710BC0">
            <w:pPr>
              <w:pStyle w:val="ListParagraph"/>
              <w:numPr>
                <w:ilvl w:val="0"/>
                <w:numId w:val="35"/>
              </w:numPr>
            </w:pPr>
            <w:r w:rsidRPr="00840D3E">
              <w:t xml:space="preserve">Health-related biotechnology; </w:t>
            </w:r>
          </w:p>
          <w:p w:rsidR="00710BC0" w:rsidRDefault="00710BC0" w:rsidP="00710BC0">
            <w:pPr>
              <w:pStyle w:val="ListParagraph"/>
              <w:numPr>
                <w:ilvl w:val="0"/>
                <w:numId w:val="35"/>
              </w:numPr>
            </w:pPr>
            <w:r w:rsidRPr="00840D3E">
              <w:t xml:space="preserve">Technologies involving the manipulation of cells, tissues, organs or the whole organism (assisted reproduction); </w:t>
            </w:r>
          </w:p>
          <w:p w:rsidR="00710BC0" w:rsidRDefault="00710BC0" w:rsidP="00710BC0">
            <w:pPr>
              <w:pStyle w:val="ListParagraph"/>
              <w:numPr>
                <w:ilvl w:val="0"/>
                <w:numId w:val="35"/>
              </w:numPr>
            </w:pPr>
            <w:r w:rsidRPr="00840D3E">
              <w:t>Technologies involving identifying the functioning of DNA, proteins and enzymes and how they influence the onset of disease</w:t>
            </w:r>
            <w:r>
              <w:t xml:space="preserve"> and maintenance of wellbeing, </w:t>
            </w:r>
            <w:r w:rsidRPr="00840D3E">
              <w:t xml:space="preserve">gene-based diagnostics and therapeutic interventions (pharmacogenomics, gene-based therapeutics); </w:t>
            </w:r>
          </w:p>
          <w:p w:rsidR="00710BC0" w:rsidRDefault="00710BC0" w:rsidP="00710BC0">
            <w:pPr>
              <w:pStyle w:val="ListParagraph"/>
              <w:numPr>
                <w:ilvl w:val="0"/>
                <w:numId w:val="35"/>
              </w:numPr>
            </w:pPr>
            <w:r w:rsidRPr="00840D3E">
              <w:t xml:space="preserve">Biomaterials (as related to medical implants, devices, sensors); </w:t>
            </w:r>
          </w:p>
          <w:p w:rsidR="007E0739" w:rsidRPr="00710BC0" w:rsidRDefault="00710BC0" w:rsidP="00710BC0">
            <w:pPr>
              <w:pStyle w:val="ListParagraph"/>
              <w:numPr>
                <w:ilvl w:val="0"/>
                <w:numId w:val="35"/>
              </w:numPr>
            </w:pPr>
            <w:r w:rsidRPr="00840D3E">
              <w:t>Medical biotechnology related ethics;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10BC0" w:rsidRDefault="00710BC0" w:rsidP="00710BC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0BC0">
              <w:rPr>
                <w:b/>
              </w:rPr>
              <w:t>Other medical sciences</w:t>
            </w:r>
          </w:p>
        </w:tc>
      </w:tr>
      <w:tr w:rsidR="007E0739" w:rsidRPr="0012064E" w:rsidTr="00E03471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BC0" w:rsidRDefault="00710BC0" w:rsidP="00710BC0">
            <w:pPr>
              <w:pStyle w:val="ListParagraph"/>
              <w:numPr>
                <w:ilvl w:val="0"/>
                <w:numId w:val="36"/>
              </w:numPr>
            </w:pPr>
            <w:r w:rsidRPr="006731AD">
              <w:t>Forensic science</w:t>
            </w:r>
          </w:p>
          <w:p w:rsidR="007E0739" w:rsidRPr="00710BC0" w:rsidRDefault="00710BC0" w:rsidP="00710BC0">
            <w:pPr>
              <w:pStyle w:val="ListParagraph"/>
              <w:numPr>
                <w:ilvl w:val="0"/>
                <w:numId w:val="36"/>
              </w:numPr>
            </w:pPr>
            <w:r w:rsidRPr="006731AD">
              <w:t>Other medical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006F25" w:rsidP="00006F25">
            <w:pPr>
              <w:pStyle w:val="ListParagraph"/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0683B">
              <w:rPr>
                <w:b/>
              </w:rPr>
              <w:t>Agricultural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06F25" w:rsidRDefault="00006F25" w:rsidP="00006F25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06F25">
              <w:rPr>
                <w:b/>
              </w:rPr>
              <w:t>Agriculture, forestry and fisheries</w:t>
            </w:r>
          </w:p>
        </w:tc>
      </w:tr>
      <w:tr w:rsidR="007E0739" w:rsidRPr="0012064E" w:rsidTr="00E03471">
        <w:trPr>
          <w:trHeight w:val="10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 xml:space="preserve">Agriculture; </w:t>
            </w:r>
          </w:p>
          <w:p w:rsid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 xml:space="preserve">Forestry; </w:t>
            </w:r>
          </w:p>
          <w:p w:rsid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 xml:space="preserve">Fishery; </w:t>
            </w:r>
          </w:p>
          <w:p w:rsid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 xml:space="preserve">Soil science; </w:t>
            </w:r>
          </w:p>
          <w:p w:rsid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 xml:space="preserve">Horticulture, viticulture; </w:t>
            </w:r>
          </w:p>
          <w:p w:rsidR="007E0739" w:rsidRPr="00006F25" w:rsidRDefault="00006F25" w:rsidP="00006F25">
            <w:pPr>
              <w:pStyle w:val="ListParagraph"/>
              <w:numPr>
                <w:ilvl w:val="0"/>
                <w:numId w:val="37"/>
              </w:numPr>
            </w:pPr>
            <w:r>
              <w:t>Agronomy, plant breeding and plant protection; (Agricultural biotechnology to be 4.4)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006F25" w:rsidRDefault="00006F25" w:rsidP="00006F25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06F25">
              <w:rPr>
                <w:b/>
              </w:rPr>
              <w:t>Animal and dairy sciences</w:t>
            </w:r>
          </w:p>
        </w:tc>
      </w:tr>
      <w:tr w:rsidR="007E0739" w:rsidRPr="0012064E" w:rsidTr="00E03471">
        <w:trPr>
          <w:trHeight w:val="9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F25" w:rsidRDefault="00006F25" w:rsidP="00006F25">
            <w:pPr>
              <w:pStyle w:val="ListParagraph"/>
              <w:numPr>
                <w:ilvl w:val="0"/>
                <w:numId w:val="38"/>
              </w:numPr>
            </w:pPr>
            <w:r w:rsidRPr="00032C79">
              <w:t>Animal and dairy science; (Animal biotechnology to be 4.4)</w:t>
            </w:r>
          </w:p>
          <w:p w:rsidR="00006F25" w:rsidRDefault="00006F25" w:rsidP="00006F25">
            <w:pPr>
              <w:pStyle w:val="ListParagraph"/>
              <w:numPr>
                <w:ilvl w:val="0"/>
                <w:numId w:val="38"/>
              </w:numPr>
            </w:pPr>
            <w:r w:rsidRPr="00032C79">
              <w:t xml:space="preserve">Husbandry; </w:t>
            </w:r>
          </w:p>
          <w:p w:rsidR="007E0739" w:rsidRPr="00006F25" w:rsidRDefault="00006F25" w:rsidP="00006F25">
            <w:pPr>
              <w:pStyle w:val="ListParagraph"/>
              <w:numPr>
                <w:ilvl w:val="0"/>
                <w:numId w:val="38"/>
              </w:numPr>
            </w:pPr>
            <w:r w:rsidRPr="00032C79">
              <w:t>Pets;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5608CA" w:rsidRDefault="005608CA" w:rsidP="005608CA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608CA">
              <w:rPr>
                <w:b/>
              </w:rPr>
              <w:t>Veterinary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739" w:rsidRPr="0012064E" w:rsidRDefault="007E0739" w:rsidP="002801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5608CA" w:rsidRDefault="005608CA" w:rsidP="005608CA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608CA">
              <w:rPr>
                <w:b/>
              </w:rPr>
              <w:t>Agricultural biotechnology</w:t>
            </w:r>
          </w:p>
        </w:tc>
      </w:tr>
      <w:tr w:rsidR="007E0739" w:rsidRPr="0012064E" w:rsidTr="00E03471">
        <w:trPr>
          <w:trHeight w:val="19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CA" w:rsidRDefault="005608CA" w:rsidP="005608CA">
            <w:pPr>
              <w:pStyle w:val="ListParagraph"/>
              <w:numPr>
                <w:ilvl w:val="0"/>
                <w:numId w:val="39"/>
              </w:numPr>
            </w:pPr>
            <w:r w:rsidRPr="00032C79">
              <w:t xml:space="preserve">Agricultural biotechnology and food biotechnology; </w:t>
            </w:r>
          </w:p>
          <w:p w:rsidR="005608CA" w:rsidRDefault="005608CA" w:rsidP="005608CA">
            <w:pPr>
              <w:pStyle w:val="ListParagraph"/>
              <w:numPr>
                <w:ilvl w:val="0"/>
                <w:numId w:val="39"/>
              </w:numPr>
            </w:pPr>
            <w:r w:rsidRPr="00032C79">
              <w:t>GM technology (crops and livestock)</w:t>
            </w:r>
            <w:r>
              <w:t>;</w:t>
            </w:r>
            <w:r w:rsidRPr="00032C79">
              <w:t xml:space="preserve"> </w:t>
            </w:r>
          </w:p>
          <w:p w:rsidR="005608CA" w:rsidRDefault="005608CA" w:rsidP="005608CA">
            <w:pPr>
              <w:pStyle w:val="ListParagraph"/>
              <w:numPr>
                <w:ilvl w:val="0"/>
                <w:numId w:val="39"/>
              </w:numPr>
            </w:pPr>
            <w:r>
              <w:t>L</w:t>
            </w:r>
            <w:r w:rsidRPr="00032C79">
              <w:t xml:space="preserve">ivestock cloning, marker assisted selection, diagnostics (DNA chips and bio sensing devices for the early/accurate detection of diseases) biomass feedstock production technologies, bio pharming; </w:t>
            </w:r>
          </w:p>
          <w:p w:rsidR="007E0739" w:rsidRPr="005608CA" w:rsidRDefault="005608CA" w:rsidP="005608CA">
            <w:pPr>
              <w:pStyle w:val="ListParagraph"/>
              <w:numPr>
                <w:ilvl w:val="0"/>
                <w:numId w:val="39"/>
              </w:numPr>
            </w:pPr>
            <w:r>
              <w:t>A</w:t>
            </w:r>
            <w:r w:rsidRPr="00032C79">
              <w:t>gricultural biotechnology related ethics;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8F6346" w:rsidRDefault="009B2614" w:rsidP="009B261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F6346">
              <w:rPr>
                <w:b/>
              </w:rPr>
              <w:t>Other agricultural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7E0739" w:rsidRPr="0012064E" w:rsidRDefault="003E47CC" w:rsidP="003E47CC">
            <w:pPr>
              <w:pStyle w:val="ListParagraph"/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0683B">
              <w:rPr>
                <w:b/>
              </w:rPr>
              <w:t>Social sciences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3E47CC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E47CC">
              <w:rPr>
                <w:rFonts w:eastAsia="Times New Roman" w:cs="Times New Roman"/>
                <w:b/>
                <w:bCs/>
                <w:szCs w:val="18"/>
              </w:rPr>
              <w:t>Psychology</w:t>
            </w:r>
          </w:p>
        </w:tc>
      </w:tr>
      <w:tr w:rsidR="007E0739" w:rsidRPr="0012064E" w:rsidTr="00E03471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7CC" w:rsidRDefault="003E47CC" w:rsidP="003E47CC">
            <w:pPr>
              <w:pStyle w:val="ListParagraph"/>
              <w:numPr>
                <w:ilvl w:val="0"/>
                <w:numId w:val="40"/>
              </w:numPr>
            </w:pPr>
            <w:r>
              <w:t>Psychology (including human - machine relations);</w:t>
            </w:r>
          </w:p>
          <w:p w:rsidR="007E0739" w:rsidRPr="003E47CC" w:rsidRDefault="003E47CC" w:rsidP="003E47CC">
            <w:pPr>
              <w:pStyle w:val="ListParagraph"/>
              <w:numPr>
                <w:ilvl w:val="0"/>
                <w:numId w:val="40"/>
              </w:numPr>
            </w:pPr>
            <w:r>
              <w:t>Psychology, special (including therapy for learning, speech, hearing, visual and other physical and mental disabilities);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2F47F6" w:rsidRDefault="002F47F6" w:rsidP="002F47F6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F47F6">
              <w:rPr>
                <w:b/>
              </w:rPr>
              <w:t>Economics and business</w:t>
            </w:r>
          </w:p>
        </w:tc>
      </w:tr>
      <w:tr w:rsidR="007E0739" w:rsidRPr="0012064E" w:rsidTr="00E03471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7F6" w:rsidRDefault="002F47F6" w:rsidP="002F47F6">
            <w:pPr>
              <w:pStyle w:val="ListParagraph"/>
              <w:numPr>
                <w:ilvl w:val="0"/>
                <w:numId w:val="41"/>
              </w:numPr>
            </w:pPr>
            <w:r w:rsidRPr="00FF281E">
              <w:t xml:space="preserve">Economics, Econometrics; </w:t>
            </w:r>
          </w:p>
          <w:p w:rsidR="002F47F6" w:rsidRDefault="002F47F6" w:rsidP="002F47F6">
            <w:pPr>
              <w:pStyle w:val="ListParagraph"/>
              <w:numPr>
                <w:ilvl w:val="0"/>
                <w:numId w:val="41"/>
              </w:numPr>
            </w:pPr>
            <w:r w:rsidRPr="00FF281E">
              <w:t>Industrial relations;</w:t>
            </w:r>
          </w:p>
          <w:p w:rsidR="007E0739" w:rsidRPr="002F47F6" w:rsidRDefault="002F47F6" w:rsidP="002F47F6">
            <w:pPr>
              <w:pStyle w:val="ListParagraph"/>
              <w:numPr>
                <w:ilvl w:val="0"/>
                <w:numId w:val="41"/>
              </w:numPr>
            </w:pPr>
            <w:r w:rsidRPr="00FF281E">
              <w:t>Business and Management;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3D1090" w:rsidRDefault="003D1090" w:rsidP="003D1090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D1090">
              <w:rPr>
                <w:b/>
              </w:rPr>
              <w:t>Education sciences</w:t>
            </w:r>
          </w:p>
        </w:tc>
      </w:tr>
      <w:tr w:rsidR="007E0739" w:rsidRPr="0012064E" w:rsidTr="00E03471">
        <w:trPr>
          <w:trHeight w:val="78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090" w:rsidRPr="002A566E" w:rsidRDefault="003D1090" w:rsidP="007B7E8E">
            <w:pPr>
              <w:pStyle w:val="ListParagraph"/>
              <w:numPr>
                <w:ilvl w:val="0"/>
                <w:numId w:val="42"/>
              </w:numPr>
            </w:pPr>
            <w:r w:rsidRPr="002A566E">
              <w:t xml:space="preserve">Education, general; </w:t>
            </w:r>
            <w:r w:rsidRPr="007B7E8E">
              <w:t>Incl</w:t>
            </w:r>
            <w:r w:rsidRPr="002A566E">
              <w:t>uding training, pedagogy, didactics;</w:t>
            </w:r>
          </w:p>
          <w:p w:rsidR="007E0739" w:rsidRPr="003D1090" w:rsidRDefault="003D1090" w:rsidP="003D1090">
            <w:pPr>
              <w:pStyle w:val="ListParagraph"/>
              <w:numPr>
                <w:ilvl w:val="0"/>
                <w:numId w:val="42"/>
              </w:numPr>
            </w:pPr>
            <w:r w:rsidRPr="002A566E">
              <w:t>Education, special (to gifted persons, those with learning disabilities);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2D2DF6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D2DF6">
              <w:rPr>
                <w:rFonts w:eastAsia="Times New Roman" w:cs="Times New Roman"/>
                <w:b/>
                <w:bCs/>
                <w:szCs w:val="18"/>
              </w:rPr>
              <w:t>Sociology</w:t>
            </w:r>
          </w:p>
        </w:tc>
      </w:tr>
      <w:tr w:rsidR="007E0739" w:rsidRPr="0012064E" w:rsidTr="00E03471">
        <w:trPr>
          <w:trHeight w:val="14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DF6" w:rsidRPr="002D2DF6" w:rsidRDefault="002D2DF6" w:rsidP="002D2DF6">
            <w:pPr>
              <w:pStyle w:val="ListParagraph"/>
              <w:numPr>
                <w:ilvl w:val="0"/>
                <w:numId w:val="43"/>
              </w:numPr>
            </w:pPr>
            <w:r w:rsidRPr="002D2DF6">
              <w:t xml:space="preserve">Sociology; </w:t>
            </w:r>
          </w:p>
          <w:p w:rsidR="002D2DF6" w:rsidRPr="002D2DF6" w:rsidRDefault="002D2DF6" w:rsidP="002D2DF6">
            <w:pPr>
              <w:pStyle w:val="ListParagraph"/>
              <w:numPr>
                <w:ilvl w:val="0"/>
                <w:numId w:val="43"/>
              </w:numPr>
            </w:pPr>
            <w:r w:rsidRPr="002D2DF6">
              <w:t xml:space="preserve">Demography; </w:t>
            </w:r>
          </w:p>
          <w:p w:rsidR="007E0739" w:rsidRPr="007B7E8E" w:rsidRDefault="002D2DF6" w:rsidP="007B7E8E">
            <w:pPr>
              <w:pStyle w:val="ListParagraph"/>
              <w:numPr>
                <w:ilvl w:val="0"/>
                <w:numId w:val="43"/>
              </w:numPr>
            </w:pPr>
            <w:r w:rsidRPr="002D2DF6">
              <w:t>Anthropology, ethnology, social topics (Women’s and gender studies; Social issues; Family studies, Social work);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2D2DF6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D2DF6">
              <w:rPr>
                <w:rFonts w:eastAsia="Times New Roman" w:cs="Times New Roman"/>
                <w:b/>
                <w:bCs/>
                <w:szCs w:val="18"/>
              </w:rPr>
              <w:t>Law</w:t>
            </w:r>
          </w:p>
        </w:tc>
      </w:tr>
      <w:tr w:rsidR="007E0739" w:rsidRPr="0012064E" w:rsidTr="00E03471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DF6" w:rsidRDefault="002D2DF6" w:rsidP="002D2DF6">
            <w:pPr>
              <w:pStyle w:val="ListParagraph"/>
              <w:numPr>
                <w:ilvl w:val="0"/>
                <w:numId w:val="44"/>
              </w:numPr>
            </w:pPr>
            <w:r>
              <w:t xml:space="preserve">Law; </w:t>
            </w:r>
          </w:p>
          <w:p w:rsidR="002D2DF6" w:rsidRDefault="002D2DF6" w:rsidP="002D2DF6">
            <w:pPr>
              <w:pStyle w:val="ListParagraph"/>
              <w:numPr>
                <w:ilvl w:val="0"/>
                <w:numId w:val="44"/>
              </w:numPr>
            </w:pPr>
            <w:r>
              <w:t xml:space="preserve">Criminology; </w:t>
            </w:r>
          </w:p>
          <w:p w:rsidR="007E0739" w:rsidRPr="002D2DF6" w:rsidRDefault="002D2DF6" w:rsidP="002D2DF6">
            <w:pPr>
              <w:pStyle w:val="ListParagraph"/>
              <w:numPr>
                <w:ilvl w:val="0"/>
                <w:numId w:val="44"/>
              </w:numPr>
            </w:pPr>
            <w:r>
              <w:t>Penology;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B36EC0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36EC0">
              <w:rPr>
                <w:rFonts w:eastAsia="Times New Roman" w:cs="Times New Roman"/>
                <w:b/>
                <w:bCs/>
                <w:szCs w:val="18"/>
              </w:rPr>
              <w:t>Political science</w:t>
            </w:r>
          </w:p>
        </w:tc>
      </w:tr>
      <w:tr w:rsidR="007E0739" w:rsidRPr="0012064E" w:rsidTr="00E03471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EC0" w:rsidRDefault="00B36EC0" w:rsidP="00B36EC0">
            <w:pPr>
              <w:pStyle w:val="ListParagraph"/>
              <w:numPr>
                <w:ilvl w:val="0"/>
                <w:numId w:val="45"/>
              </w:numPr>
            </w:pPr>
            <w:r>
              <w:t xml:space="preserve">Political science; </w:t>
            </w:r>
          </w:p>
          <w:p w:rsidR="00B36EC0" w:rsidRDefault="00B36EC0" w:rsidP="00B36EC0">
            <w:pPr>
              <w:pStyle w:val="ListParagraph"/>
              <w:numPr>
                <w:ilvl w:val="0"/>
                <w:numId w:val="45"/>
              </w:numPr>
            </w:pPr>
            <w:r>
              <w:t xml:space="preserve">Public administration; </w:t>
            </w:r>
          </w:p>
          <w:p w:rsidR="007E0739" w:rsidRPr="00B36EC0" w:rsidRDefault="00B36EC0" w:rsidP="00B36EC0">
            <w:pPr>
              <w:pStyle w:val="ListParagraph"/>
              <w:numPr>
                <w:ilvl w:val="0"/>
                <w:numId w:val="45"/>
              </w:numPr>
            </w:pPr>
            <w:r>
              <w:t>Organization theory;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B36EC0" w:rsidRDefault="00B36EC0" w:rsidP="00B36EC0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36EC0">
              <w:rPr>
                <w:b/>
              </w:rPr>
              <w:t>Social and economic geography</w:t>
            </w:r>
          </w:p>
        </w:tc>
      </w:tr>
      <w:tr w:rsidR="007E0739" w:rsidRPr="0012064E" w:rsidTr="00E03471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EC0" w:rsidRDefault="00B36EC0" w:rsidP="00B36EC0">
            <w:pPr>
              <w:pStyle w:val="ListParagraph"/>
              <w:numPr>
                <w:ilvl w:val="0"/>
                <w:numId w:val="46"/>
              </w:numPr>
            </w:pPr>
            <w:r>
              <w:t xml:space="preserve">Environmental sciences (social aspects); </w:t>
            </w:r>
          </w:p>
          <w:p w:rsidR="00B36EC0" w:rsidRDefault="00B36EC0" w:rsidP="00B36EC0">
            <w:pPr>
              <w:pStyle w:val="ListParagraph"/>
              <w:numPr>
                <w:ilvl w:val="0"/>
                <w:numId w:val="46"/>
              </w:numPr>
            </w:pPr>
            <w:r>
              <w:t xml:space="preserve">Cultural and economic geography; </w:t>
            </w:r>
          </w:p>
          <w:p w:rsidR="00B36EC0" w:rsidRDefault="00B36EC0" w:rsidP="00B36EC0">
            <w:pPr>
              <w:pStyle w:val="ListParagraph"/>
              <w:numPr>
                <w:ilvl w:val="0"/>
                <w:numId w:val="46"/>
              </w:numPr>
            </w:pPr>
            <w:r>
              <w:t xml:space="preserve">Urban studies (Planning and development); </w:t>
            </w:r>
          </w:p>
          <w:p w:rsidR="007E0739" w:rsidRPr="00B36EC0" w:rsidRDefault="00B36EC0" w:rsidP="00B36EC0">
            <w:pPr>
              <w:pStyle w:val="ListParagraph"/>
              <w:numPr>
                <w:ilvl w:val="0"/>
                <w:numId w:val="46"/>
              </w:numPr>
            </w:pPr>
            <w:r>
              <w:t>Transport planning and social aspects of transport (transport engineering to be 2.1);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79356E" w:rsidRDefault="0079356E" w:rsidP="0079356E">
            <w:pPr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9356E">
              <w:rPr>
                <w:b/>
              </w:rPr>
              <w:t>Media and communication</w:t>
            </w:r>
          </w:p>
        </w:tc>
      </w:tr>
      <w:tr w:rsidR="007E0739" w:rsidRPr="0012064E" w:rsidTr="00E03471">
        <w:trPr>
          <w:trHeight w:val="8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56E" w:rsidRDefault="0079356E" w:rsidP="0079356E">
            <w:pPr>
              <w:pStyle w:val="ListParagraph"/>
              <w:numPr>
                <w:ilvl w:val="0"/>
                <w:numId w:val="47"/>
              </w:numPr>
            </w:pPr>
            <w:r>
              <w:t xml:space="preserve">Journalism; </w:t>
            </w:r>
          </w:p>
          <w:p w:rsidR="0079356E" w:rsidRDefault="0079356E" w:rsidP="0079356E">
            <w:pPr>
              <w:pStyle w:val="ListParagraph"/>
              <w:numPr>
                <w:ilvl w:val="0"/>
                <w:numId w:val="47"/>
              </w:numPr>
            </w:pPr>
            <w:r>
              <w:t xml:space="preserve">Information science (social aspects); </w:t>
            </w:r>
          </w:p>
          <w:p w:rsidR="0079356E" w:rsidRDefault="0079356E" w:rsidP="0079356E">
            <w:pPr>
              <w:pStyle w:val="ListParagraph"/>
              <w:numPr>
                <w:ilvl w:val="0"/>
                <w:numId w:val="47"/>
              </w:numPr>
            </w:pPr>
            <w:r>
              <w:t xml:space="preserve">Library science; </w:t>
            </w:r>
          </w:p>
          <w:p w:rsidR="007E0739" w:rsidRPr="0079356E" w:rsidRDefault="0079356E" w:rsidP="0079356E">
            <w:pPr>
              <w:pStyle w:val="ListParagraph"/>
              <w:numPr>
                <w:ilvl w:val="0"/>
                <w:numId w:val="47"/>
              </w:numPr>
            </w:pPr>
            <w:r>
              <w:t>Media and socio-cultural communication;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A124C" w:rsidRDefault="004A124C" w:rsidP="004A124C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A124C">
              <w:rPr>
                <w:b/>
              </w:rPr>
              <w:t>Other social sciences</w:t>
            </w:r>
          </w:p>
        </w:tc>
      </w:tr>
      <w:tr w:rsidR="007E0739" w:rsidRPr="0012064E" w:rsidTr="00E03471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124C" w:rsidRPr="002A566E" w:rsidRDefault="004A124C" w:rsidP="004A124C">
            <w:pPr>
              <w:pStyle w:val="ListParagraph"/>
              <w:numPr>
                <w:ilvl w:val="0"/>
                <w:numId w:val="48"/>
              </w:numPr>
            </w:pPr>
            <w:r w:rsidRPr="002A566E">
              <w:t>Social sciences, interdisciplinary;</w:t>
            </w:r>
          </w:p>
          <w:p w:rsidR="007E0739" w:rsidRPr="004A124C" w:rsidRDefault="004A124C" w:rsidP="004A124C">
            <w:pPr>
              <w:pStyle w:val="ListParagraph"/>
              <w:numPr>
                <w:ilvl w:val="0"/>
                <w:numId w:val="48"/>
              </w:numPr>
            </w:pPr>
            <w:r w:rsidRPr="002A566E">
              <w:t>Other social sciences;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E0739" w:rsidRPr="0012064E" w:rsidRDefault="00461272" w:rsidP="00461272">
            <w:pPr>
              <w:pStyle w:val="ListParagraph"/>
              <w:ind w:left="36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0683B">
              <w:rPr>
                <w:b/>
              </w:rPr>
              <w:t>Humanities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61272" w:rsidRDefault="00461272" w:rsidP="00461272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b/>
              </w:rPr>
              <w:t>History and archaeology</w:t>
            </w:r>
          </w:p>
        </w:tc>
      </w:tr>
      <w:tr w:rsidR="007E0739" w:rsidRPr="0012064E" w:rsidTr="00E03471">
        <w:trPr>
          <w:trHeight w:val="10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1272" w:rsidRDefault="00461272" w:rsidP="00461272">
            <w:pPr>
              <w:pStyle w:val="ListParagraph"/>
              <w:numPr>
                <w:ilvl w:val="0"/>
                <w:numId w:val="49"/>
              </w:numPr>
            </w:pPr>
            <w:r>
              <w:t xml:space="preserve">History (history of science and technology to be 6.3, history of specific sciences to be under the respective headings); </w:t>
            </w:r>
          </w:p>
          <w:p w:rsidR="007E0739" w:rsidRPr="00461272" w:rsidRDefault="00461272" w:rsidP="00461272">
            <w:pPr>
              <w:pStyle w:val="ListParagraph"/>
              <w:numPr>
                <w:ilvl w:val="0"/>
                <w:numId w:val="49"/>
              </w:numPr>
            </w:pPr>
            <w:r>
              <w:t>Archaeology;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61272" w:rsidRDefault="00461272" w:rsidP="00461272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b/>
              </w:rPr>
              <w:t>Languages and literature</w:t>
            </w:r>
          </w:p>
        </w:tc>
      </w:tr>
      <w:tr w:rsidR="007E0739" w:rsidRPr="0012064E" w:rsidTr="00E03471">
        <w:trPr>
          <w:trHeight w:val="9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 xml:space="preserve">General language studies;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 xml:space="preserve">Specific languages;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 xml:space="preserve">General literature studies;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 xml:space="preserve">Literary theory;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 xml:space="preserve">Specific literatures; </w:t>
            </w:r>
          </w:p>
          <w:p w:rsidR="007E0739" w:rsidRPr="00461272" w:rsidRDefault="00461272" w:rsidP="00461272">
            <w:pPr>
              <w:pStyle w:val="ListParagraph"/>
              <w:numPr>
                <w:ilvl w:val="0"/>
                <w:numId w:val="50"/>
              </w:numPr>
            </w:pPr>
            <w:r>
              <w:t>Linguistics;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61272" w:rsidRDefault="00461272" w:rsidP="00461272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b/>
              </w:rPr>
              <w:t>Philosophy, ethnics and religion</w:t>
            </w:r>
          </w:p>
        </w:tc>
      </w:tr>
      <w:tr w:rsidR="007E0739" w:rsidRPr="0012064E" w:rsidTr="00E03471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1272" w:rsidRDefault="00461272" w:rsidP="00461272">
            <w:pPr>
              <w:pStyle w:val="ListParagraph"/>
              <w:numPr>
                <w:ilvl w:val="0"/>
                <w:numId w:val="51"/>
              </w:numPr>
            </w:pPr>
            <w:r w:rsidRPr="002A566E">
              <w:t xml:space="preserve">Philosophy, </w:t>
            </w:r>
            <w:r>
              <w:t>h</w:t>
            </w:r>
            <w:r w:rsidRPr="002A566E">
              <w:t>istory and philosophy of science and technology;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1"/>
              </w:numPr>
            </w:pPr>
            <w:r w:rsidRPr="002A566E">
              <w:t xml:space="preserve">Ethics (except ethics related to specific subfields);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1"/>
              </w:numPr>
            </w:pPr>
            <w:r w:rsidRPr="002A566E">
              <w:t xml:space="preserve">Theology; </w:t>
            </w:r>
          </w:p>
          <w:p w:rsidR="007E0739" w:rsidRPr="00461272" w:rsidRDefault="00461272" w:rsidP="00461272">
            <w:pPr>
              <w:pStyle w:val="ListParagraph"/>
              <w:numPr>
                <w:ilvl w:val="0"/>
                <w:numId w:val="51"/>
              </w:numPr>
            </w:pPr>
            <w:r w:rsidRPr="002A566E">
              <w:t>Religious studies;</w:t>
            </w:r>
          </w:p>
        </w:tc>
      </w:tr>
      <w:tr w:rsidR="007E0739" w:rsidRPr="0012064E" w:rsidTr="00E03471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61272" w:rsidRDefault="00461272" w:rsidP="00461272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b/>
              </w:rPr>
              <w:t>Art ( arts, history of arts, performing arts, music)</w:t>
            </w:r>
          </w:p>
        </w:tc>
      </w:tr>
      <w:tr w:rsidR="007E0739" w:rsidRPr="0012064E" w:rsidTr="00E03471">
        <w:trPr>
          <w:trHeight w:val="11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1272" w:rsidRDefault="00461272" w:rsidP="00461272">
            <w:pPr>
              <w:pStyle w:val="ListParagraph"/>
              <w:numPr>
                <w:ilvl w:val="0"/>
                <w:numId w:val="52"/>
              </w:numPr>
            </w:pPr>
            <w:r>
              <w:t>Arts, a</w:t>
            </w:r>
            <w:r w:rsidRPr="002A566E">
              <w:t xml:space="preserve">rt history;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2"/>
              </w:numPr>
            </w:pPr>
            <w:r w:rsidRPr="002A566E">
              <w:t xml:space="preserve">Architectural design;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2"/>
              </w:numPr>
            </w:pPr>
            <w:r w:rsidRPr="002A566E">
              <w:t xml:space="preserve">Performing arts studies (Musicology, Theater science, Dramaturgy); </w:t>
            </w:r>
          </w:p>
          <w:p w:rsidR="00461272" w:rsidRDefault="00461272" w:rsidP="00461272">
            <w:pPr>
              <w:pStyle w:val="ListParagraph"/>
              <w:numPr>
                <w:ilvl w:val="0"/>
                <w:numId w:val="52"/>
              </w:numPr>
            </w:pPr>
            <w:r w:rsidRPr="002A566E">
              <w:t>Folklore studies;</w:t>
            </w:r>
          </w:p>
          <w:p w:rsidR="007E0739" w:rsidRPr="001A5B1E" w:rsidRDefault="00461272" w:rsidP="001A5B1E">
            <w:pPr>
              <w:pStyle w:val="ListParagraph"/>
              <w:numPr>
                <w:ilvl w:val="0"/>
                <w:numId w:val="52"/>
              </w:numPr>
            </w:pPr>
            <w:r w:rsidRPr="002A566E">
              <w:t>Studies on Film, Radio and Television;</w:t>
            </w:r>
          </w:p>
        </w:tc>
      </w:tr>
      <w:tr w:rsidR="007E0739" w:rsidRPr="0012064E" w:rsidTr="00E0347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0739" w:rsidRPr="0012064E" w:rsidRDefault="007E0739" w:rsidP="002801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E0739" w:rsidRPr="00461272" w:rsidRDefault="00461272" w:rsidP="00461272">
            <w:pPr>
              <w:pStyle w:val="ListParagraph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b/>
              </w:rPr>
              <w:t>Other humanities</w:t>
            </w:r>
          </w:p>
        </w:tc>
      </w:tr>
      <w:tr w:rsidR="007E0739" w:rsidRPr="0012064E" w:rsidTr="00E03471">
        <w:trPr>
          <w:trHeight w:val="782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39" w:rsidRPr="0012064E" w:rsidRDefault="004F2186" w:rsidP="00FB27A2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Note</w:t>
            </w:r>
            <w:r w:rsidR="007E0739"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: 1-6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fields of sciences are defined by</w:t>
            </w:r>
            <w:r w:rsidR="00FB27A2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classification of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B27A2">
              <w:rPr>
                <w:rFonts w:eastAsia="Times New Roman" w:cs="Times New Roman"/>
                <w:i/>
                <w:iCs/>
                <w:sz w:val="20"/>
                <w:szCs w:val="20"/>
              </w:rPr>
              <w:t>t</w:t>
            </w:r>
            <w:r w:rsidR="00FB27A2" w:rsidRPr="00FB27A2">
              <w:rPr>
                <w:rFonts w:eastAsia="Times New Roman" w:cs="Times New Roman"/>
                <w:i/>
                <w:iCs/>
                <w:sz w:val="20"/>
                <w:szCs w:val="20"/>
              </w:rPr>
              <w:t>he Organization for Economic Co-operation and Development </w:t>
            </w:r>
            <w:r w:rsidR="00FB27A2"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>(</w:t>
            </w:r>
            <w:r w:rsidR="007E0739"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OECD) </w:t>
            </w:r>
            <w:r w:rsidR="00FB27A2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and (EUROSTAT). </w:t>
            </w:r>
          </w:p>
        </w:tc>
      </w:tr>
      <w:tr w:rsidR="00E03471" w:rsidRPr="0012064E" w:rsidTr="00E03471">
        <w:trPr>
          <w:trHeight w:val="7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</w:rPr>
            </w:pPr>
            <w:r w:rsidRPr="00E03471">
              <w:rPr>
                <w:rFonts w:eastAsia="Times New Roman" w:cs="Times New Roman"/>
                <w:b/>
                <w:iCs/>
              </w:rPr>
              <w:t>Georgian studies</w:t>
            </w:r>
          </w:p>
        </w:tc>
      </w:tr>
      <w:tr w:rsidR="00E03471" w:rsidRPr="00461272" w:rsidTr="000031E4">
        <w:trPr>
          <w:trHeight w:val="3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Natural Studies</w:t>
            </w:r>
          </w:p>
        </w:tc>
      </w:tr>
      <w:tr w:rsidR="00E03471" w:rsidRPr="00556FD3" w:rsidTr="000031E4">
        <w:trPr>
          <w:trHeight w:val="3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Engineering and technology</w:t>
            </w:r>
          </w:p>
        </w:tc>
      </w:tr>
      <w:tr w:rsidR="00E03471" w:rsidRPr="00556FD3" w:rsidTr="000031E4">
        <w:trPr>
          <w:trHeight w:val="3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Medical and health Sciences</w:t>
            </w:r>
          </w:p>
        </w:tc>
      </w:tr>
      <w:tr w:rsidR="00E03471" w:rsidRPr="00556FD3" w:rsidTr="000031E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Agrarian Sciences</w:t>
            </w:r>
          </w:p>
        </w:tc>
      </w:tr>
      <w:tr w:rsidR="00E03471" w:rsidRPr="00556FD3" w:rsidTr="000031E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Humanities</w:t>
            </w:r>
          </w:p>
        </w:tc>
      </w:tr>
      <w:tr w:rsidR="00E03471" w:rsidRPr="00556FD3" w:rsidTr="000031E4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FD414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03471">
              <w:rPr>
                <w:rFonts w:eastAsia="Times New Roman" w:cs="Times New Roman"/>
                <w:iCs/>
                <w:sz w:val="24"/>
                <w:szCs w:val="24"/>
              </w:rPr>
              <w:t>7.6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 w:rsidRPr="00E03471">
              <w:rPr>
                <w:rFonts w:eastAsia="Times New Roman" w:cs="Times New Roman"/>
                <w:iCs/>
              </w:rPr>
              <w:t>Social Sciences</w:t>
            </w:r>
          </w:p>
          <w:p w:rsidR="00E03471" w:rsidRPr="00E03471" w:rsidRDefault="00E03471" w:rsidP="00E03471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</w:p>
        </w:tc>
      </w:tr>
    </w:tbl>
    <w:p w:rsidR="007E0739" w:rsidRDefault="007E0739" w:rsidP="007E0739"/>
    <w:tbl>
      <w:tblPr>
        <w:tblW w:w="475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9"/>
        <w:gridCol w:w="4289"/>
      </w:tblGrid>
      <w:tr w:rsidR="002A74CF" w:rsidRPr="002A74CF" w:rsidTr="002A74C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2A74CF" w:rsidRPr="002A74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A74CF" w:rsidRPr="002A74CF" w:rsidRDefault="002A74CF" w:rsidP="0004557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2A74CF" w:rsidRPr="002A74CF" w:rsidRDefault="002A74CF" w:rsidP="002A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74CF" w:rsidRPr="002A74CF" w:rsidTr="002A74C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4B5" w:rsidRPr="00F87F81" w:rsidRDefault="007144B5" w:rsidP="00F87F81">
      <w:pPr>
        <w:rPr>
          <w:sz w:val="26"/>
          <w:szCs w:val="26"/>
        </w:rPr>
      </w:pPr>
    </w:p>
    <w:sectPr w:rsidR="007144B5" w:rsidRPr="00F87F81" w:rsidSect="001A5B1E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4FF"/>
    <w:multiLevelType w:val="hybridMultilevel"/>
    <w:tmpl w:val="64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FC4"/>
    <w:multiLevelType w:val="hybridMultilevel"/>
    <w:tmpl w:val="4628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91196"/>
    <w:multiLevelType w:val="hybridMultilevel"/>
    <w:tmpl w:val="CE0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487C"/>
    <w:multiLevelType w:val="hybridMultilevel"/>
    <w:tmpl w:val="0F2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E97"/>
    <w:multiLevelType w:val="hybridMultilevel"/>
    <w:tmpl w:val="461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27CD4"/>
    <w:multiLevelType w:val="hybridMultilevel"/>
    <w:tmpl w:val="3D2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E50"/>
    <w:multiLevelType w:val="hybridMultilevel"/>
    <w:tmpl w:val="8C9E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41C94"/>
    <w:multiLevelType w:val="hybridMultilevel"/>
    <w:tmpl w:val="3FB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55AB4"/>
    <w:multiLevelType w:val="hybridMultilevel"/>
    <w:tmpl w:val="D0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01B2"/>
    <w:multiLevelType w:val="hybridMultilevel"/>
    <w:tmpl w:val="52F0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019F6"/>
    <w:multiLevelType w:val="hybridMultilevel"/>
    <w:tmpl w:val="50066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31C18"/>
    <w:multiLevelType w:val="hybridMultilevel"/>
    <w:tmpl w:val="F66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807F0"/>
    <w:multiLevelType w:val="hybridMultilevel"/>
    <w:tmpl w:val="77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24396"/>
    <w:multiLevelType w:val="multilevel"/>
    <w:tmpl w:val="0EAE86C8"/>
    <w:lvl w:ilvl="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4">
    <w:nsid w:val="21363BFA"/>
    <w:multiLevelType w:val="hybridMultilevel"/>
    <w:tmpl w:val="639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50B62"/>
    <w:multiLevelType w:val="hybridMultilevel"/>
    <w:tmpl w:val="ABF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F1485"/>
    <w:multiLevelType w:val="hybridMultilevel"/>
    <w:tmpl w:val="DF7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36D57"/>
    <w:multiLevelType w:val="hybridMultilevel"/>
    <w:tmpl w:val="C2108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33197A"/>
    <w:multiLevelType w:val="hybridMultilevel"/>
    <w:tmpl w:val="40AE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7313E3"/>
    <w:multiLevelType w:val="hybridMultilevel"/>
    <w:tmpl w:val="3E7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45DCA"/>
    <w:multiLevelType w:val="hybridMultilevel"/>
    <w:tmpl w:val="90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654C0"/>
    <w:multiLevelType w:val="hybridMultilevel"/>
    <w:tmpl w:val="172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A1443"/>
    <w:multiLevelType w:val="hybridMultilevel"/>
    <w:tmpl w:val="F58C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8E240A"/>
    <w:multiLevelType w:val="hybridMultilevel"/>
    <w:tmpl w:val="73D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62F48"/>
    <w:multiLevelType w:val="hybridMultilevel"/>
    <w:tmpl w:val="0E54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4448C5"/>
    <w:multiLevelType w:val="hybridMultilevel"/>
    <w:tmpl w:val="D4F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607E1"/>
    <w:multiLevelType w:val="hybridMultilevel"/>
    <w:tmpl w:val="015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60C02"/>
    <w:multiLevelType w:val="hybridMultilevel"/>
    <w:tmpl w:val="D2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A1D33"/>
    <w:multiLevelType w:val="hybridMultilevel"/>
    <w:tmpl w:val="DA1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53A63"/>
    <w:multiLevelType w:val="hybridMultilevel"/>
    <w:tmpl w:val="3E7C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7514"/>
    <w:multiLevelType w:val="hybridMultilevel"/>
    <w:tmpl w:val="AA8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25838"/>
    <w:multiLevelType w:val="hybridMultilevel"/>
    <w:tmpl w:val="5B9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B6E79"/>
    <w:multiLevelType w:val="hybridMultilevel"/>
    <w:tmpl w:val="D1C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C0407"/>
    <w:multiLevelType w:val="hybridMultilevel"/>
    <w:tmpl w:val="5D7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85110"/>
    <w:multiLevelType w:val="hybridMultilevel"/>
    <w:tmpl w:val="232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B22C1"/>
    <w:multiLevelType w:val="multilevel"/>
    <w:tmpl w:val="2F120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4A490E19"/>
    <w:multiLevelType w:val="hybridMultilevel"/>
    <w:tmpl w:val="2DBAA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8F4286"/>
    <w:multiLevelType w:val="hybridMultilevel"/>
    <w:tmpl w:val="97B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95257"/>
    <w:multiLevelType w:val="hybridMultilevel"/>
    <w:tmpl w:val="32F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952C2"/>
    <w:multiLevelType w:val="hybridMultilevel"/>
    <w:tmpl w:val="36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313DA"/>
    <w:multiLevelType w:val="hybridMultilevel"/>
    <w:tmpl w:val="8D5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DF45F9"/>
    <w:multiLevelType w:val="hybridMultilevel"/>
    <w:tmpl w:val="3BF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41434F"/>
    <w:multiLevelType w:val="hybridMultilevel"/>
    <w:tmpl w:val="9236CF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5B2F6DAD"/>
    <w:multiLevelType w:val="hybridMultilevel"/>
    <w:tmpl w:val="BD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12E0"/>
    <w:multiLevelType w:val="hybridMultilevel"/>
    <w:tmpl w:val="B5FA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8816BB5"/>
    <w:multiLevelType w:val="hybridMultilevel"/>
    <w:tmpl w:val="BAE0A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B53C2A"/>
    <w:multiLevelType w:val="hybridMultilevel"/>
    <w:tmpl w:val="A2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226890"/>
    <w:multiLevelType w:val="hybridMultilevel"/>
    <w:tmpl w:val="704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562BA8"/>
    <w:multiLevelType w:val="hybridMultilevel"/>
    <w:tmpl w:val="22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973B6"/>
    <w:multiLevelType w:val="hybridMultilevel"/>
    <w:tmpl w:val="D4F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8A30DD"/>
    <w:multiLevelType w:val="hybridMultilevel"/>
    <w:tmpl w:val="8CB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EF54B5"/>
    <w:multiLevelType w:val="hybridMultilevel"/>
    <w:tmpl w:val="B76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40"/>
  </w:num>
  <w:num w:numId="4">
    <w:abstractNumId w:val="42"/>
  </w:num>
  <w:num w:numId="5">
    <w:abstractNumId w:val="18"/>
  </w:num>
  <w:num w:numId="6">
    <w:abstractNumId w:val="24"/>
  </w:num>
  <w:num w:numId="7">
    <w:abstractNumId w:val="51"/>
  </w:num>
  <w:num w:numId="8">
    <w:abstractNumId w:val="9"/>
  </w:num>
  <w:num w:numId="9">
    <w:abstractNumId w:val="6"/>
  </w:num>
  <w:num w:numId="10">
    <w:abstractNumId w:val="45"/>
  </w:num>
  <w:num w:numId="11">
    <w:abstractNumId w:val="1"/>
  </w:num>
  <w:num w:numId="12">
    <w:abstractNumId w:val="22"/>
  </w:num>
  <w:num w:numId="13">
    <w:abstractNumId w:val="36"/>
  </w:num>
  <w:num w:numId="14">
    <w:abstractNumId w:val="17"/>
  </w:num>
  <w:num w:numId="15">
    <w:abstractNumId w:val="44"/>
  </w:num>
  <w:num w:numId="16">
    <w:abstractNumId w:val="10"/>
  </w:num>
  <w:num w:numId="17">
    <w:abstractNumId w:val="3"/>
  </w:num>
  <w:num w:numId="18">
    <w:abstractNumId w:val="30"/>
  </w:num>
  <w:num w:numId="19">
    <w:abstractNumId w:val="16"/>
  </w:num>
  <w:num w:numId="20">
    <w:abstractNumId w:val="21"/>
  </w:num>
  <w:num w:numId="21">
    <w:abstractNumId w:val="19"/>
  </w:num>
  <w:num w:numId="22">
    <w:abstractNumId w:val="32"/>
  </w:num>
  <w:num w:numId="23">
    <w:abstractNumId w:val="11"/>
  </w:num>
  <w:num w:numId="24">
    <w:abstractNumId w:val="27"/>
  </w:num>
  <w:num w:numId="25">
    <w:abstractNumId w:val="46"/>
  </w:num>
  <w:num w:numId="26">
    <w:abstractNumId w:val="33"/>
  </w:num>
  <w:num w:numId="27">
    <w:abstractNumId w:val="0"/>
  </w:num>
  <w:num w:numId="28">
    <w:abstractNumId w:val="39"/>
  </w:num>
  <w:num w:numId="29">
    <w:abstractNumId w:val="48"/>
  </w:num>
  <w:num w:numId="30">
    <w:abstractNumId w:val="25"/>
  </w:num>
  <w:num w:numId="31">
    <w:abstractNumId w:val="50"/>
  </w:num>
  <w:num w:numId="32">
    <w:abstractNumId w:val="2"/>
  </w:num>
  <w:num w:numId="33">
    <w:abstractNumId w:val="37"/>
  </w:num>
  <w:num w:numId="34">
    <w:abstractNumId w:val="38"/>
  </w:num>
  <w:num w:numId="35">
    <w:abstractNumId w:val="31"/>
  </w:num>
  <w:num w:numId="36">
    <w:abstractNumId w:val="41"/>
  </w:num>
  <w:num w:numId="37">
    <w:abstractNumId w:val="8"/>
  </w:num>
  <w:num w:numId="38">
    <w:abstractNumId w:val="28"/>
  </w:num>
  <w:num w:numId="39">
    <w:abstractNumId w:val="49"/>
  </w:num>
  <w:num w:numId="40">
    <w:abstractNumId w:val="29"/>
  </w:num>
  <w:num w:numId="41">
    <w:abstractNumId w:val="26"/>
  </w:num>
  <w:num w:numId="42">
    <w:abstractNumId w:val="4"/>
  </w:num>
  <w:num w:numId="43">
    <w:abstractNumId w:val="14"/>
  </w:num>
  <w:num w:numId="44">
    <w:abstractNumId w:val="15"/>
  </w:num>
  <w:num w:numId="45">
    <w:abstractNumId w:val="12"/>
  </w:num>
  <w:num w:numId="46">
    <w:abstractNumId w:val="43"/>
  </w:num>
  <w:num w:numId="47">
    <w:abstractNumId w:val="34"/>
  </w:num>
  <w:num w:numId="48">
    <w:abstractNumId w:val="47"/>
  </w:num>
  <w:num w:numId="49">
    <w:abstractNumId w:val="20"/>
  </w:num>
  <w:num w:numId="50">
    <w:abstractNumId w:val="5"/>
  </w:num>
  <w:num w:numId="51">
    <w:abstractNumId w:val="23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0"/>
    <w:rsid w:val="000031E4"/>
    <w:rsid w:val="00006F25"/>
    <w:rsid w:val="00032C79"/>
    <w:rsid w:val="0004557C"/>
    <w:rsid w:val="00051CB6"/>
    <w:rsid w:val="00134870"/>
    <w:rsid w:val="001A5B1E"/>
    <w:rsid w:val="001A5EA1"/>
    <w:rsid w:val="001C35CD"/>
    <w:rsid w:val="001E62DB"/>
    <w:rsid w:val="00280127"/>
    <w:rsid w:val="00280527"/>
    <w:rsid w:val="00296867"/>
    <w:rsid w:val="002A566E"/>
    <w:rsid w:val="002A74CF"/>
    <w:rsid w:val="002D2DF6"/>
    <w:rsid w:val="002F47F6"/>
    <w:rsid w:val="0030683B"/>
    <w:rsid w:val="003D1090"/>
    <w:rsid w:val="003E47CC"/>
    <w:rsid w:val="00405373"/>
    <w:rsid w:val="00461272"/>
    <w:rsid w:val="00496B35"/>
    <w:rsid w:val="004A124C"/>
    <w:rsid w:val="004E62EB"/>
    <w:rsid w:val="004F2186"/>
    <w:rsid w:val="004F2967"/>
    <w:rsid w:val="00527CB1"/>
    <w:rsid w:val="005608CA"/>
    <w:rsid w:val="005F01A0"/>
    <w:rsid w:val="006731AD"/>
    <w:rsid w:val="00684E36"/>
    <w:rsid w:val="006936ED"/>
    <w:rsid w:val="006A7235"/>
    <w:rsid w:val="006B435C"/>
    <w:rsid w:val="006E733E"/>
    <w:rsid w:val="00710BC0"/>
    <w:rsid w:val="007144B5"/>
    <w:rsid w:val="0071693A"/>
    <w:rsid w:val="007511EF"/>
    <w:rsid w:val="0079356E"/>
    <w:rsid w:val="007B7E8E"/>
    <w:rsid w:val="007E0739"/>
    <w:rsid w:val="00840D3E"/>
    <w:rsid w:val="008A7548"/>
    <w:rsid w:val="008C4C34"/>
    <w:rsid w:val="008F6346"/>
    <w:rsid w:val="009507C6"/>
    <w:rsid w:val="009B2614"/>
    <w:rsid w:val="009B2700"/>
    <w:rsid w:val="009D7D58"/>
    <w:rsid w:val="00A87120"/>
    <w:rsid w:val="00AA25E0"/>
    <w:rsid w:val="00AB4065"/>
    <w:rsid w:val="00B34159"/>
    <w:rsid w:val="00B36EC0"/>
    <w:rsid w:val="00B678BD"/>
    <w:rsid w:val="00BA6CC6"/>
    <w:rsid w:val="00BC1C1C"/>
    <w:rsid w:val="00CD45F7"/>
    <w:rsid w:val="00D20EF0"/>
    <w:rsid w:val="00D36CCD"/>
    <w:rsid w:val="00D41B32"/>
    <w:rsid w:val="00D96541"/>
    <w:rsid w:val="00DF0780"/>
    <w:rsid w:val="00E03471"/>
    <w:rsid w:val="00E20399"/>
    <w:rsid w:val="00E33CD0"/>
    <w:rsid w:val="00F64B28"/>
    <w:rsid w:val="00F87F81"/>
    <w:rsid w:val="00FB27A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C8EBD-A60F-443F-9E13-71AFCAC2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59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120"/>
  </w:style>
  <w:style w:type="paragraph" w:styleId="ListParagraph">
    <w:name w:val="List Paragraph"/>
    <w:basedOn w:val="Normal"/>
    <w:uiPriority w:val="34"/>
    <w:qFormat/>
    <w:rsid w:val="00A8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B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 Gachechiladze</cp:lastModifiedBy>
  <cp:revision>5</cp:revision>
  <cp:lastPrinted>2016-04-25T10:57:00Z</cp:lastPrinted>
  <dcterms:created xsi:type="dcterms:W3CDTF">2016-05-18T08:06:00Z</dcterms:created>
  <dcterms:modified xsi:type="dcterms:W3CDTF">2016-07-07T06:05:00Z</dcterms:modified>
</cp:coreProperties>
</file>