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38F7" w14:textId="2DF930EF" w:rsidR="00B840C0" w:rsidRPr="00B840C0" w:rsidRDefault="00B840C0" w:rsidP="00B840C0">
      <w:pPr>
        <w:jc w:val="right"/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Annex</w:t>
      </w:r>
      <w:r>
        <w:rPr>
          <w:rFonts w:ascii="Times New Roman" w:hAnsi="Times New Roman" w:cs="Times New Roman"/>
          <w:b/>
          <w:sz w:val="20"/>
          <w:szCs w:val="20"/>
          <w:lang w:val="ka-GE"/>
        </w:rPr>
        <w:t xml:space="preserve"> 9</w:t>
      </w:r>
    </w:p>
    <w:p w14:paraId="0F32057E" w14:textId="144525AF" w:rsidR="00753285" w:rsidRDefault="00753285" w:rsidP="00753285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CD">
        <w:rPr>
          <w:rFonts w:ascii="Times New Roman" w:hAnsi="Times New Roman" w:cs="Times New Roman"/>
          <w:b/>
          <w:sz w:val="28"/>
          <w:szCs w:val="28"/>
        </w:rPr>
        <w:t xml:space="preserve">Host </w:t>
      </w:r>
      <w:r w:rsidR="00A118F2">
        <w:rPr>
          <w:rFonts w:ascii="Times New Roman" w:hAnsi="Times New Roman" w:cs="Times New Roman"/>
          <w:b/>
          <w:sz w:val="28"/>
          <w:szCs w:val="28"/>
        </w:rPr>
        <w:t>and C</w:t>
      </w:r>
      <w:r w:rsidR="000D5F5E" w:rsidRPr="001A77CD">
        <w:rPr>
          <w:rFonts w:ascii="Times New Roman" w:hAnsi="Times New Roman" w:cs="Times New Roman"/>
          <w:b/>
          <w:sz w:val="28"/>
          <w:szCs w:val="28"/>
        </w:rPr>
        <w:t xml:space="preserve">o-participant 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>Institution</w:t>
      </w:r>
      <w:r w:rsidR="000D5F5E">
        <w:rPr>
          <w:rFonts w:ascii="Times New Roman" w:hAnsi="Times New Roman" w:cs="Times New Roman"/>
          <w:b/>
          <w:sz w:val="28"/>
          <w:szCs w:val="28"/>
        </w:rPr>
        <w:t>s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1A">
        <w:rPr>
          <w:rFonts w:ascii="Times New Roman" w:hAnsi="Times New Roman" w:cs="Times New Roman"/>
          <w:b/>
          <w:sz w:val="28"/>
          <w:szCs w:val="28"/>
        </w:rPr>
        <w:t>Information Form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097457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EC0DE9C" w14:textId="77777777" w:rsidR="00753285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Host I</w:t>
      </w:r>
      <w:r w:rsidRPr="0097241A">
        <w:rPr>
          <w:rFonts w:ascii="Times New Roman" w:hAnsi="Times New Roman" w:cs="Times New Roman"/>
          <w:b/>
          <w:sz w:val="20"/>
          <w:szCs w:val="20"/>
        </w:rPr>
        <w:t>nstitution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D02376A" w14:textId="46BFF099" w:rsidR="000D5F5E" w:rsidRDefault="000D5F5E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Co-Participant Institution (1):</w:t>
      </w:r>
    </w:p>
    <w:p w14:paraId="1914A8AA" w14:textId="6CF3242E" w:rsidR="000D5F5E" w:rsidRPr="000D5F5E" w:rsidRDefault="000D5F5E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Co-Participant Institution (2):</w:t>
      </w:r>
    </w:p>
    <w:p w14:paraId="0828D892" w14:textId="77777777" w:rsidR="00753285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Principal Investigator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47E7449E" w14:textId="0E403D6A" w:rsidR="002F6159" w:rsidRPr="002F6159" w:rsidRDefault="002F6159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Project Coordinator:</w:t>
      </w:r>
    </w:p>
    <w:p w14:paraId="220920F9" w14:textId="0712D929" w:rsidR="00753285" w:rsidRPr="001A77CD" w:rsidRDefault="00753285" w:rsidP="0075328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97241A">
        <w:rPr>
          <w:rFonts w:ascii="Times New Roman" w:hAnsi="Times New Roman" w:cs="Times New Roman"/>
          <w:i/>
          <w:sz w:val="18"/>
          <w:szCs w:val="18"/>
        </w:rPr>
        <w:t xml:space="preserve">Please provide the information regarding the </w:t>
      </w:r>
      <w:r w:rsidRPr="001A77CD">
        <w:rPr>
          <w:rFonts w:ascii="Times New Roman" w:hAnsi="Times New Roman" w:cs="Times New Roman"/>
          <w:i/>
          <w:sz w:val="18"/>
          <w:szCs w:val="18"/>
        </w:rPr>
        <w:t xml:space="preserve">host 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 xml:space="preserve">and co-participant </w:t>
      </w:r>
      <w:r w:rsidRPr="001A77CD">
        <w:rPr>
          <w:rFonts w:ascii="Times New Roman" w:hAnsi="Times New Roman" w:cs="Times New Roman"/>
          <w:i/>
          <w:sz w:val="18"/>
          <w:szCs w:val="18"/>
        </w:rPr>
        <w:t>institution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>s</w:t>
      </w:r>
      <w:r w:rsidR="000D5F5E" w:rsidRPr="001A77CD">
        <w:rPr>
          <w:rFonts w:ascii="Sylfaen" w:hAnsi="Sylfaen" w:cs="Times New Roman"/>
          <w:i/>
          <w:sz w:val="18"/>
          <w:szCs w:val="18"/>
          <w:lang w:val="ka-GE"/>
        </w:rPr>
        <w:t>’</w:t>
      </w:r>
      <w:r w:rsidR="000D5F5E" w:rsidRPr="001A77CD">
        <w:rPr>
          <w:rFonts w:ascii="Sylfaen" w:hAnsi="Sylfaen" w:cs="Times New Roman"/>
          <w:i/>
          <w:sz w:val="18"/>
          <w:szCs w:val="18"/>
        </w:rPr>
        <w:t xml:space="preserve"> </w:t>
      </w:r>
      <w:r w:rsidR="000D5F5E" w:rsidRPr="001A77CD">
        <w:rPr>
          <w:rFonts w:ascii="Times New Roman" w:hAnsi="Times New Roman" w:cs="Times New Roman"/>
          <w:i/>
          <w:sz w:val="18"/>
          <w:szCs w:val="18"/>
        </w:rPr>
        <w:t>available material and technical resources required for implementation of submitted research proposal</w:t>
      </w:r>
      <w:r w:rsidRPr="001A77CD">
        <w:rPr>
          <w:rFonts w:ascii="Times New Roman" w:hAnsi="Times New Roman" w:cs="Times New Roman"/>
          <w:i/>
          <w:sz w:val="18"/>
          <w:szCs w:val="18"/>
        </w:rPr>
        <w:t>)</w:t>
      </w:r>
    </w:p>
    <w:p w14:paraId="2C634ED0" w14:textId="77777777" w:rsidR="00753285" w:rsidRPr="00D90BEF" w:rsidRDefault="00753285" w:rsidP="007532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90BEF">
        <w:rPr>
          <w:rFonts w:ascii="Times New Roman" w:hAnsi="Times New Roman" w:cs="Times New Roman"/>
          <w:b/>
        </w:rPr>
        <w:t>Material and technical base for project implementation</w:t>
      </w:r>
    </w:p>
    <w:p w14:paraId="78D34632" w14:textId="77777777" w:rsidR="00753285" w:rsidRPr="00D90BEF" w:rsidRDefault="00753285" w:rsidP="00753285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446EF8" w14:paraId="39EE10F6" w14:textId="77777777" w:rsidTr="0059630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38D4B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444CC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Existing infrastructure and equipment in </w:t>
            </w:r>
          </w:p>
          <w:p w14:paraId="5641B319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host and participants institutions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80B341" w14:textId="77777777" w:rsidR="00753285" w:rsidRPr="001A77CD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  <w:p w14:paraId="3169910B" w14:textId="652B21A9" w:rsidR="00753285" w:rsidRPr="000D5F5E" w:rsidRDefault="00753285" w:rsidP="000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indicate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exact location 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host, or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co-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 institution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53285" w:rsidRPr="00446EF8" w14:paraId="33DAEE0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85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F9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06D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347D9CDE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E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516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5499518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C4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A8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AC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189E0546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1A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E81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11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72BB600A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79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B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60614D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14:paraId="21817402" w14:textId="1D131B08" w:rsidR="00753285" w:rsidRPr="006248B3" w:rsidRDefault="006248B3" w:rsidP="00753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Information on Host and Co-participant institutions (not compulsory, max. </w:t>
      </w:r>
      <w:r w:rsidRPr="0082310C">
        <w:rPr>
          <w:rFonts w:ascii="Times New Roman" w:hAnsi="Times New Roman" w:cs="Times New Roman"/>
          <w:sz w:val="20"/>
          <w:szCs w:val="20"/>
        </w:rPr>
        <w:t>200 words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8B3" w14:paraId="368D5A41" w14:textId="77777777" w:rsidTr="00CF7530">
        <w:trPr>
          <w:trHeight w:val="4976"/>
        </w:trPr>
        <w:tc>
          <w:tcPr>
            <w:tcW w:w="9350" w:type="dxa"/>
          </w:tcPr>
          <w:p w14:paraId="236A0D4F" w14:textId="77777777" w:rsidR="006248B3" w:rsidRDefault="006248B3" w:rsidP="00753285">
            <w:bookmarkStart w:id="0" w:name="_GoBack"/>
            <w:bookmarkEnd w:id="0"/>
          </w:p>
        </w:tc>
      </w:tr>
    </w:tbl>
    <w:p w14:paraId="587DEC2D" w14:textId="6836251A" w:rsidR="007D4763" w:rsidRPr="00753285" w:rsidRDefault="007D4763" w:rsidP="00753285"/>
    <w:sectPr w:rsidR="007D4763" w:rsidRPr="00753285" w:rsidSect="00CF7530"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578C1"/>
    <w:rsid w:val="000642B7"/>
    <w:rsid w:val="000D5ED6"/>
    <w:rsid w:val="000D5F5E"/>
    <w:rsid w:val="00116849"/>
    <w:rsid w:val="001955CE"/>
    <w:rsid w:val="001A77CD"/>
    <w:rsid w:val="001D54B6"/>
    <w:rsid w:val="001D55C8"/>
    <w:rsid w:val="001D66CF"/>
    <w:rsid w:val="002010DB"/>
    <w:rsid w:val="002E7EF5"/>
    <w:rsid w:val="002F6159"/>
    <w:rsid w:val="00345C89"/>
    <w:rsid w:val="00365F8E"/>
    <w:rsid w:val="00390033"/>
    <w:rsid w:val="003A793C"/>
    <w:rsid w:val="003D228C"/>
    <w:rsid w:val="00400280"/>
    <w:rsid w:val="00427A83"/>
    <w:rsid w:val="00567887"/>
    <w:rsid w:val="005A05E1"/>
    <w:rsid w:val="005E1145"/>
    <w:rsid w:val="006248B3"/>
    <w:rsid w:val="006426EF"/>
    <w:rsid w:val="006723C1"/>
    <w:rsid w:val="006A565C"/>
    <w:rsid w:val="006C43C1"/>
    <w:rsid w:val="006C5120"/>
    <w:rsid w:val="007340B8"/>
    <w:rsid w:val="00753285"/>
    <w:rsid w:val="007A51E7"/>
    <w:rsid w:val="007D4763"/>
    <w:rsid w:val="007F1DF2"/>
    <w:rsid w:val="0081578F"/>
    <w:rsid w:val="0082310C"/>
    <w:rsid w:val="00857303"/>
    <w:rsid w:val="00873A42"/>
    <w:rsid w:val="00961D7D"/>
    <w:rsid w:val="00970331"/>
    <w:rsid w:val="0097241A"/>
    <w:rsid w:val="00A0509F"/>
    <w:rsid w:val="00A118F2"/>
    <w:rsid w:val="00A3068C"/>
    <w:rsid w:val="00A315C4"/>
    <w:rsid w:val="00A479D0"/>
    <w:rsid w:val="00AB0461"/>
    <w:rsid w:val="00AD5891"/>
    <w:rsid w:val="00AF1F52"/>
    <w:rsid w:val="00B778AD"/>
    <w:rsid w:val="00B840C0"/>
    <w:rsid w:val="00C4114C"/>
    <w:rsid w:val="00C61119"/>
    <w:rsid w:val="00CF7530"/>
    <w:rsid w:val="00DC60D2"/>
    <w:rsid w:val="00DD0709"/>
    <w:rsid w:val="00DD41AD"/>
    <w:rsid w:val="00E06DE8"/>
    <w:rsid w:val="00E35DC2"/>
    <w:rsid w:val="00E9357D"/>
    <w:rsid w:val="00EF392C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11</cp:revision>
  <cp:lastPrinted>2016-02-09T13:24:00Z</cp:lastPrinted>
  <dcterms:created xsi:type="dcterms:W3CDTF">2016-04-19T06:33:00Z</dcterms:created>
  <dcterms:modified xsi:type="dcterms:W3CDTF">2016-04-21T12:42:00Z</dcterms:modified>
</cp:coreProperties>
</file>