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2AFA" w14:textId="22BA0084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N2</w:t>
      </w:r>
    </w:p>
    <w:p w14:paraId="4663955B" w14:textId="77777777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14:paraId="7565AA68" w14:textId="77777777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14:paraId="58475CA1" w14:textId="6060BBA7" w:rsidR="006D43DE" w:rsidRPr="009C3C3C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ფო</w:t>
      </w:r>
      <w:r w:rsidR="003527C7"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ნდის გენერალური </w:t>
      </w:r>
      <w:r w:rsidR="003527C7" w:rsidRPr="009C3C3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დირექტორის 20</w:t>
      </w:r>
      <w:r w:rsidR="006A2368" w:rsidRPr="009C3C3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2</w:t>
      </w:r>
      <w:r w:rsidR="00B17E52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3</w:t>
      </w:r>
      <w:r w:rsidR="00B90468" w:rsidRPr="009C3C3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</w:t>
      </w:r>
      <w:r w:rsidRPr="009C3C3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წლის</w:t>
      </w:r>
      <w:r w:rsidR="00E5052D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2</w:t>
      </w:r>
      <w:r w:rsidRPr="009C3C3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</w:t>
      </w:r>
      <w:r w:rsidR="00B17E52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თებერვლის</w:t>
      </w:r>
    </w:p>
    <w:p w14:paraId="44B96847" w14:textId="336F1107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C3C3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="00E5052D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>10</w:t>
      </w:r>
      <w:bookmarkStart w:id="0" w:name="_GoBack"/>
      <w:bookmarkEnd w:id="0"/>
      <w:r w:rsidRPr="009C3C3C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Pr="009C3C3C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ბრძანებით</w:t>
      </w:r>
    </w:p>
    <w:p w14:paraId="3778196C" w14:textId="77777777" w:rsidR="00BD508C" w:rsidRPr="00BD508C" w:rsidRDefault="00BD508C" w:rsidP="00BD50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367C4CC" w14:textId="150122C5" w:rsidR="00174B54" w:rsidRDefault="00174B54" w:rsidP="00174B54">
      <w:pPr>
        <w:jc w:val="right"/>
        <w:rPr>
          <w:rFonts w:ascii="Sylfaen" w:hAnsi="Sylfaen"/>
          <w:lang w:val="ka-GE"/>
        </w:rPr>
      </w:pPr>
      <w:r w:rsidRPr="00DE25F8">
        <w:rPr>
          <w:rFonts w:ascii="Sylfaen" w:hAnsi="Sylfaen"/>
          <w:bCs/>
          <w:iCs/>
          <w:lang w:val="ka-GE"/>
        </w:rPr>
        <w:t xml:space="preserve">სსიპ - </w:t>
      </w:r>
      <w:r w:rsidRPr="00DE25F8">
        <w:rPr>
          <w:rFonts w:ascii="Sylfaen" w:hAnsi="Sylfaen"/>
          <w:lang w:val="ka-GE"/>
        </w:rPr>
        <w:t xml:space="preserve">შოთა რუსთაველის </w:t>
      </w:r>
      <w:r w:rsidR="00BD508C">
        <w:rPr>
          <w:rFonts w:ascii="Sylfaen" w:hAnsi="Sylfaen"/>
          <w:lang w:val="ka-GE"/>
        </w:rPr>
        <w:t xml:space="preserve">საქართველოს </w:t>
      </w:r>
      <w:r w:rsidRPr="00DE25F8">
        <w:rPr>
          <w:rFonts w:ascii="Sylfaen" w:hAnsi="Sylfaen"/>
          <w:lang w:val="ka-GE"/>
        </w:rPr>
        <w:t>ეროვნულ სამეცნიერო ფონდს</w:t>
      </w:r>
    </w:p>
    <w:p w14:paraId="665EE167" w14:textId="055F4153" w:rsidR="00174B54" w:rsidRDefault="00BD508C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48D8A640">
                <wp:simplePos x="0" y="0"/>
                <wp:positionH relativeFrom="column">
                  <wp:posOffset>485775</wp:posOffset>
                </wp:positionH>
                <wp:positionV relativeFrom="paragraph">
                  <wp:posOffset>163830</wp:posOffset>
                </wp:positionV>
                <wp:extent cx="6076950" cy="971550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3A0EC" w14:textId="32BE6BB8" w:rsidR="00174B54" w:rsidRPr="00174B54" w:rsidRDefault="006A2368" w:rsidP="00301D3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right="85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202</w:t>
                            </w:r>
                            <w:r w:rsidR="00B17E52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3</w:t>
                            </w:r>
                            <w:r w:rsidR="008972AE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 წლის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მოსწავლე გამომგონებელთა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და მკვლევართა  </w:t>
                            </w:r>
                            <w:r w:rsidR="00666771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კონკურსის</w:t>
                            </w:r>
                            <w:r w:rsidR="00CE49F9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„ლეონარდო და ვინჩი</w:t>
                            </w:r>
                            <w:r w:rsidR="00666771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ს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“</w:t>
                            </w:r>
                            <w:r w:rsidR="0066677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პირველ ეტაპზე წარსადგენი  განაცხად</w:t>
                            </w:r>
                            <w:r w:rsidR="00CE49F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ის</w:t>
                            </w:r>
                            <w:r w:rsidR="00174B54"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ფორმა</w:t>
                            </w:r>
                          </w:p>
                          <w:p w14:paraId="457A8D09" w14:textId="50EBF49A" w:rsidR="00706F85" w:rsidRPr="00A8607E" w:rsidRDefault="00706F85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4CC11" id="AutoShape 5" o:spid="_x0000_s1026" style="position:absolute;left:0;text-align:left;margin-left:38.25pt;margin-top:12.9pt;width:478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" fillcolor="#f2f2f2">
                <v:textbox>
                  <w:txbxContent>
                    <w:p w14:paraId="0713A0EC" w14:textId="32BE6BB8" w:rsidR="00174B54" w:rsidRPr="00174B54" w:rsidRDefault="006A2368" w:rsidP="00301D3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right="85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202</w:t>
                      </w:r>
                      <w:r w:rsidR="00B17E52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3</w:t>
                      </w:r>
                      <w:r w:rsidR="008972AE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 წლის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მოსწავლე გამომგონებელთა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და მკვლევართა  </w:t>
                      </w:r>
                      <w:r w:rsidR="00666771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კონკურსის</w:t>
                      </w:r>
                      <w:r w:rsidR="00CE49F9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„ლეონარდო და ვინჩი</w:t>
                      </w:r>
                      <w:r w:rsidR="00666771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ს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“</w:t>
                      </w:r>
                      <w:r w:rsidR="00666771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პირველ ეტაპზე წარსადგენი  განაცხად</w:t>
                      </w:r>
                      <w:r w:rsidR="00CE49F9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ის</w:t>
                      </w:r>
                      <w:r w:rsidR="00174B54"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ფორმა</w:t>
                      </w:r>
                    </w:p>
                    <w:p w14:paraId="457A8D09" w14:textId="50EBF49A" w:rsidR="00706F85" w:rsidRPr="00A8607E" w:rsidRDefault="00706F85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FA18C3" w14:textId="39798139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14:paraId="4452A33A" w14:textId="6195831B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119542AD" w14:textId="77777777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3282B378" w14:textId="52EF36CB" w:rsidR="00706F85" w:rsidRPr="00A8607E" w:rsidRDefault="00706F85" w:rsidP="00A8607E">
      <w:pPr>
        <w:ind w:right="-360"/>
        <w:rPr>
          <w:rFonts w:ascii="Sylfaen" w:hAnsi="Sylfaen"/>
          <w:lang w:val="ka-GE"/>
        </w:rPr>
      </w:pPr>
    </w:p>
    <w:p w14:paraId="5B2BDBFB" w14:textId="3B3D0788" w:rsidR="00706F85" w:rsidRPr="00B17E52" w:rsidRDefault="00706F85" w:rsidP="00B17E52">
      <w:pPr>
        <w:pStyle w:val="ListParagraph"/>
        <w:numPr>
          <w:ilvl w:val="0"/>
          <w:numId w:val="8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B17E52">
        <w:rPr>
          <w:rFonts w:ascii="Sylfaen" w:hAnsi="Sylfaen"/>
          <w:sz w:val="20"/>
          <w:szCs w:val="20"/>
          <w:lang w:val="ka-GE"/>
        </w:rPr>
        <w:t>ა. მოსწავლე/გუნდის ლიდერი</w:t>
      </w:r>
      <w:r w:rsidR="00A8607E" w:rsidRPr="00B17E52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="006A2368" w:rsidRPr="00B17E52">
        <w:rPr>
          <w:rFonts w:ascii="Sylfaen" w:hAnsi="Sylfaen"/>
          <w:sz w:val="20"/>
          <w:szCs w:val="20"/>
          <w:lang w:val="ka-GE"/>
        </w:rPr>
        <w:t xml:space="preserve">, </w:t>
      </w:r>
      <w:r w:rsidRPr="00B17E52">
        <w:rPr>
          <w:rFonts w:ascii="Sylfaen" w:hAnsi="Sylfaen"/>
          <w:sz w:val="20"/>
          <w:szCs w:val="20"/>
          <w:lang w:val="ka-GE"/>
        </w:rPr>
        <w:t>კლასი</w:t>
      </w:r>
      <w:r w:rsidR="002C7A1F" w:rsidRPr="00B17E52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6C3410C3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  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</w:t>
      </w:r>
      <w:r w:rsidR="008972AE">
        <w:rPr>
          <w:rFonts w:ascii="Sylfaen" w:hAnsi="Sylfaen"/>
          <w:sz w:val="20"/>
          <w:szCs w:val="20"/>
          <w:lang w:val="ka-GE"/>
        </w:rPr>
        <w:t xml:space="preserve">  _</w:t>
      </w:r>
      <w:r w:rsidR="002C7A1F">
        <w:rPr>
          <w:rFonts w:ascii="Sylfaen" w:hAnsi="Sylfaen"/>
          <w:sz w:val="20"/>
          <w:szCs w:val="20"/>
          <w:lang w:val="ka-GE"/>
        </w:rPr>
        <w:t>______________</w:t>
      </w:r>
    </w:p>
    <w:p w14:paraId="3D9F3ABF" w14:textId="25161594" w:rsidR="008972AE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_____________________________, </w:t>
      </w:r>
      <w:r w:rsidR="008972AE" w:rsidRPr="002C7A1F">
        <w:rPr>
          <w:rFonts w:ascii="Sylfaen" w:hAnsi="Sylfaen"/>
          <w:sz w:val="20"/>
          <w:szCs w:val="20"/>
          <w:lang w:val="ka-GE"/>
        </w:rPr>
        <w:t>კლასი</w:t>
      </w:r>
      <w:r w:rsidR="008972AE">
        <w:rPr>
          <w:rFonts w:ascii="Sylfaen" w:hAnsi="Sylfaen"/>
          <w:sz w:val="20"/>
          <w:szCs w:val="20"/>
          <w:lang w:val="ka-GE"/>
        </w:rPr>
        <w:t>: ______________;</w:t>
      </w:r>
    </w:p>
    <w:p w14:paraId="592D17AE" w14:textId="04EF14FD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გ. გუნდის წევრი: 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______________________________, </w:t>
      </w:r>
      <w:r w:rsidR="008972AE" w:rsidRPr="002C7A1F">
        <w:rPr>
          <w:rFonts w:ascii="Sylfaen" w:hAnsi="Sylfaen"/>
          <w:sz w:val="20"/>
          <w:szCs w:val="20"/>
          <w:lang w:val="ka-GE"/>
        </w:rPr>
        <w:t>კლასი</w:t>
      </w:r>
      <w:r w:rsidR="008972AE">
        <w:rPr>
          <w:rFonts w:ascii="Sylfaen" w:hAnsi="Sylfaen"/>
          <w:sz w:val="20"/>
          <w:szCs w:val="20"/>
          <w:lang w:val="ka-GE"/>
        </w:rPr>
        <w:t>: ______________;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5F08180F" w:rsidR="00706F85" w:rsidRPr="002C7A1F" w:rsidRDefault="00E454CE" w:rsidP="006A2368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>კვლევის მიმართულება/ქვემიმართულება</w:t>
      </w:r>
      <w:r w:rsidR="006A2368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8972AE">
        <w:rPr>
          <w:rFonts w:ascii="Sylfaen" w:hAnsi="Sylfaen"/>
          <w:sz w:val="20"/>
          <w:szCs w:val="20"/>
          <w:lang w:val="ka-GE"/>
        </w:rPr>
        <w:t>______________________________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465D0D2C" w:rsidR="00706F85" w:rsidRDefault="00706F85" w:rsidP="002C7A1F">
      <w:pPr>
        <w:spacing w:after="0"/>
        <w:ind w:firstLine="360"/>
        <w:rPr>
          <w:rFonts w:ascii="Sylfaen" w:hAnsi="Sylfaen"/>
          <w:sz w:val="20"/>
          <w:szCs w:val="20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proofErr w:type="gram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>_______________________ ტელ./ელ.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43E50C9E" w14:textId="77777777" w:rsidR="008972AE" w:rsidRPr="008972AE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</w:p>
    <w:p w14:paraId="3391FB54" w14:textId="335AF7E6" w:rsidR="007C44AB" w:rsidRDefault="00A8607E" w:rsidP="008972AE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13E7141A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რითი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328F8138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 xml:space="preserve">_____________________________________ </w:t>
      </w:r>
      <w:r w:rsidR="006A2368">
        <w:rPr>
          <w:rFonts w:ascii="Sylfaen" w:hAnsi="Sylfaen"/>
          <w:sz w:val="20"/>
          <w:szCs w:val="20"/>
          <w:lang w:val="en-AU"/>
        </w:rPr>
        <w:t xml:space="preserve">                                  </w:t>
      </w:r>
      <w:r w:rsidRPr="00146F64">
        <w:rPr>
          <w:rFonts w:ascii="Sylfaen" w:hAnsi="Sylfaen"/>
          <w:sz w:val="20"/>
          <w:szCs w:val="20"/>
          <w:lang w:val="ka-GE"/>
        </w:rPr>
        <w:t>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lastRenderedPageBreak/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p w14:paraId="17A81198" w14:textId="14274CA1" w:rsid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--------------------------------</w:t>
      </w:r>
    </w:p>
    <w:p w14:paraId="25B7B855" w14:textId="42B3755C" w:rsidR="0090673E" w:rsidRP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--------------------------------</w:t>
      </w:r>
    </w:p>
    <w:sectPr w:rsidR="0090673E" w:rsidRPr="0090673E" w:rsidSect="00BD508C">
      <w:pgSz w:w="12240" w:h="15840"/>
      <w:pgMar w:top="540" w:right="72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2D9E"/>
    <w:multiLevelType w:val="hybridMultilevel"/>
    <w:tmpl w:val="A00E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5"/>
    <w:rsid w:val="00065515"/>
    <w:rsid w:val="00082DC0"/>
    <w:rsid w:val="00174B54"/>
    <w:rsid w:val="0018441D"/>
    <w:rsid w:val="001E2E67"/>
    <w:rsid w:val="00204050"/>
    <w:rsid w:val="0021171F"/>
    <w:rsid w:val="002C7A1F"/>
    <w:rsid w:val="00301A8A"/>
    <w:rsid w:val="00301D30"/>
    <w:rsid w:val="003527C7"/>
    <w:rsid w:val="003C65F1"/>
    <w:rsid w:val="003D793A"/>
    <w:rsid w:val="003F056A"/>
    <w:rsid w:val="00496D04"/>
    <w:rsid w:val="004C29B0"/>
    <w:rsid w:val="004E4F7C"/>
    <w:rsid w:val="00554379"/>
    <w:rsid w:val="00555A76"/>
    <w:rsid w:val="00575A48"/>
    <w:rsid w:val="0065713D"/>
    <w:rsid w:val="00666771"/>
    <w:rsid w:val="00674900"/>
    <w:rsid w:val="006A2368"/>
    <w:rsid w:val="006D43DE"/>
    <w:rsid w:val="00706F85"/>
    <w:rsid w:val="007223CA"/>
    <w:rsid w:val="007A3B99"/>
    <w:rsid w:val="007A4C39"/>
    <w:rsid w:val="007B6C5E"/>
    <w:rsid w:val="007C44AB"/>
    <w:rsid w:val="007F6687"/>
    <w:rsid w:val="0083580A"/>
    <w:rsid w:val="00872989"/>
    <w:rsid w:val="00873AA9"/>
    <w:rsid w:val="008972AE"/>
    <w:rsid w:val="008B7346"/>
    <w:rsid w:val="0090673E"/>
    <w:rsid w:val="00962FB7"/>
    <w:rsid w:val="009B315D"/>
    <w:rsid w:val="009B6D27"/>
    <w:rsid w:val="009C3C3C"/>
    <w:rsid w:val="00A06B25"/>
    <w:rsid w:val="00A717A0"/>
    <w:rsid w:val="00A80617"/>
    <w:rsid w:val="00A8607E"/>
    <w:rsid w:val="00AA14AE"/>
    <w:rsid w:val="00AC4A30"/>
    <w:rsid w:val="00AE7098"/>
    <w:rsid w:val="00B17E52"/>
    <w:rsid w:val="00B65808"/>
    <w:rsid w:val="00B90468"/>
    <w:rsid w:val="00B9691E"/>
    <w:rsid w:val="00BC3555"/>
    <w:rsid w:val="00BD508C"/>
    <w:rsid w:val="00BE0D1A"/>
    <w:rsid w:val="00C33211"/>
    <w:rsid w:val="00C830D6"/>
    <w:rsid w:val="00CA4FFC"/>
    <w:rsid w:val="00CC7712"/>
    <w:rsid w:val="00CE49F9"/>
    <w:rsid w:val="00D6589B"/>
    <w:rsid w:val="00DE6CB5"/>
    <w:rsid w:val="00DE7232"/>
    <w:rsid w:val="00E454CE"/>
    <w:rsid w:val="00E5052D"/>
    <w:rsid w:val="00EC389D"/>
    <w:rsid w:val="00F070BB"/>
    <w:rsid w:val="00F546B2"/>
    <w:rsid w:val="00F548ED"/>
    <w:rsid w:val="00F703CD"/>
    <w:rsid w:val="00FC4931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43</cp:revision>
  <cp:lastPrinted>2023-02-01T13:41:00Z</cp:lastPrinted>
  <dcterms:created xsi:type="dcterms:W3CDTF">2015-06-18T08:08:00Z</dcterms:created>
  <dcterms:modified xsi:type="dcterms:W3CDTF">2023-02-01T13:41:00Z</dcterms:modified>
</cp:coreProperties>
</file>