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ADAE" w14:textId="77777777" w:rsidR="004A03F5" w:rsidRPr="000B2D76" w:rsidRDefault="004A03F5" w:rsidP="004A03F5">
      <w:pPr>
        <w:spacing w:after="120"/>
        <w:jc w:val="right"/>
        <w:rPr>
          <w:rFonts w:ascii="Sylfaen" w:eastAsia="Merriweather" w:hAnsi="Sylfaen" w:cs="Merriweather"/>
          <w:sz w:val="22"/>
          <w:szCs w:val="22"/>
        </w:rPr>
      </w:pPr>
    </w:p>
    <w:p w14:paraId="67B9C047" w14:textId="77777777" w:rsidR="004A03F5" w:rsidRPr="000B2D76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 xml:space="preserve">____________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საგნობრივ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საპრეტენზიო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კომისიას</w:t>
      </w:r>
      <w:proofErr w:type="spellEnd"/>
    </w:p>
    <w:p w14:paraId="5C125C5A" w14:textId="77777777" w:rsidR="004A03F5" w:rsidRPr="000B2D76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>(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საგანი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)</w:t>
      </w:r>
    </w:p>
    <w:p w14:paraId="476DCC80" w14:textId="6212A261" w:rsidR="004A03F5" w:rsidRPr="000B2D76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>____________ 20</w:t>
      </w:r>
      <w:r>
        <w:rPr>
          <w:rFonts w:ascii="Sylfaen" w:eastAsia="Arial Unicode MS" w:hAnsi="Sylfaen" w:cs="Arial Unicode MS"/>
          <w:sz w:val="22"/>
          <w:szCs w:val="22"/>
          <w:lang w:val="ka-GE"/>
        </w:rPr>
        <w:t>2</w:t>
      </w:r>
      <w:r w:rsidR="00B15AC3">
        <w:rPr>
          <w:rFonts w:ascii="Sylfaen" w:eastAsia="Arial Unicode MS" w:hAnsi="Sylfaen" w:cs="Arial Unicode MS"/>
          <w:sz w:val="22"/>
          <w:szCs w:val="22"/>
          <w:lang w:val="ka-GE"/>
        </w:rPr>
        <w:t>3</w:t>
      </w:r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წლის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საერთაშორისო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სასწავლო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(</w:t>
      </w:r>
      <w:proofErr w:type="spellStart"/>
      <w:proofErr w:type="gramStart"/>
      <w:r w:rsidRPr="000B2D76">
        <w:rPr>
          <w:rFonts w:ascii="Sylfaen" w:eastAsia="Arial Unicode MS" w:hAnsi="Sylfaen" w:cs="Arial Unicode MS"/>
          <w:sz w:val="22"/>
          <w:szCs w:val="22"/>
        </w:rPr>
        <w:t>საგანი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)   </w:t>
      </w:r>
      <w:proofErr w:type="gram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       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ოლიმპიადის</w:t>
      </w:r>
      <w:proofErr w:type="spellEnd"/>
    </w:p>
    <w:p w14:paraId="5A4B223D" w14:textId="77777777" w:rsidR="004A03F5" w:rsidRPr="000B2D76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 xml:space="preserve">____________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შესარჩევი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ტურის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მონაწილის</w:t>
      </w:r>
      <w:proofErr w:type="spellEnd"/>
    </w:p>
    <w:p w14:paraId="0F6D72E7" w14:textId="77777777" w:rsidR="004A03F5" w:rsidRPr="000B2D76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>(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შესარჩევი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ტურის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)</w:t>
      </w:r>
    </w:p>
    <w:p w14:paraId="74DDBB3E" w14:textId="77777777" w:rsidR="004A03F5" w:rsidRPr="000B2D76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___________________________</w:t>
      </w:r>
    </w:p>
    <w:p w14:paraId="7965239E" w14:textId="77777777" w:rsidR="004A03F5" w:rsidRPr="000B2D76" w:rsidRDefault="004A03F5" w:rsidP="004A03F5">
      <w:pPr>
        <w:ind w:left="3969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მშობლის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/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კანონიერი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წარმომადგენლის</w:t>
      </w:r>
      <w:proofErr w:type="spellEnd"/>
    </w:p>
    <w:p w14:paraId="38146C65" w14:textId="77777777" w:rsidR="004A03F5" w:rsidRPr="000B2D76" w:rsidRDefault="004A03F5" w:rsidP="004A03F5">
      <w:pPr>
        <w:ind w:left="3969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სახელი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გვარი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___________________________</w:t>
      </w:r>
    </w:p>
    <w:p w14:paraId="028F2C3F" w14:textId="77777777" w:rsidR="004A03F5" w:rsidRPr="000B2D76" w:rsidRDefault="004A03F5" w:rsidP="004A03F5">
      <w:pPr>
        <w:ind w:left="3969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საკონტაქტო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მისამართი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ტელეფონი</w:t>
      </w:r>
      <w:proofErr w:type="spellEnd"/>
    </w:p>
    <w:p w14:paraId="49A1204A" w14:textId="77777777" w:rsidR="004A03F5" w:rsidRPr="000B2D76" w:rsidRDefault="004A03F5" w:rsidP="004A03F5">
      <w:pPr>
        <w:ind w:left="3969"/>
        <w:rPr>
          <w:rFonts w:ascii="Sylfaen" w:eastAsia="Merriweather" w:hAnsi="Sylfaen" w:cs="Merriweather"/>
          <w:sz w:val="22"/>
          <w:szCs w:val="22"/>
        </w:rPr>
      </w:pPr>
      <w:r w:rsidRPr="000B2D76">
        <w:rPr>
          <w:rFonts w:ascii="Sylfaen" w:eastAsia="Merriweather" w:hAnsi="Sylfaen" w:cs="Merriweather"/>
          <w:sz w:val="22"/>
          <w:szCs w:val="22"/>
        </w:rPr>
        <w:t>_________________________________________</w:t>
      </w:r>
    </w:p>
    <w:p w14:paraId="45608197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22584C02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3068AD83" w14:textId="77777777" w:rsidR="004A03F5" w:rsidRPr="000B2D76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სააპელაციო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განაცხადი</w:t>
      </w:r>
      <w:proofErr w:type="spellEnd"/>
    </w:p>
    <w:p w14:paraId="3AD54AB0" w14:textId="77777777" w:rsidR="004A03F5" w:rsidRPr="000B2D76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239F2272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2AF94775" w14:textId="26F562A9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proofErr w:type="gramStart"/>
      <w:r w:rsidRPr="000B2D76">
        <w:rPr>
          <w:rFonts w:ascii="Sylfaen" w:eastAsia="Arial Unicode MS" w:hAnsi="Sylfaen" w:cs="Arial Unicode MS"/>
          <w:sz w:val="22"/>
          <w:szCs w:val="22"/>
        </w:rPr>
        <w:t>თბილისი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,   </w:t>
      </w:r>
      <w:proofErr w:type="gram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                                                                            ______  ____________ 20</w:t>
      </w:r>
      <w:r>
        <w:rPr>
          <w:rFonts w:ascii="Sylfaen" w:eastAsia="Arial Unicode MS" w:hAnsi="Sylfaen" w:cs="Arial Unicode MS"/>
          <w:sz w:val="22"/>
          <w:szCs w:val="22"/>
          <w:lang w:val="ka-GE"/>
        </w:rPr>
        <w:t>2</w:t>
      </w:r>
      <w:r w:rsidR="00B15AC3">
        <w:rPr>
          <w:rFonts w:ascii="Sylfaen" w:eastAsia="Arial Unicode MS" w:hAnsi="Sylfaen" w:cs="Arial Unicode MS"/>
          <w:sz w:val="22"/>
          <w:szCs w:val="22"/>
          <w:lang w:val="ka-GE"/>
        </w:rPr>
        <w:t>3</w:t>
      </w:r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წელი</w:t>
      </w:r>
      <w:proofErr w:type="spellEnd"/>
    </w:p>
    <w:p w14:paraId="38371764" w14:textId="77777777" w:rsidR="004A03F5" w:rsidRPr="000B2D76" w:rsidRDefault="004A03F5" w:rsidP="004A03F5">
      <w:pPr>
        <w:pBdr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34892089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>(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შესარჩევი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ტურის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რომლის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შედეგი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პროცედურა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საჩივრდება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)</w:t>
      </w:r>
    </w:p>
    <w:p w14:paraId="0BB1ED02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43DE12E9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 xml:space="preserve">1.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გთხოვთ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განიხილოთ</w:t>
      </w:r>
      <w:proofErr w:type="spellEnd"/>
    </w:p>
    <w:p w14:paraId="39883C6D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 xml:space="preserve">ა)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შესარჩევი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ტურის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პროცედურის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დარღვევა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;</w:t>
      </w:r>
    </w:p>
    <w:p w14:paraId="3A82FBE3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4E060895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 xml:space="preserve">ბ)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შემდეგი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proofErr w:type="gramStart"/>
      <w:r w:rsidRPr="000B2D76">
        <w:rPr>
          <w:rFonts w:ascii="Sylfaen" w:eastAsia="Arial Unicode MS" w:hAnsi="Sylfaen" w:cs="Arial Unicode MS"/>
          <w:sz w:val="22"/>
          <w:szCs w:val="22"/>
        </w:rPr>
        <w:t>ამოცანის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 _</w:t>
      </w:r>
      <w:proofErr w:type="gramEnd"/>
      <w:r w:rsidRPr="000B2D76">
        <w:rPr>
          <w:rFonts w:ascii="Sylfaen" w:eastAsia="Arial Unicode MS" w:hAnsi="Sylfaen" w:cs="Arial Unicode MS"/>
          <w:sz w:val="22"/>
          <w:szCs w:val="22"/>
        </w:rPr>
        <w:t xml:space="preserve">_________ 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შეფასების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სისწორე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;</w:t>
      </w:r>
    </w:p>
    <w:p w14:paraId="58842327" w14:textId="77777777" w:rsidR="004A03F5" w:rsidRPr="000B2D76" w:rsidRDefault="004A03F5" w:rsidP="004A03F5">
      <w:pPr>
        <w:ind w:left="1980"/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>(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ამოცანის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ნომერი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)</w:t>
      </w:r>
    </w:p>
    <w:p w14:paraId="60458601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6632B159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შენიშვნა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: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შემოხაზეთ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კატეგორია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(„</w:t>
      </w:r>
      <w:proofErr w:type="gramStart"/>
      <w:r w:rsidRPr="000B2D76">
        <w:rPr>
          <w:rFonts w:ascii="Sylfaen" w:eastAsia="Arial Unicode MS" w:hAnsi="Sylfaen" w:cs="Arial Unicode MS"/>
          <w:sz w:val="22"/>
          <w:szCs w:val="22"/>
        </w:rPr>
        <w:t xml:space="preserve">ა“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proofErr w:type="gram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„ბ“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ან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ორივე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ერთად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),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რომელსაც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შეესაბამება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სააპელაციო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განაცხადის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შინაარსი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.</w:t>
      </w:r>
    </w:p>
    <w:p w14:paraId="41CA8D22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1295171D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r w:rsidRPr="000B2D76">
        <w:rPr>
          <w:rFonts w:ascii="Sylfaen" w:eastAsia="Arial Unicode MS" w:hAnsi="Sylfaen" w:cs="Arial Unicode MS"/>
          <w:sz w:val="22"/>
          <w:szCs w:val="22"/>
        </w:rPr>
        <w:t xml:space="preserve">2.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გთხოვთ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,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ქვემოთ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მოცემულ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გრაფებში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შინაარსობრივად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და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დეტალურად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მიუთითოთ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დარღვევის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შინაარსი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:</w:t>
      </w:r>
    </w:p>
    <w:p w14:paraId="7CA46B21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4AAEC8A6" w14:textId="77777777" w:rsidR="004A03F5" w:rsidRPr="000B2D76" w:rsidRDefault="004A03F5" w:rsidP="004A03F5">
      <w:pPr>
        <w:pBdr>
          <w:top w:val="single" w:sz="6" w:space="1" w:color="000000"/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2E54654B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76BEB1AE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0CB34C56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558436EA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4C3B8746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22C16139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6FBB848C" w14:textId="77777777" w:rsidR="004A03F5" w:rsidRPr="000B2D76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07D8DB96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256CAC30" w14:textId="77777777"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14:paraId="551664BC" w14:textId="77777777" w:rsidR="004A03F5" w:rsidRPr="00AD3BAC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:</w:t>
      </w:r>
    </w:p>
    <w:p w14:paraId="57235C15" w14:textId="77777777" w:rsidR="004A03F5" w:rsidRDefault="004A03F5"/>
    <w:sectPr w:rsidR="004A03F5" w:rsidSect="00003BF4">
      <w:pgSz w:w="12240" w:h="15840"/>
      <w:pgMar w:top="993" w:right="1080" w:bottom="99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F5"/>
    <w:rsid w:val="004A03F5"/>
    <w:rsid w:val="005338E9"/>
    <w:rsid w:val="00B15AC3"/>
    <w:rsid w:val="00C55436"/>
    <w:rsid w:val="00F5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EA82"/>
  <w15:chartTrackingRefBased/>
  <w15:docId w15:val="{8726C734-163D-4E89-9A37-3076896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03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cadNusx" w:eastAsia="AcadNusx" w:hAnsi="AcadNusx" w:cs="AcadNusx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</cp:revision>
  <dcterms:created xsi:type="dcterms:W3CDTF">2023-04-24T11:22:00Z</dcterms:created>
  <dcterms:modified xsi:type="dcterms:W3CDTF">2023-04-24T11:22:00Z</dcterms:modified>
</cp:coreProperties>
</file>