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E143B" w14:textId="2BDE0B08" w:rsidR="00A5491C" w:rsidRPr="008D7266" w:rsidRDefault="008619A6" w:rsidP="008D7266">
      <w:pPr>
        <w:spacing w:after="0" w:line="240" w:lineRule="auto"/>
        <w:ind w:right="-90"/>
        <w:jc w:val="center"/>
        <w:rPr>
          <w:rFonts w:ascii="Sylfaen" w:hAnsi="Sylfaen" w:cs="Sylfaen"/>
          <w:b/>
          <w:bCs/>
          <w:color w:val="0070C0"/>
        </w:rPr>
      </w:pPr>
      <w:r w:rsidRPr="008D7266">
        <w:rPr>
          <w:rFonts w:ascii="Sylfaen" w:hAnsi="Sylfaen"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</w:p>
    <w:p w14:paraId="236B090E" w14:textId="77777777" w:rsidR="008619A6" w:rsidRPr="008D7266" w:rsidRDefault="008619A6" w:rsidP="00A5491C">
      <w:pPr>
        <w:spacing w:after="0" w:line="240" w:lineRule="auto"/>
        <w:jc w:val="center"/>
        <w:rPr>
          <w:rFonts w:ascii="Sylfaen" w:hAnsi="Sylfaen" w:cs="Sylfaen"/>
          <w:b/>
          <w:bCs/>
          <w:color w:val="0070C0"/>
        </w:rPr>
      </w:pPr>
    </w:p>
    <w:p w14:paraId="72D7A3BC" w14:textId="77777777" w:rsidR="00EC5CC5" w:rsidRPr="008D7266" w:rsidRDefault="00EC5CC5" w:rsidP="00A5491C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sz w:val="20"/>
        </w:rPr>
      </w:pPr>
    </w:p>
    <w:p w14:paraId="459129FC" w14:textId="77777777" w:rsidR="00833C73" w:rsidRPr="00833C73" w:rsidRDefault="00833C73" w:rsidP="00833C73">
      <w:pPr>
        <w:pBdr>
          <w:bottom w:val="single" w:sz="4" w:space="1" w:color="auto"/>
        </w:pBdr>
        <w:spacing w:after="0" w:line="240" w:lineRule="auto"/>
        <w:jc w:val="center"/>
        <w:rPr>
          <w:rFonts w:ascii="Sylfaen" w:hAnsi="Sylfaen" w:cs="Sylfaen"/>
          <w:b/>
          <w:bCs/>
          <w:noProof w:val="0"/>
          <w:color w:val="0070C0"/>
          <w:sz w:val="24"/>
          <w:szCs w:val="24"/>
        </w:rPr>
      </w:pPr>
      <w:r w:rsidRPr="00833C73">
        <w:rPr>
          <w:rFonts w:ascii="Sylfaen" w:hAnsi="Sylfaen" w:cs="Sylfaen"/>
          <w:b/>
          <w:bCs/>
          <w:noProof w:val="0"/>
          <w:color w:val="0070C0"/>
          <w:sz w:val="24"/>
          <w:szCs w:val="24"/>
        </w:rPr>
        <w:t>Project Abstract</w:t>
      </w:r>
    </w:p>
    <w:p w14:paraId="6D049231" w14:textId="77777777" w:rsidR="00833C73" w:rsidRPr="00833C73" w:rsidRDefault="00833C73" w:rsidP="00833C73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sz w:val="20"/>
        </w:rPr>
      </w:pPr>
    </w:p>
    <w:p w14:paraId="63696659" w14:textId="77777777" w:rsidR="00833C73" w:rsidRPr="00833C73" w:rsidRDefault="00833C73" w:rsidP="00833C73">
      <w:pPr>
        <w:pBdr>
          <w:bottom w:val="single" w:sz="4" w:space="1" w:color="auto"/>
        </w:pBdr>
        <w:spacing w:after="0" w:line="252" w:lineRule="auto"/>
        <w:jc w:val="both"/>
        <w:rPr>
          <w:rFonts w:ascii="Sylfaen" w:hAnsi="Sylfaen" w:cs="Sylfaen"/>
          <w:sz w:val="20"/>
        </w:rPr>
      </w:pPr>
      <w:r w:rsidRPr="00833C73">
        <w:rPr>
          <w:rFonts w:ascii="Sylfaen" w:hAnsi="Sylfaen" w:cs="Sylfaen"/>
          <w:sz w:val="20"/>
        </w:rPr>
        <w:t>Maximum word count: 300 words</w:t>
      </w:r>
    </w:p>
    <w:p w14:paraId="5D884A9C" w14:textId="77777777" w:rsidR="00833C73" w:rsidRPr="00833C73" w:rsidRDefault="00833C73" w:rsidP="00833C73">
      <w:pPr>
        <w:spacing w:after="0" w:line="252" w:lineRule="auto"/>
        <w:jc w:val="both"/>
        <w:rPr>
          <w:rFonts w:ascii="Sylfaen" w:hAnsi="Sylfaen"/>
          <w:noProof w:val="0"/>
          <w:sz w:val="18"/>
          <w:szCs w:val="20"/>
        </w:rPr>
      </w:pPr>
    </w:p>
    <w:sectPr w:rsidR="00833C73" w:rsidRPr="00833C73" w:rsidSect="00BC537C">
      <w:headerReference w:type="default" r:id="rId6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68661" w14:textId="77777777" w:rsidR="007615E5" w:rsidRPr="008D7266" w:rsidRDefault="007615E5" w:rsidP="008619A6">
      <w:pPr>
        <w:spacing w:after="0" w:line="240" w:lineRule="auto"/>
      </w:pPr>
      <w:r w:rsidRPr="008D7266">
        <w:separator/>
      </w:r>
    </w:p>
  </w:endnote>
  <w:endnote w:type="continuationSeparator" w:id="0">
    <w:p w14:paraId="06306DD9" w14:textId="77777777" w:rsidR="007615E5" w:rsidRPr="008D7266" w:rsidRDefault="007615E5" w:rsidP="008619A6">
      <w:pPr>
        <w:spacing w:after="0" w:line="240" w:lineRule="auto"/>
      </w:pPr>
      <w:r w:rsidRPr="008D72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41D23" w14:textId="77777777" w:rsidR="007615E5" w:rsidRPr="008D7266" w:rsidRDefault="007615E5" w:rsidP="008619A6">
      <w:pPr>
        <w:spacing w:after="0" w:line="240" w:lineRule="auto"/>
      </w:pPr>
      <w:r w:rsidRPr="008D7266">
        <w:separator/>
      </w:r>
    </w:p>
  </w:footnote>
  <w:footnote w:type="continuationSeparator" w:id="0">
    <w:p w14:paraId="37FD88C1" w14:textId="77777777" w:rsidR="007615E5" w:rsidRPr="008D7266" w:rsidRDefault="007615E5" w:rsidP="008619A6">
      <w:pPr>
        <w:spacing w:after="0" w:line="240" w:lineRule="auto"/>
      </w:pPr>
      <w:r w:rsidRPr="008D72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3D91F" w14:textId="456531C5" w:rsidR="008619A6" w:rsidRPr="008D7266" w:rsidRDefault="008619A6" w:rsidP="00C51947">
    <w:pPr>
      <w:pStyle w:val="Header"/>
      <w:ind w:left="-810"/>
      <w:jc w:val="right"/>
    </w:pPr>
    <w:r w:rsidRPr="008D7266">
      <w:drawing>
        <wp:inline distT="0" distB="0" distL="0" distR="0" wp14:anchorId="7F55B1C7" wp14:editId="15920A5E">
          <wp:extent cx="1876425" cy="557530"/>
          <wp:effectExtent l="0" t="0" r="9525" b="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557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D7266">
      <w:rPr>
        <w:rFonts w:ascii="Sylfaen" w:hAnsi="Sylfaen"/>
      </w:rPr>
      <w:t xml:space="preserve">                                                                                                </w:t>
    </w:r>
    <w:r w:rsidR="00833C73">
      <w:rPr>
        <w:rFonts w:ascii="Sylfaen" w:hAnsi="Sylfaen" w:cs="Sylfaen"/>
      </w:rPr>
      <w:t>Annex 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78"/>
    <w:rsid w:val="001216AB"/>
    <w:rsid w:val="0018677F"/>
    <w:rsid w:val="001D5B2A"/>
    <w:rsid w:val="00215C71"/>
    <w:rsid w:val="0029503F"/>
    <w:rsid w:val="002D25BF"/>
    <w:rsid w:val="00443E5C"/>
    <w:rsid w:val="00461D10"/>
    <w:rsid w:val="004C7683"/>
    <w:rsid w:val="004D6872"/>
    <w:rsid w:val="007615E5"/>
    <w:rsid w:val="00833C73"/>
    <w:rsid w:val="00840492"/>
    <w:rsid w:val="0084119F"/>
    <w:rsid w:val="008451E2"/>
    <w:rsid w:val="008601BD"/>
    <w:rsid w:val="008619A6"/>
    <w:rsid w:val="008C4DFB"/>
    <w:rsid w:val="008D7266"/>
    <w:rsid w:val="00A25FB4"/>
    <w:rsid w:val="00A5491C"/>
    <w:rsid w:val="00A61F66"/>
    <w:rsid w:val="00B10778"/>
    <w:rsid w:val="00BC537C"/>
    <w:rsid w:val="00C33E7A"/>
    <w:rsid w:val="00C51947"/>
    <w:rsid w:val="00D20F0C"/>
    <w:rsid w:val="00D45EC2"/>
    <w:rsid w:val="00D73ABE"/>
    <w:rsid w:val="00DD56A6"/>
    <w:rsid w:val="00EC5CC5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3454B"/>
  <w15:chartTrackingRefBased/>
  <w15:docId w15:val="{7EF98523-EED8-4585-B897-2C30B1E3A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778"/>
    <w:pPr>
      <w:spacing w:after="200" w:line="276" w:lineRule="auto"/>
    </w:pPr>
    <w:rPr>
      <w:rFonts w:ascii="Calibri" w:eastAsia="Times New Roman" w:hAnsi="Calibri" w:cs="Times New Roman"/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9A6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619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9A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>EMIS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Shkubuliani</dc:creator>
  <cp:keywords/>
  <dc:description/>
  <cp:lastModifiedBy>Tinatin Kuchukhidze</cp:lastModifiedBy>
  <cp:revision>3</cp:revision>
  <dcterms:created xsi:type="dcterms:W3CDTF">2026-10-05T06:37:00Z</dcterms:created>
  <dcterms:modified xsi:type="dcterms:W3CDTF">2026-10-05T06:38:00Z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2024-04-24T08:31:01Z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ac6401e0-399b-43c0-a286-c14196547582</vt:lpwstr>
  </property>
  <property fmtid="{D5CDD505-2E9C-101B-9397-08002B2CF9AE}" pid="8" name="MSIP_Label_cdd2b3a5-926f-4111-8eea-9c5318b8762f_ContentBits">
    <vt:lpwstr>0</vt:lpwstr>
  </property>
</Properties>
</file>