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725F6" w14:textId="77777777" w:rsidR="002A7238" w:rsidRDefault="002A7238" w:rsidP="00E73589">
      <w:pPr>
        <w:spacing w:after="0" w:line="247" w:lineRule="auto"/>
        <w:rPr>
          <w:lang w:val="ka-GE"/>
        </w:rPr>
      </w:pPr>
    </w:p>
    <w:p w14:paraId="1FA725F7" w14:textId="77777777" w:rsidR="00E73589" w:rsidRPr="00E73589" w:rsidRDefault="00216742" w:rsidP="00E73589">
      <w:pPr>
        <w:spacing w:after="0" w:line="247" w:lineRule="auto"/>
        <w:rPr>
          <w:rFonts w:eastAsia="Calibri" w:cs="Times New Roman"/>
          <w:b/>
          <w:color w:val="auto"/>
          <w:sz w:val="22"/>
          <w:lang w:val="ka-GE"/>
        </w:rPr>
      </w:pPr>
      <w:r>
        <w:rPr>
          <w:lang w:val="ka-GE"/>
        </w:rPr>
        <w:t xml:space="preserve">  </w:t>
      </w:r>
      <w:r w:rsidR="00E73589" w:rsidRPr="00E73589">
        <w:rPr>
          <w:rFonts w:eastAsia="Calibri" w:cs="Times New Roman"/>
          <w:b/>
          <w:color w:val="auto"/>
          <w:sz w:val="22"/>
          <w:lang w:val="ka-GE"/>
        </w:rPr>
        <w:t>დანართი</w:t>
      </w:r>
      <w:r w:rsidR="004D12EE">
        <w:rPr>
          <w:rFonts w:eastAsia="Calibri" w:cs="Times New Roman"/>
          <w:b/>
          <w:color w:val="auto"/>
          <w:sz w:val="22"/>
          <w:lang w:val="ka-GE"/>
        </w:rPr>
        <w:t xml:space="preserve"> 2 </w:t>
      </w:r>
      <w:r w:rsidR="00E73589" w:rsidRPr="00E73589">
        <w:rPr>
          <w:rFonts w:eastAsia="Calibri" w:cs="Times New Roman"/>
          <w:b/>
          <w:color w:val="auto"/>
          <w:sz w:val="22"/>
          <w:lang w:val="ka-GE"/>
        </w:rPr>
        <w:t>დამტკიცებულია</w:t>
      </w:r>
    </w:p>
    <w:p w14:paraId="1FA725F8" w14:textId="77777777" w:rsidR="00E73589" w:rsidRPr="00E73589" w:rsidRDefault="00E73589" w:rsidP="00E73589">
      <w:pPr>
        <w:spacing w:after="0" w:line="254" w:lineRule="auto"/>
        <w:ind w:left="0" w:right="0" w:firstLine="0"/>
        <w:rPr>
          <w:rFonts w:eastAsia="Calibri" w:cs="Times New Roman"/>
          <w:b/>
          <w:color w:val="auto"/>
          <w:sz w:val="22"/>
          <w:lang w:val="ka-GE"/>
        </w:rPr>
      </w:pPr>
      <w:r w:rsidRPr="00E73589">
        <w:rPr>
          <w:rFonts w:eastAsia="Calibri" w:cs="Times New Roman"/>
          <w:b/>
          <w:color w:val="auto"/>
          <w:sz w:val="22"/>
          <w:lang w:val="ka-GE"/>
        </w:rPr>
        <w:t xml:space="preserve">სსიპ შოთა რუსთაველის საქართველოს ეროვნული </w:t>
      </w:r>
    </w:p>
    <w:p w14:paraId="1FA725F9" w14:textId="77777777" w:rsidR="00E73589" w:rsidRPr="00E73589" w:rsidRDefault="00E73589" w:rsidP="00E73589">
      <w:pPr>
        <w:spacing w:after="0" w:line="254" w:lineRule="auto"/>
        <w:ind w:left="0" w:right="0" w:firstLine="0"/>
        <w:rPr>
          <w:rFonts w:eastAsia="Calibri" w:cs="Times New Roman"/>
          <w:b/>
          <w:color w:val="auto"/>
          <w:sz w:val="22"/>
          <w:lang w:val="ka-GE"/>
        </w:rPr>
      </w:pPr>
      <w:r w:rsidRPr="00E73589">
        <w:rPr>
          <w:rFonts w:eastAsia="Calibri" w:cs="Times New Roman"/>
          <w:b/>
          <w:color w:val="auto"/>
          <w:sz w:val="22"/>
          <w:lang w:val="ka-GE"/>
        </w:rPr>
        <w:t>სამეცნიერო ფონდის გენერალური დირექტორის</w:t>
      </w:r>
    </w:p>
    <w:p w14:paraId="1FA725FA" w14:textId="16F2EF71" w:rsidR="002D4A4D" w:rsidRPr="00E73589" w:rsidRDefault="001D5094" w:rsidP="00E73589">
      <w:pPr>
        <w:spacing w:after="0" w:line="254" w:lineRule="auto"/>
        <w:ind w:left="0" w:right="0" w:firstLine="0"/>
        <w:rPr>
          <w:rFonts w:eastAsia="Calibri" w:cs="Times New Roman"/>
          <w:b/>
          <w:color w:val="auto"/>
          <w:sz w:val="22"/>
          <w:lang w:val="ka-GE"/>
        </w:rPr>
      </w:pPr>
      <w:r w:rsidRPr="00460C06">
        <w:rPr>
          <w:rFonts w:eastAsia="Calibri" w:cs="Times New Roman"/>
          <w:b/>
          <w:color w:val="auto"/>
          <w:sz w:val="22"/>
          <w:lang w:val="ka-GE"/>
        </w:rPr>
        <w:t>202</w:t>
      </w:r>
      <w:r w:rsidR="002A7238" w:rsidRPr="00460C06">
        <w:rPr>
          <w:rFonts w:eastAsia="Calibri" w:cs="Times New Roman"/>
          <w:b/>
          <w:color w:val="auto"/>
          <w:sz w:val="22"/>
        </w:rPr>
        <w:t xml:space="preserve">5 </w:t>
      </w:r>
      <w:r w:rsidR="00E73589" w:rsidRPr="00460C06">
        <w:rPr>
          <w:rFonts w:eastAsia="Calibri" w:cs="Times New Roman"/>
          <w:b/>
          <w:color w:val="auto"/>
          <w:sz w:val="22"/>
          <w:lang w:val="ka-GE"/>
        </w:rPr>
        <w:t xml:space="preserve">წლის </w:t>
      </w:r>
      <w:r w:rsidR="0041226A" w:rsidRPr="00460C06">
        <w:rPr>
          <w:rFonts w:eastAsia="Calibri" w:cs="Times New Roman"/>
          <w:b/>
          <w:color w:val="auto"/>
          <w:sz w:val="22"/>
          <w:lang w:val="ka-GE"/>
        </w:rPr>
        <w:t>2</w:t>
      </w:r>
      <w:r w:rsidR="00EE4451" w:rsidRPr="00460C06">
        <w:rPr>
          <w:rFonts w:eastAsia="Calibri" w:cs="Times New Roman"/>
          <w:b/>
          <w:color w:val="auto"/>
          <w:sz w:val="22"/>
          <w:lang w:val="ka-GE"/>
        </w:rPr>
        <w:t xml:space="preserve">9 </w:t>
      </w:r>
      <w:r w:rsidR="00E73589" w:rsidRPr="00460C06">
        <w:rPr>
          <w:rFonts w:eastAsia="Calibri" w:cs="Times New Roman"/>
          <w:b/>
          <w:color w:val="auto"/>
          <w:sz w:val="22"/>
          <w:lang w:val="ka-GE"/>
        </w:rPr>
        <w:t>მა</w:t>
      </w:r>
      <w:r w:rsidR="00CF4A31" w:rsidRPr="00460C06">
        <w:rPr>
          <w:rFonts w:eastAsia="Calibri" w:cs="Times New Roman"/>
          <w:b/>
          <w:color w:val="auto"/>
          <w:sz w:val="22"/>
          <w:lang w:val="ka-GE"/>
        </w:rPr>
        <w:t xml:space="preserve">ისის </w:t>
      </w:r>
      <w:r w:rsidR="00E73589" w:rsidRPr="00460C06">
        <w:rPr>
          <w:rFonts w:eastAsia="Calibri" w:cs="Times New Roman"/>
          <w:b/>
          <w:color w:val="auto"/>
          <w:sz w:val="22"/>
          <w:lang w:val="ka-GE"/>
        </w:rPr>
        <w:t xml:space="preserve"> N</w:t>
      </w:r>
      <w:r w:rsidR="00460C06" w:rsidRPr="00460C06">
        <w:rPr>
          <w:rFonts w:eastAsia="Calibri" w:cs="Times New Roman"/>
          <w:b/>
          <w:color w:val="auto"/>
          <w:sz w:val="22"/>
          <w:lang w:val="ka-GE"/>
        </w:rPr>
        <w:t>73</w:t>
      </w:r>
      <w:r w:rsidR="00E73589" w:rsidRPr="00460C06">
        <w:rPr>
          <w:rFonts w:eastAsia="Calibri" w:cs="Times New Roman"/>
          <w:b/>
          <w:color w:val="auto"/>
          <w:sz w:val="22"/>
          <w:lang w:val="ka-GE"/>
        </w:rPr>
        <w:t xml:space="preserve"> ბრძანებით</w:t>
      </w:r>
      <w:bookmarkStart w:id="0" w:name="_GoBack"/>
      <w:bookmarkEnd w:id="0"/>
      <w:r w:rsidR="00E73589" w:rsidRPr="00E73589">
        <w:rPr>
          <w:b/>
          <w:lang w:val="ka-GE"/>
        </w:rPr>
        <w:t xml:space="preserve"> </w:t>
      </w:r>
    </w:p>
    <w:p w14:paraId="1FA725FB" w14:textId="77777777" w:rsidR="002D4A4D" w:rsidRPr="008003C9" w:rsidRDefault="00D86945">
      <w:pPr>
        <w:spacing w:after="55" w:line="259" w:lineRule="auto"/>
        <w:ind w:left="-29" w:right="0" w:firstLine="0"/>
        <w:jc w:val="left"/>
        <w:rPr>
          <w:lang w:val="ka-GE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A726EB" wp14:editId="1FA726EC">
                <wp:extent cx="6495276" cy="6109"/>
                <wp:effectExtent l="0" t="0" r="0" b="0"/>
                <wp:docPr id="12451" name="Group 12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276" cy="6109"/>
                          <a:chOff x="0" y="0"/>
                          <a:chExt cx="6495276" cy="6109"/>
                        </a:xfrm>
                      </wpg:grpSpPr>
                      <wps:wsp>
                        <wps:cNvPr id="14749" name="Shape 14749"/>
                        <wps:cNvSpPr/>
                        <wps:spPr>
                          <a:xfrm>
                            <a:off x="0" y="0"/>
                            <a:ext cx="64952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76" h="9144">
                                <a:moveTo>
                                  <a:pt x="0" y="0"/>
                                </a:moveTo>
                                <a:lnTo>
                                  <a:pt x="6495276" y="0"/>
                                </a:lnTo>
                                <a:lnTo>
                                  <a:pt x="64952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451" style="width:511.439pt;height:0.481018pt;mso-position-horizontal-relative:char;mso-position-vertical-relative:line" coordsize="64952,61">
                <v:shape id="Shape 14750" style="position:absolute;width:64952;height:91;left:0;top:0;" coordsize="6495276,9144" path="m0,0l6495276,0l64952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A725FC" w14:textId="77777777" w:rsidR="00D37E64" w:rsidRPr="008003C9" w:rsidRDefault="00D86945" w:rsidP="00E73589">
      <w:pPr>
        <w:ind w:left="939" w:right="37"/>
        <w:rPr>
          <w:lang w:val="ka-GE"/>
        </w:rPr>
      </w:pPr>
      <w:r w:rsidRPr="008003C9">
        <w:rPr>
          <w:lang w:val="ka-GE"/>
        </w:rPr>
        <w:t xml:space="preserve">ივსება გრანტების მართვის ერთიან სისტემაში GMUS-ში (Grants Management Unified System)  პროექტის რეგისტრაციის დროს </w:t>
      </w:r>
    </w:p>
    <w:p w14:paraId="1FA725FD" w14:textId="77777777" w:rsidR="002D4A4D" w:rsidRPr="008003C9" w:rsidRDefault="00D86945">
      <w:pPr>
        <w:spacing w:after="0" w:line="259" w:lineRule="auto"/>
        <w:ind w:left="0" w:right="0" w:firstLine="0"/>
        <w:jc w:val="left"/>
        <w:rPr>
          <w:lang w:val="ka-GE"/>
        </w:rPr>
      </w:pPr>
      <w:r w:rsidRPr="008003C9">
        <w:rPr>
          <w:sz w:val="16"/>
          <w:lang w:val="ka-GE"/>
        </w:rPr>
        <w:t xml:space="preserve"> </w:t>
      </w:r>
    </w:p>
    <w:p w14:paraId="1FA725FE" w14:textId="77777777" w:rsidR="002D4A4D" w:rsidRPr="008003C9" w:rsidRDefault="00D86945">
      <w:pPr>
        <w:spacing w:after="50" w:line="259" w:lineRule="auto"/>
        <w:ind w:left="-29" w:right="0" w:firstLine="0"/>
        <w:jc w:val="left"/>
        <w:rPr>
          <w:lang w:val="ka-GE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A726ED" wp14:editId="1FA726EE">
                <wp:extent cx="6495288" cy="1101852"/>
                <wp:effectExtent l="0" t="0" r="0" b="0"/>
                <wp:docPr id="12452" name="Group 12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288" cy="1101852"/>
                          <a:chOff x="0" y="0"/>
                          <a:chExt cx="6495288" cy="1101852"/>
                        </a:xfrm>
                      </wpg:grpSpPr>
                      <wps:wsp>
                        <wps:cNvPr id="14751" name="Shape 14751"/>
                        <wps:cNvSpPr/>
                        <wps:spPr>
                          <a:xfrm>
                            <a:off x="0" y="0"/>
                            <a:ext cx="649528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8" h="252984">
                                <a:moveTo>
                                  <a:pt x="0" y="0"/>
                                </a:moveTo>
                                <a:lnTo>
                                  <a:pt x="6495288" y="0"/>
                                </a:lnTo>
                                <a:lnTo>
                                  <a:pt x="649528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591056" y="48365"/>
                            <a:ext cx="1066652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6F9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კრებსითი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389632" y="48365"/>
                            <a:ext cx="59287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6FA" w14:textId="77777777" w:rsidR="002D4A4D" w:rsidRDefault="00295E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lang w:val="ka-GE"/>
                                </w:rPr>
                                <w:t xml:space="preserve">  </w:t>
                              </w:r>
                              <w:r w:rsidR="00D86945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433828" y="48365"/>
                            <a:ext cx="1308924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6FB" w14:textId="77777777" w:rsidR="002D4A4D" w:rsidRDefault="00295E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lang w:val="ka-GE"/>
                                </w:rPr>
                                <w:t xml:space="preserve"> </w:t>
                              </w:r>
                              <w:r w:rsidR="00D86945">
                                <w:rPr>
                                  <w:sz w:val="28"/>
                                </w:rPr>
                                <w:t>ინფორმაცია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416808" y="48365"/>
                            <a:ext cx="59288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6FC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461004" y="48365"/>
                            <a:ext cx="1071750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6FD" w14:textId="77777777" w:rsidR="002D4A4D" w:rsidRDefault="00295E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lang w:val="ka-GE"/>
                                </w:rPr>
                                <w:t xml:space="preserve"> </w:t>
                              </w:r>
                              <w:r w:rsidR="002A7238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D86945">
                                <w:rPr>
                                  <w:sz w:val="28"/>
                                </w:rPr>
                                <w:t>პროექტის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264152" y="48365"/>
                            <a:ext cx="59288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6FE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308348" y="48365"/>
                            <a:ext cx="794641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6FF" w14:textId="77777777" w:rsidR="002D4A4D" w:rsidRDefault="00295E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lang w:val="ka-GE"/>
                                </w:rPr>
                                <w:t xml:space="preserve"> </w:t>
                              </w:r>
                              <w:r w:rsidR="002A7238">
                                <w:rPr>
                                  <w:sz w:val="28"/>
                                </w:rPr>
                                <w:t xml:space="preserve">  </w:t>
                              </w:r>
                              <w:r w:rsidR="00D86945">
                                <w:rPr>
                                  <w:sz w:val="28"/>
                                </w:rPr>
                                <w:t>შესახებ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904232" y="48365"/>
                            <a:ext cx="59288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0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948428" y="48365"/>
                            <a:ext cx="59288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1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2" name="Shape 14752"/>
                        <wps:cNvSpPr/>
                        <wps:spPr>
                          <a:xfrm>
                            <a:off x="0" y="252985"/>
                            <a:ext cx="649528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8" h="252984">
                                <a:moveTo>
                                  <a:pt x="0" y="0"/>
                                </a:moveTo>
                                <a:lnTo>
                                  <a:pt x="6495288" y="0"/>
                                </a:lnTo>
                                <a:lnTo>
                                  <a:pt x="649528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840736" y="301349"/>
                            <a:ext cx="1083988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2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Cover 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653028" y="301349"/>
                            <a:ext cx="59288" cy="248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3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3" name="Shape 14753"/>
                        <wps:cNvSpPr/>
                        <wps:spPr>
                          <a:xfrm>
                            <a:off x="0" y="505968"/>
                            <a:ext cx="649528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8" h="198120">
                                <a:moveTo>
                                  <a:pt x="0" y="0"/>
                                </a:moveTo>
                                <a:lnTo>
                                  <a:pt x="6495288" y="0"/>
                                </a:lnTo>
                                <a:lnTo>
                                  <a:pt x="6495288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288" y="542800"/>
                            <a:ext cx="46619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4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4" name="Shape 14754"/>
                        <wps:cNvSpPr/>
                        <wps:spPr>
                          <a:xfrm>
                            <a:off x="0" y="704089"/>
                            <a:ext cx="649528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8" h="198120">
                                <a:moveTo>
                                  <a:pt x="0" y="0"/>
                                </a:moveTo>
                                <a:lnTo>
                                  <a:pt x="6495288" y="0"/>
                                </a:lnTo>
                                <a:lnTo>
                                  <a:pt x="6495288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583180" y="740920"/>
                            <a:ext cx="693935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5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ზოგადი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104388" y="740920"/>
                            <a:ext cx="46619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6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37916" y="740920"/>
                            <a:ext cx="1029836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7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ინფორმაცია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910584" y="740920"/>
                            <a:ext cx="46619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8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944112" y="740920"/>
                            <a:ext cx="46619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9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5" name="Shape 14755"/>
                        <wps:cNvSpPr/>
                        <wps:spPr>
                          <a:xfrm>
                            <a:off x="0" y="902209"/>
                            <a:ext cx="6495288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8" h="199644">
                                <a:moveTo>
                                  <a:pt x="0" y="0"/>
                                </a:moveTo>
                                <a:lnTo>
                                  <a:pt x="6495288" y="0"/>
                                </a:lnTo>
                                <a:lnTo>
                                  <a:pt x="6495288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654808" y="939040"/>
                            <a:ext cx="716480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A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General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91256" y="939040"/>
                            <a:ext cx="863574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B" w14:textId="77777777" w:rsidR="002D4A4D" w:rsidRDefault="00C757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838956" y="939040"/>
                            <a:ext cx="46619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270C" w14:textId="77777777" w:rsidR="002D4A4D" w:rsidRDefault="00D869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A726ED" id="Group 12452" o:spid="_x0000_s1026" style="width:511.45pt;height:86.75pt;mso-position-horizontal-relative:char;mso-position-vertical-relative:line" coordsize="64952,1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">
                <v:shape id="Shape 14751" o:spid="_x0000_s1027" style="position:absolute;width:64952;height:2529;visibility:visible;mso-wrap-style:square;v-text-anchor:top" coordsize="649528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" path="m,l6495288,r,252984l,252984,,e" fillcolor="#d9e2f3" stroked="f" strokeweight="0">
                  <v:stroke miterlimit="83231f" joinstyle="miter"/>
                  <v:path arrowok="t" textboxrect="0,0,6495288,252984"/>
                </v:shape>
                <v:rect id="Rectangle 70" o:spid="_x0000_s1028" style="position:absolute;left:15910;top:483;width:10667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FA726F9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კრებსითი</w:t>
                        </w:r>
                      </w:p>
                    </w:txbxContent>
                  </v:textbox>
                </v:rect>
                <v:rect id="Rectangle 71" o:spid="_x0000_s1029" style="position:absolute;left:23896;top:483;width:593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FA726FA" w14:textId="77777777" w:rsidR="002D4A4D" w:rsidRDefault="00295E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  <w:lang w:val="ka-GE"/>
                          </w:rPr>
                          <w:t xml:space="preserve">  </w:t>
                        </w:r>
                        <w:r w:rsidR="00D86945"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0" style="position:absolute;left:24338;top:483;width:13089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FA726FB" w14:textId="77777777" w:rsidR="002D4A4D" w:rsidRDefault="00295E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  <w:lang w:val="ka-GE"/>
                          </w:rPr>
                          <w:t xml:space="preserve"> </w:t>
                        </w:r>
                        <w:r w:rsidR="00D86945">
                          <w:rPr>
                            <w:sz w:val="28"/>
                          </w:rPr>
                          <w:t>ინფორმაცია</w:t>
                        </w:r>
                      </w:p>
                    </w:txbxContent>
                  </v:textbox>
                </v:rect>
                <v:rect id="Rectangle 73" o:spid="_x0000_s1031" style="position:absolute;left:34168;top:483;width:592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FA726FC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32" style="position:absolute;left:34610;top:483;width:10717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FA726FD" w14:textId="77777777" w:rsidR="002D4A4D" w:rsidRDefault="00295E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  <w:lang w:val="ka-GE"/>
                          </w:rPr>
                          <w:t xml:space="preserve"> </w:t>
                        </w:r>
                        <w:r w:rsidR="002A7238">
                          <w:rPr>
                            <w:sz w:val="28"/>
                          </w:rPr>
                          <w:t xml:space="preserve"> </w:t>
                        </w:r>
                        <w:r w:rsidR="00D86945">
                          <w:rPr>
                            <w:sz w:val="28"/>
                          </w:rPr>
                          <w:t>პროექტის</w:t>
                        </w:r>
                      </w:p>
                    </w:txbxContent>
                  </v:textbox>
                </v:rect>
                <v:rect id="Rectangle 75" o:spid="_x0000_s1033" style="position:absolute;left:42641;top:483;width:593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FA726FE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4" style="position:absolute;left:43083;top:483;width:7946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FA726FF" w14:textId="77777777" w:rsidR="002D4A4D" w:rsidRDefault="00295E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  <w:lang w:val="ka-GE"/>
                          </w:rPr>
                          <w:t xml:space="preserve"> </w:t>
                        </w:r>
                        <w:r w:rsidR="002A7238">
                          <w:rPr>
                            <w:sz w:val="28"/>
                          </w:rPr>
                          <w:t xml:space="preserve">  </w:t>
                        </w:r>
                        <w:r w:rsidR="00D86945">
                          <w:rPr>
                            <w:sz w:val="28"/>
                          </w:rPr>
                          <w:t>შესახებ</w:t>
                        </w:r>
                      </w:p>
                    </w:txbxContent>
                  </v:textbox>
                </v:rect>
                <v:rect id="Rectangle 77" o:spid="_x0000_s1035" style="position:absolute;left:49042;top:483;width:593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FA72700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6" style="position:absolute;left:49484;top:483;width:593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FA72701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52" o:spid="_x0000_s1037" style="position:absolute;top:2529;width:64952;height:2530;visibility:visible;mso-wrap-style:square;v-text-anchor:top" coordsize="649528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" path="m,l6495288,r,252984l,252984,,e" fillcolor="#d9e2f3" stroked="f" strokeweight="0">
                  <v:stroke miterlimit="83231f" joinstyle="miter"/>
                  <v:path arrowok="t" textboxrect="0,0,6495288,252984"/>
                </v:shape>
                <v:rect id="Rectangle 80" o:spid="_x0000_s1038" style="position:absolute;left:28407;top:3013;width:10840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FA72702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Cover page</w:t>
                        </w:r>
                      </w:p>
                    </w:txbxContent>
                  </v:textbox>
                </v:rect>
                <v:rect id="Rectangle 81" o:spid="_x0000_s1039" style="position:absolute;left:36530;top:3013;width:593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FA72703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53" o:spid="_x0000_s1040" style="position:absolute;top:5059;width:64952;height:1981;visibility:visible;mso-wrap-style:square;v-text-anchor:top" coordsize="6495288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" path="m,l6495288,r,198120l,198120,,e" stroked="f" strokeweight="0">
                  <v:stroke miterlimit="83231f" joinstyle="miter"/>
                  <v:path arrowok="t" textboxrect="0,0,6495288,198120"/>
                </v:shape>
                <v:rect id="Rectangle 83" o:spid="_x0000_s1041" style="position:absolute;left:182;top:5428;width:467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FA72704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54" o:spid="_x0000_s1042" style="position:absolute;top:7040;width:64952;height:1982;visibility:visible;mso-wrap-style:square;v-text-anchor:top" coordsize="6495288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" path="m,l6495288,r,198120l,198120,,e" fillcolor="#d9e2f3" stroked="f" strokeweight="0">
                  <v:stroke miterlimit="83231f" joinstyle="miter"/>
                  <v:path arrowok="t" textboxrect="0,0,6495288,198120"/>
                </v:shape>
                <v:rect id="Rectangle 85" o:spid="_x0000_s1043" style="position:absolute;left:25831;top:7409;width:6940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FA72705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ზოგადი</w:t>
                        </w:r>
                      </w:p>
                    </w:txbxContent>
                  </v:textbox>
                </v:rect>
                <v:rect id="Rectangle 86" o:spid="_x0000_s1044" style="position:absolute;left:31043;top:7409;width:467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FA72706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45" style="position:absolute;left:31379;top:7409;width:10298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FA72707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ინფორმაცია</w:t>
                        </w:r>
                      </w:p>
                    </w:txbxContent>
                  </v:textbox>
                </v:rect>
                <v:rect id="Rectangle 88" o:spid="_x0000_s1046" style="position:absolute;left:39105;top:7409;width:467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FA72708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47" style="position:absolute;left:39441;top:7409;width:466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FA72709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55" o:spid="_x0000_s1048" style="position:absolute;top:9022;width:64952;height:1996;visibility:visible;mso-wrap-style:square;v-text-anchor:top" coordsize="6495288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" path="m,l6495288,r,199644l,199644,,e" fillcolor="#d9e2f3" stroked="f" strokeweight="0">
                  <v:stroke miterlimit="83231f" joinstyle="miter"/>
                  <v:path arrowok="t" textboxrect="0,0,6495288,199644"/>
                </v:shape>
                <v:rect id="Rectangle 91" o:spid="_x0000_s1049" style="position:absolute;left:26548;top:9390;width:7164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FA7270A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General I</w:t>
                        </w:r>
                      </w:p>
                    </w:txbxContent>
                  </v:textbox>
                </v:rect>
                <v:rect id="Rectangle 92" o:spid="_x0000_s1050" style="position:absolute;left:31912;top:9390;width:8636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FA7270B" w14:textId="77777777" w:rsidR="002D4A4D" w:rsidRDefault="00C757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information</w:t>
                        </w:r>
                      </w:p>
                    </w:txbxContent>
                  </v:textbox>
                </v:rect>
                <v:rect id="Rectangle 93" o:spid="_x0000_s1051" style="position:absolute;left:38389;top:9390;width:466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FA7270C" w14:textId="77777777" w:rsidR="002D4A4D" w:rsidRDefault="00D869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FA725FF" w14:textId="77777777" w:rsidR="002D4A4D" w:rsidRPr="008003C9" w:rsidRDefault="00D86945">
      <w:pPr>
        <w:spacing w:after="0" w:line="259" w:lineRule="auto"/>
        <w:ind w:left="0" w:right="5" w:firstLine="0"/>
        <w:jc w:val="center"/>
        <w:rPr>
          <w:lang w:val="ka-GE"/>
        </w:rPr>
      </w:pPr>
      <w:r w:rsidRPr="008003C9">
        <w:rPr>
          <w:sz w:val="18"/>
          <w:lang w:val="ka-GE"/>
        </w:rPr>
        <w:t xml:space="preserve"> </w:t>
      </w:r>
    </w:p>
    <w:tbl>
      <w:tblPr>
        <w:tblStyle w:val="TableGrid"/>
        <w:tblW w:w="10165" w:type="dxa"/>
        <w:tblInd w:w="6" w:type="dxa"/>
        <w:tblCellMar>
          <w:top w:w="58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582"/>
        <w:gridCol w:w="4630"/>
        <w:gridCol w:w="4953"/>
      </w:tblGrid>
      <w:tr w:rsidR="002D4A4D" w14:paraId="1FA72603" w14:textId="77777777" w:rsidTr="000A2E74">
        <w:trPr>
          <w:trHeight w:val="41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FA72600" w14:textId="77777777" w:rsidR="002D4A4D" w:rsidRPr="008003C9" w:rsidRDefault="00D86945">
            <w:pPr>
              <w:spacing w:after="0" w:line="259" w:lineRule="auto"/>
              <w:ind w:left="0" w:right="0" w:firstLine="0"/>
              <w:jc w:val="left"/>
              <w:rPr>
                <w:lang w:val="ka-GE"/>
              </w:rPr>
            </w:pPr>
            <w:r w:rsidRPr="008003C9">
              <w:rPr>
                <w:lang w:val="ka-GE"/>
              </w:rPr>
              <w:t xml:space="preserve">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01" w14:textId="77777777" w:rsidR="002D4A4D" w:rsidRDefault="00D86945">
            <w:pPr>
              <w:spacing w:after="0" w:line="259" w:lineRule="auto"/>
              <w:ind w:left="1" w:right="0" w:firstLine="0"/>
              <w:jc w:val="left"/>
            </w:pPr>
            <w:r w:rsidRPr="008003C9">
              <w:rPr>
                <w:lang w:val="ka-GE"/>
              </w:rPr>
              <w:t>პრ</w:t>
            </w:r>
            <w:r>
              <w:t xml:space="preserve">ოექტის სახელწოდება ქართულად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02" w14:textId="77777777" w:rsidR="002D4A4D" w:rsidRDefault="00D86945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2D4A4D" w14:paraId="1FA72607" w14:textId="77777777" w:rsidTr="000A2E7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04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05" w14:textId="77777777" w:rsidR="002D4A4D" w:rsidRDefault="00D86945">
            <w:pPr>
              <w:spacing w:after="0" w:line="259" w:lineRule="auto"/>
              <w:ind w:left="1" w:right="0" w:firstLine="0"/>
              <w:jc w:val="left"/>
            </w:pPr>
            <w:r>
              <w:t xml:space="preserve">Project title in English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06" w14:textId="77777777" w:rsidR="002D4A4D" w:rsidRDefault="00D86945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2D4A4D" w14:paraId="1FA7260B" w14:textId="77777777" w:rsidTr="000A2E74">
        <w:trPr>
          <w:trHeight w:val="414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FA72608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09" w14:textId="77777777" w:rsidR="002D4A4D" w:rsidRDefault="00825AA3">
            <w:pPr>
              <w:spacing w:after="0" w:line="259" w:lineRule="auto"/>
              <w:ind w:left="1" w:right="0" w:firstLine="0"/>
              <w:jc w:val="left"/>
            </w:pPr>
            <w:r>
              <w:rPr>
                <w:lang w:val="ka-GE"/>
              </w:rPr>
              <w:t>კვლევითი სტაჟირების</w:t>
            </w:r>
            <w:r w:rsidR="00D86945">
              <w:t xml:space="preserve"> დაწყების თარიღი </w:t>
            </w:r>
          </w:p>
        </w:tc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0A" w14:textId="77777777" w:rsidR="002D4A4D" w:rsidRDefault="00D86945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2D4A4D" w14:paraId="1FA7260F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0C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0D" w14:textId="77777777" w:rsidR="002D4A4D" w:rsidRDefault="00D86945" w:rsidP="00825AA3">
            <w:pPr>
              <w:spacing w:after="0" w:line="259" w:lineRule="auto"/>
              <w:ind w:left="1" w:right="0" w:firstLine="0"/>
              <w:jc w:val="left"/>
            </w:pPr>
            <w:r>
              <w:t xml:space="preserve">Start date of the research </w:t>
            </w:r>
            <w:r w:rsidR="00825AA3">
              <w:t>fellowship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0E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D4A4D" w14:paraId="1FA72613" w14:textId="77777777" w:rsidTr="000A2E74">
        <w:trPr>
          <w:trHeight w:val="41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FA72610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11" w14:textId="77777777" w:rsidR="002D4A4D" w:rsidRDefault="00D86945">
            <w:pPr>
              <w:spacing w:after="0" w:line="259" w:lineRule="auto"/>
              <w:ind w:left="1" w:right="0" w:firstLine="0"/>
              <w:jc w:val="left"/>
            </w:pPr>
            <w:r>
              <w:t>პროექტის ხანგრძლივობა (</w:t>
            </w:r>
            <w:r w:rsidR="006F5D7A">
              <w:rPr>
                <w:lang w:val="ka-GE"/>
              </w:rPr>
              <w:t>თვე</w:t>
            </w:r>
            <w:r>
              <w:t xml:space="preserve">) </w:t>
            </w:r>
          </w:p>
        </w:tc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12" w14:textId="77777777" w:rsidR="002D4A4D" w:rsidRDefault="003F4FF2" w:rsidP="003F4FF2">
            <w:pPr>
              <w:spacing w:after="0" w:line="259" w:lineRule="auto"/>
              <w:ind w:left="6" w:right="0" w:firstLine="0"/>
              <w:jc w:val="both"/>
            </w:pPr>
            <w:r>
              <w:rPr>
                <w:sz w:val="22"/>
              </w:rPr>
              <w:t xml:space="preserve">     </w:t>
            </w:r>
          </w:p>
        </w:tc>
      </w:tr>
      <w:tr w:rsidR="002D4A4D" w14:paraId="1FA72617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14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15" w14:textId="77777777" w:rsidR="002D4A4D" w:rsidRDefault="006F5D7A">
            <w:pPr>
              <w:spacing w:after="0" w:line="259" w:lineRule="auto"/>
              <w:ind w:left="1" w:right="0" w:firstLine="0"/>
              <w:jc w:val="left"/>
            </w:pPr>
            <w:r>
              <w:t>Project duration (month</w:t>
            </w:r>
            <w:r w:rsidR="00D86945"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16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D4A4D" w14:paraId="1FA7262B" w14:textId="77777777" w:rsidTr="000A2E74">
        <w:trPr>
          <w:trHeight w:val="41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FA72628" w14:textId="6C60B7E4" w:rsidR="002D4A4D" w:rsidRDefault="0041226A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ka-GE"/>
              </w:rPr>
              <w:t>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29" w14:textId="77777777" w:rsidR="002D4A4D" w:rsidRDefault="006F5D7A" w:rsidP="006F5D7A">
            <w:pPr>
              <w:spacing w:after="0" w:line="259" w:lineRule="auto"/>
              <w:ind w:left="1" w:right="0" w:firstLine="0"/>
              <w:jc w:val="left"/>
            </w:pPr>
            <w:r>
              <w:rPr>
                <w:lang w:val="ka-GE"/>
              </w:rPr>
              <w:t>ახალგაზრდა მეცნიერი</w:t>
            </w:r>
            <w:r w:rsidR="00D86945">
              <w:t xml:space="preserve"> (სახელი, გვარი)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2A" w14:textId="77777777" w:rsidR="002D4A4D" w:rsidRDefault="00D86945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2D4A4D" w14:paraId="1FA7262F" w14:textId="77777777" w:rsidTr="000A2E7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2C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2D" w14:textId="77777777" w:rsidR="002D4A4D" w:rsidRDefault="006F5D7A">
            <w:pPr>
              <w:spacing w:after="0" w:line="259" w:lineRule="auto"/>
              <w:ind w:left="1" w:right="0" w:firstLine="0"/>
              <w:jc w:val="left"/>
            </w:pPr>
            <w:r>
              <w:t>Young Scientist</w:t>
            </w:r>
            <w:r w:rsidR="00D86945">
              <w:t xml:space="preserve">  (Name, Surname)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2E" w14:textId="77777777" w:rsidR="002D4A4D" w:rsidRDefault="00D86945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2D4A4D" w14:paraId="1FA72636" w14:textId="77777777" w:rsidTr="000A2E74">
        <w:trPr>
          <w:trHeight w:val="536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30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FA72631" w14:textId="1413713A" w:rsidR="002D4A4D" w:rsidRDefault="0041226A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ka-GE"/>
              </w:rPr>
              <w:t>5</w:t>
            </w:r>
          </w:p>
          <w:p w14:paraId="1FA72632" w14:textId="77777777" w:rsidR="002D4A4D" w:rsidRDefault="00D869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33" w14:textId="77777777" w:rsidR="002D4A4D" w:rsidRDefault="00D86945">
            <w:pPr>
              <w:spacing w:after="0" w:line="259" w:lineRule="auto"/>
              <w:ind w:left="1" w:right="0" w:firstLine="0"/>
              <w:jc w:val="left"/>
            </w:pPr>
            <w:r>
              <w:t xml:space="preserve">საპროექტო წინადადება </w:t>
            </w:r>
          </w:p>
          <w:p w14:paraId="1FA72634" w14:textId="77777777" w:rsidR="002D4A4D" w:rsidRDefault="00D8694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35" w14:textId="77777777" w:rsidR="002D4A4D" w:rsidRDefault="00D86945">
            <w:pPr>
              <w:spacing w:after="0" w:line="259" w:lineRule="auto"/>
              <w:ind w:left="0" w:right="52" w:firstLine="0"/>
            </w:pPr>
            <w:r>
              <w:t xml:space="preserve">PDF ფაილის ატვირთვა </w:t>
            </w:r>
          </w:p>
        </w:tc>
      </w:tr>
      <w:tr w:rsidR="002D4A4D" w14:paraId="1FA7263B" w14:textId="77777777" w:rsidTr="000A2E74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37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38" w14:textId="77777777" w:rsidR="002D4A4D" w:rsidRDefault="00D86945">
            <w:pPr>
              <w:spacing w:after="0" w:line="259" w:lineRule="auto"/>
              <w:ind w:left="1" w:right="0" w:firstLine="0"/>
              <w:jc w:val="left"/>
            </w:pPr>
            <w:r>
              <w:t xml:space="preserve">Project proposal </w:t>
            </w:r>
          </w:p>
          <w:p w14:paraId="1FA72639" w14:textId="77777777" w:rsidR="002D4A4D" w:rsidRDefault="00D8694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3A" w14:textId="77777777" w:rsidR="002D4A4D" w:rsidRDefault="00D86945">
            <w:pPr>
              <w:spacing w:after="0" w:line="259" w:lineRule="auto"/>
              <w:ind w:left="0" w:right="53" w:firstLine="0"/>
            </w:pPr>
            <w:r>
              <w:t xml:space="preserve">PDF file upload </w:t>
            </w:r>
          </w:p>
        </w:tc>
      </w:tr>
    </w:tbl>
    <w:p w14:paraId="1FA7263C" w14:textId="77777777" w:rsidR="002D4A4D" w:rsidRDefault="002D4A4D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163" w:type="dxa"/>
        <w:tblInd w:w="6" w:type="dxa"/>
        <w:tblCellMar>
          <w:top w:w="58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512"/>
        <w:gridCol w:w="4699"/>
        <w:gridCol w:w="4952"/>
      </w:tblGrid>
      <w:tr w:rsidR="002D4A4D" w14:paraId="1FA7263E" w14:textId="77777777">
        <w:trPr>
          <w:trHeight w:val="342"/>
        </w:trPr>
        <w:tc>
          <w:tcPr>
            <w:tcW w:w="10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3D" w14:textId="77777777" w:rsidR="002D4A4D" w:rsidRDefault="00D86945">
            <w:pPr>
              <w:spacing w:after="0" w:line="259" w:lineRule="auto"/>
              <w:ind w:left="1" w:right="0" w:firstLine="0"/>
              <w:jc w:val="left"/>
            </w:pPr>
            <w:r>
              <w:t xml:space="preserve">სამეცნიერო მიმართულებები / Scientific field </w:t>
            </w:r>
          </w:p>
        </w:tc>
      </w:tr>
      <w:tr w:rsidR="002D4A4D" w14:paraId="1FA72643" w14:textId="77777777">
        <w:trPr>
          <w:trHeight w:val="5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3F" w14:textId="32C33930" w:rsidR="002D4A4D" w:rsidRDefault="0041226A">
            <w:pPr>
              <w:spacing w:after="0" w:line="259" w:lineRule="auto"/>
              <w:ind w:left="1" w:right="0" w:firstLine="0"/>
              <w:jc w:val="left"/>
            </w:pPr>
            <w:r>
              <w:rPr>
                <w:lang w:val="ka-GE"/>
              </w:rPr>
              <w:t>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40" w14:textId="77777777" w:rsidR="002D4A4D" w:rsidRDefault="00D86945">
            <w:pPr>
              <w:spacing w:after="0" w:line="259" w:lineRule="auto"/>
              <w:ind w:left="0" w:right="0" w:firstLine="0"/>
              <w:jc w:val="both"/>
            </w:pPr>
            <w:r>
              <w:t xml:space="preserve">პროექტის ძირითადი სამეცნიერო მიმართულება  </w:t>
            </w:r>
          </w:p>
          <w:p w14:paraId="1FA72641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Scientific field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42" w14:textId="77777777" w:rsidR="002D4A4D" w:rsidRDefault="00D869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4A4D" w14:paraId="1FA72648" w14:textId="77777777">
        <w:trPr>
          <w:trHeight w:val="53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44" w14:textId="7C4AE081" w:rsidR="002D4A4D" w:rsidRDefault="0041226A">
            <w:pPr>
              <w:spacing w:after="0" w:line="259" w:lineRule="auto"/>
              <w:ind w:left="1" w:right="0" w:firstLine="0"/>
              <w:jc w:val="left"/>
            </w:pPr>
            <w:r>
              <w:rPr>
                <w:lang w:val="ka-GE"/>
              </w:rPr>
              <w:t>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45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სამეცნიერო ქვემიმართულება </w:t>
            </w:r>
          </w:p>
          <w:p w14:paraId="1FA72646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Sub-field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47" w14:textId="77777777" w:rsidR="002D4A4D" w:rsidRDefault="00D869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FA72649" w14:textId="77777777" w:rsidR="002D4A4D" w:rsidRDefault="00D8694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</w:t>
      </w:r>
    </w:p>
    <w:tbl>
      <w:tblPr>
        <w:tblStyle w:val="TableGrid"/>
        <w:tblW w:w="10166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4"/>
        <w:gridCol w:w="4699"/>
        <w:gridCol w:w="4953"/>
      </w:tblGrid>
      <w:tr w:rsidR="002D4A4D" w14:paraId="1FA7264D" w14:textId="77777777">
        <w:trPr>
          <w:trHeight w:val="271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4A" w14:textId="5AB0BBFE" w:rsidR="002D4A4D" w:rsidRDefault="0041226A">
            <w:pPr>
              <w:spacing w:after="0" w:line="259" w:lineRule="auto"/>
              <w:ind w:left="2" w:right="0" w:firstLine="0"/>
              <w:jc w:val="left"/>
            </w:pPr>
            <w:r>
              <w:rPr>
                <w:lang w:val="ka-GE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4B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საკვანძო სიტყვები (არაუმეტეს 5 სიტყვისა)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4C" w14:textId="77777777" w:rsidR="002D4A4D" w:rsidRDefault="00D869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4A4D" w14:paraId="1FA72651" w14:textId="77777777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4E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4F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keywords (no more than 5 words)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50" w14:textId="77777777" w:rsidR="002D4A4D" w:rsidRDefault="00D869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FA72652" w14:textId="77777777" w:rsidR="001C03B1" w:rsidRDefault="00D8694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FA72653" w14:textId="07255A3B" w:rsidR="002D4A4D" w:rsidRDefault="00D8694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033545" w14:textId="71725E48" w:rsidR="0041226A" w:rsidRDefault="0041226A">
      <w:pPr>
        <w:spacing w:after="0" w:line="259" w:lineRule="auto"/>
        <w:ind w:left="0" w:right="0" w:firstLine="0"/>
        <w:jc w:val="left"/>
      </w:pPr>
    </w:p>
    <w:p w14:paraId="4B97D6E2" w14:textId="77777777" w:rsidR="0041226A" w:rsidRDefault="0041226A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163" w:type="dxa"/>
        <w:tblInd w:w="6" w:type="dxa"/>
        <w:tblCellMar>
          <w:top w:w="60" w:type="dxa"/>
          <w:left w:w="105" w:type="dxa"/>
          <w:right w:w="63" w:type="dxa"/>
        </w:tblCellMar>
        <w:tblLook w:val="04A0" w:firstRow="1" w:lastRow="0" w:firstColumn="1" w:lastColumn="0" w:noHBand="0" w:noVBand="1"/>
      </w:tblPr>
      <w:tblGrid>
        <w:gridCol w:w="570"/>
        <w:gridCol w:w="4644"/>
        <w:gridCol w:w="4949"/>
      </w:tblGrid>
      <w:tr w:rsidR="002D4A4D" w14:paraId="1FA72655" w14:textId="77777777">
        <w:trPr>
          <w:trHeight w:val="380"/>
        </w:trPr>
        <w:tc>
          <w:tcPr>
            <w:tcW w:w="10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54" w14:textId="77777777" w:rsidR="002D4A4D" w:rsidRDefault="00D86945">
            <w:pPr>
              <w:spacing w:after="0" w:line="259" w:lineRule="auto"/>
              <w:ind w:left="2" w:right="0" w:firstLine="0"/>
              <w:jc w:val="left"/>
            </w:pPr>
            <w:r>
              <w:t xml:space="preserve">ინფორმაცია მასპინძელი დაწესებულების შესახებ / Information about the host institution </w:t>
            </w:r>
          </w:p>
        </w:tc>
      </w:tr>
      <w:tr w:rsidR="002D4A4D" w14:paraId="1FA72659" w14:textId="77777777">
        <w:trPr>
          <w:trHeight w:val="38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56" w14:textId="77777777" w:rsidR="002D4A4D" w:rsidRDefault="008E753D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57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მასპინძელი დაწესებულება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58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D4A4D" w14:paraId="1FA7265D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5A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5B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Host institution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5C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D4A4D" w14:paraId="1FA72662" w14:textId="77777777">
        <w:trPr>
          <w:trHeight w:val="106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5E" w14:textId="77777777" w:rsidR="002D4A4D" w:rsidRDefault="008E753D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 w:rsidR="00D86945"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5F" w14:textId="77777777" w:rsidR="002D4A4D" w:rsidRDefault="00825AA3">
            <w:pPr>
              <w:spacing w:after="0" w:line="240" w:lineRule="auto"/>
              <w:ind w:left="0" w:right="0" w:firstLine="0"/>
              <w:jc w:val="left"/>
            </w:pPr>
            <w:r>
              <w:t>სამეცნიერო - კვლევითი სტაჟირების</w:t>
            </w:r>
            <w:r w:rsidR="00D86945">
              <w:t xml:space="preserve"> მასპინძელი სტრუქტურული ერთეულის დასახელება </w:t>
            </w:r>
          </w:p>
          <w:p w14:paraId="1FA72660" w14:textId="77777777" w:rsidR="002D4A4D" w:rsidRDefault="00D86945">
            <w:pPr>
              <w:spacing w:after="0" w:line="259" w:lineRule="auto"/>
              <w:ind w:left="0" w:right="0" w:firstLine="0"/>
              <w:jc w:val="left"/>
            </w:pPr>
            <w:r>
              <w:t xml:space="preserve">(ინსტიტუტი, ცენტრი, დეპარტამენტი, სკოლა, ფაკულტეტი და ა.შ.) 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61" w14:textId="77777777" w:rsidR="002D4A4D" w:rsidRDefault="00D86945">
            <w:pPr>
              <w:spacing w:after="0" w:line="259" w:lineRule="auto"/>
              <w:ind w:left="197" w:right="0" w:firstLine="0"/>
              <w:jc w:val="center"/>
            </w:pPr>
            <w:r>
              <w:t xml:space="preserve"> </w:t>
            </w:r>
          </w:p>
        </w:tc>
      </w:tr>
      <w:tr w:rsidR="002D4A4D" w14:paraId="1FA72666" w14:textId="77777777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63" w14:textId="77777777" w:rsidR="002D4A4D" w:rsidRDefault="002D4A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64" w14:textId="77777777" w:rsidR="002D4A4D" w:rsidRDefault="00D86945">
            <w:pPr>
              <w:spacing w:after="0" w:line="259" w:lineRule="auto"/>
              <w:ind w:left="0" w:right="0" w:firstLine="0"/>
              <w:jc w:val="both"/>
            </w:pPr>
            <w:r>
              <w:t xml:space="preserve">Name of the host unit (institution, center, department, faculty etc.)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65" w14:textId="77777777" w:rsidR="002D4A4D" w:rsidRDefault="00D86945">
            <w:pPr>
              <w:spacing w:after="0" w:line="259" w:lineRule="auto"/>
              <w:ind w:left="197" w:right="0" w:firstLine="0"/>
              <w:jc w:val="center"/>
            </w:pPr>
            <w:r>
              <w:t xml:space="preserve"> </w:t>
            </w:r>
          </w:p>
        </w:tc>
      </w:tr>
      <w:tr w:rsidR="003F4FF2" w14:paraId="1FA7266A" w14:textId="77777777" w:rsidTr="00012124">
        <w:trPr>
          <w:trHeight w:val="39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72667" w14:textId="77777777" w:rsidR="003F4FF2" w:rsidRDefault="003F4FF2" w:rsidP="00541C3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68" w14:textId="77777777" w:rsidR="003F4FF2" w:rsidRPr="00C92849" w:rsidRDefault="003F4FF2" w:rsidP="00541C34">
            <w:pPr>
              <w:spacing w:after="0" w:line="259" w:lineRule="auto"/>
              <w:ind w:left="0" w:right="0" w:firstLine="0"/>
              <w:jc w:val="left"/>
              <w:rPr>
                <w:lang w:val="ka-GE"/>
              </w:rPr>
            </w:pPr>
            <w:r>
              <w:rPr>
                <w:lang w:val="ka-GE"/>
              </w:rPr>
              <w:t xml:space="preserve">კვლევითი სტაჟირების მენტორი მასპინძელი დაწესებულებიდან </w:t>
            </w:r>
          </w:p>
        </w:tc>
        <w:tc>
          <w:tcPr>
            <w:tcW w:w="4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72669" w14:textId="77777777" w:rsidR="003F4FF2" w:rsidRDefault="003F4FF2" w:rsidP="00541C34">
            <w:pPr>
              <w:spacing w:after="0" w:line="259" w:lineRule="auto"/>
              <w:ind w:left="197" w:right="0" w:firstLine="0"/>
              <w:jc w:val="center"/>
            </w:pPr>
            <w:r>
              <w:t xml:space="preserve"> </w:t>
            </w:r>
          </w:p>
        </w:tc>
      </w:tr>
      <w:tr w:rsidR="003F4FF2" w14:paraId="1FA7266E" w14:textId="77777777" w:rsidTr="00012124">
        <w:trPr>
          <w:trHeight w:val="39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6B" w14:textId="77777777" w:rsidR="003F4FF2" w:rsidRDefault="003F4FF2" w:rsidP="00541C3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6C" w14:textId="77777777" w:rsidR="003F4FF2" w:rsidRPr="003F4FF2" w:rsidRDefault="003F4FF2" w:rsidP="00541C34">
            <w:pPr>
              <w:spacing w:after="0" w:line="259" w:lineRule="auto"/>
              <w:ind w:left="0" w:right="0" w:firstLine="0"/>
              <w:jc w:val="left"/>
            </w:pPr>
            <w:r>
              <w:t xml:space="preserve">Fellowship mentor from the host institution </w:t>
            </w:r>
          </w:p>
        </w:tc>
        <w:tc>
          <w:tcPr>
            <w:tcW w:w="4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6D" w14:textId="77777777" w:rsidR="003F4FF2" w:rsidRDefault="003F4FF2" w:rsidP="00541C34">
            <w:pPr>
              <w:spacing w:after="0" w:line="259" w:lineRule="auto"/>
              <w:ind w:left="197" w:right="0" w:firstLine="0"/>
              <w:jc w:val="center"/>
            </w:pPr>
          </w:p>
        </w:tc>
      </w:tr>
      <w:tr w:rsidR="00113D00" w14:paraId="1FA72672" w14:textId="77777777">
        <w:trPr>
          <w:trHeight w:val="53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6F" w14:textId="431B99EC" w:rsidR="00113D00" w:rsidRDefault="0041226A" w:rsidP="00113D00">
            <w:pPr>
              <w:spacing w:after="0" w:line="259" w:lineRule="auto"/>
              <w:ind w:left="2" w:right="0" w:firstLine="0"/>
              <w:jc w:val="left"/>
            </w:pPr>
            <w:r>
              <w:rPr>
                <w:lang w:val="ka-GE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70" w14:textId="77777777" w:rsidR="00113D00" w:rsidRDefault="00113D00" w:rsidP="00113D00">
            <w:pPr>
              <w:spacing w:after="0" w:line="259" w:lineRule="auto"/>
              <w:ind w:left="0" w:right="0" w:firstLine="0"/>
              <w:jc w:val="left"/>
            </w:pPr>
            <w:r>
              <w:t xml:space="preserve">კვლევითი ვიზიტის მასპინძელი სტრუქტურული ერთეულის ვებგვერდი </w:t>
            </w:r>
          </w:p>
        </w:tc>
        <w:tc>
          <w:tcPr>
            <w:tcW w:w="4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71" w14:textId="77777777" w:rsidR="00113D00" w:rsidRDefault="00113D00" w:rsidP="00113D00">
            <w:pPr>
              <w:spacing w:after="0" w:line="259" w:lineRule="auto"/>
              <w:ind w:left="197" w:right="0" w:firstLine="0"/>
              <w:jc w:val="center"/>
            </w:pPr>
            <w:r>
              <w:t xml:space="preserve"> </w:t>
            </w:r>
          </w:p>
        </w:tc>
      </w:tr>
      <w:tr w:rsidR="00113D00" w14:paraId="1FA72676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73" w14:textId="77777777" w:rsidR="00113D00" w:rsidRDefault="00113D00" w:rsidP="00113D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74" w14:textId="77777777" w:rsidR="00113D00" w:rsidRDefault="00113D00" w:rsidP="00113D00">
            <w:pPr>
              <w:spacing w:after="0" w:line="259" w:lineRule="auto"/>
              <w:ind w:left="0" w:right="0" w:firstLine="0"/>
              <w:jc w:val="left"/>
            </w:pPr>
            <w:r>
              <w:t xml:space="preserve">Webpage of the host unit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75" w14:textId="77777777" w:rsidR="00113D00" w:rsidRDefault="00113D00" w:rsidP="00113D0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3D00" w14:paraId="1FA7267A" w14:textId="77777777">
        <w:trPr>
          <w:trHeight w:val="3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77" w14:textId="4AE8BCDF" w:rsidR="00113D00" w:rsidRDefault="0041226A" w:rsidP="00113D00">
            <w:pPr>
              <w:spacing w:after="0" w:line="259" w:lineRule="auto"/>
              <w:ind w:left="2" w:right="0" w:firstLine="0"/>
              <w:jc w:val="left"/>
            </w:pPr>
            <w:r>
              <w:rPr>
                <w:lang w:val="ka-GE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78" w14:textId="77777777" w:rsidR="00113D00" w:rsidRDefault="00113D00" w:rsidP="00113D00">
            <w:pPr>
              <w:spacing w:after="0" w:line="259" w:lineRule="auto"/>
              <w:ind w:left="0" w:right="0" w:firstLine="0"/>
              <w:jc w:val="left"/>
            </w:pPr>
            <w:r>
              <w:t xml:space="preserve">მისამართი </w:t>
            </w:r>
          </w:p>
        </w:tc>
        <w:tc>
          <w:tcPr>
            <w:tcW w:w="4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2679" w14:textId="77777777" w:rsidR="00113D00" w:rsidRDefault="00113D00" w:rsidP="00113D00">
            <w:pPr>
              <w:spacing w:after="0" w:line="259" w:lineRule="auto"/>
              <w:ind w:left="197" w:right="0" w:firstLine="0"/>
              <w:jc w:val="center"/>
            </w:pPr>
            <w:r>
              <w:t xml:space="preserve"> </w:t>
            </w:r>
          </w:p>
        </w:tc>
      </w:tr>
      <w:tr w:rsidR="00113D00" w14:paraId="1FA7267F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7B" w14:textId="77777777" w:rsidR="00113D00" w:rsidRDefault="00113D00" w:rsidP="00113D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7C" w14:textId="77777777" w:rsidR="00113D00" w:rsidRDefault="00113D00" w:rsidP="00113D00">
            <w:pPr>
              <w:spacing w:after="0" w:line="259" w:lineRule="auto"/>
              <w:ind w:left="0" w:right="0" w:firstLine="0"/>
              <w:jc w:val="left"/>
            </w:pPr>
            <w:r>
              <w:t xml:space="preserve">Address  </w:t>
            </w:r>
          </w:p>
          <w:p w14:paraId="1FA7267D" w14:textId="77777777" w:rsidR="00113D00" w:rsidRDefault="00113D00" w:rsidP="00113D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7E" w14:textId="77777777" w:rsidR="00113D00" w:rsidRDefault="00113D00" w:rsidP="00113D0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3D00" w14:paraId="1FA72684" w14:textId="77777777">
        <w:trPr>
          <w:trHeight w:val="3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80" w14:textId="28A92679" w:rsidR="00113D00" w:rsidRDefault="0041226A" w:rsidP="00113D00">
            <w:pPr>
              <w:spacing w:after="99" w:line="259" w:lineRule="auto"/>
              <w:ind w:left="2" w:right="0" w:firstLine="0"/>
              <w:jc w:val="left"/>
            </w:pPr>
            <w:r>
              <w:rPr>
                <w:lang w:val="ka-GE"/>
              </w:rPr>
              <w:t>6</w:t>
            </w:r>
          </w:p>
          <w:p w14:paraId="1FA72681" w14:textId="77777777" w:rsidR="00113D00" w:rsidRDefault="00113D00" w:rsidP="00113D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82" w14:textId="77777777" w:rsidR="00113D00" w:rsidRPr="009A04C7" w:rsidRDefault="00113D00" w:rsidP="00113D00">
            <w:pPr>
              <w:spacing w:after="0" w:line="259" w:lineRule="auto"/>
              <w:ind w:left="0" w:right="0" w:firstLine="0"/>
              <w:jc w:val="left"/>
              <w:rPr>
                <w:lang w:val="ka-GE"/>
              </w:rPr>
            </w:pPr>
            <w:r>
              <w:rPr>
                <w:lang w:val="ka-GE"/>
              </w:rPr>
              <w:t xml:space="preserve">მხარდაჭერის წერილი </w:t>
            </w:r>
            <w:r>
              <w:t xml:space="preserve"> </w:t>
            </w:r>
            <w:r w:rsidR="009A04C7">
              <w:rPr>
                <w:lang w:val="ka-GE"/>
              </w:rPr>
              <w:t>მასპინძელი დაწესებულებიდან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83" w14:textId="77777777" w:rsidR="00113D00" w:rsidRDefault="00113D00" w:rsidP="00113D00">
            <w:pPr>
              <w:spacing w:after="0" w:line="259" w:lineRule="auto"/>
              <w:ind w:left="0" w:right="52" w:firstLine="0"/>
            </w:pPr>
            <w:r>
              <w:t xml:space="preserve">PDF ფაილის ატვირთვა </w:t>
            </w:r>
          </w:p>
        </w:tc>
      </w:tr>
      <w:tr w:rsidR="00113D00" w14:paraId="1FA72688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85" w14:textId="77777777" w:rsidR="00113D00" w:rsidRDefault="00113D00" w:rsidP="00113D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86" w14:textId="77777777" w:rsidR="00113D00" w:rsidRPr="009A04C7" w:rsidRDefault="00113D00" w:rsidP="00113D00">
            <w:pPr>
              <w:spacing w:after="0" w:line="259" w:lineRule="auto"/>
              <w:ind w:left="0" w:right="0" w:firstLine="0"/>
              <w:jc w:val="left"/>
            </w:pPr>
            <w:r>
              <w:t xml:space="preserve">Letter of support  </w:t>
            </w:r>
            <w:r w:rsidR="009A04C7">
              <w:t xml:space="preserve">from the host institution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87" w14:textId="77777777" w:rsidR="00113D00" w:rsidRDefault="00113D00" w:rsidP="00113D00">
            <w:pPr>
              <w:spacing w:after="0" w:line="259" w:lineRule="auto"/>
              <w:ind w:left="0" w:right="53" w:firstLine="0"/>
            </w:pPr>
            <w:r>
              <w:t xml:space="preserve">PDF file upload </w:t>
            </w:r>
          </w:p>
        </w:tc>
      </w:tr>
    </w:tbl>
    <w:tbl>
      <w:tblPr>
        <w:tblStyle w:val="TableGrid"/>
        <w:tblpPr w:vertAnchor="page" w:horzAnchor="margin" w:tblpY="796"/>
        <w:tblOverlap w:val="never"/>
        <w:tblW w:w="10163" w:type="dxa"/>
        <w:tblInd w:w="0" w:type="dxa"/>
        <w:tblCellMar>
          <w:top w:w="57" w:type="dxa"/>
          <w:right w:w="61" w:type="dxa"/>
        </w:tblCellMar>
        <w:tblLook w:val="04A0" w:firstRow="1" w:lastRow="0" w:firstColumn="1" w:lastColumn="0" w:noHBand="0" w:noVBand="1"/>
      </w:tblPr>
      <w:tblGrid>
        <w:gridCol w:w="524"/>
        <w:gridCol w:w="4690"/>
        <w:gridCol w:w="2700"/>
        <w:gridCol w:w="2249"/>
      </w:tblGrid>
      <w:tr w:rsidR="00D37E64" w14:paraId="1FA7268B" w14:textId="77777777" w:rsidTr="00D37E64">
        <w:trPr>
          <w:trHeight w:val="271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1FA72689" w14:textId="77777777" w:rsidR="00D37E64" w:rsidRDefault="00D37E64" w:rsidP="00D37E64">
            <w:pPr>
              <w:spacing w:after="0" w:line="259" w:lineRule="auto"/>
              <w:ind w:left="107" w:right="0" w:firstLine="0"/>
              <w:jc w:val="left"/>
            </w:pPr>
            <w:r>
              <w:lastRenderedPageBreak/>
              <w:t xml:space="preserve">ინფორმაცია </w:t>
            </w:r>
            <w:r>
              <w:rPr>
                <w:lang w:val="ka-GE"/>
              </w:rPr>
              <w:t>ახალგაზრდა მეცნიერის</w:t>
            </w:r>
            <w:r>
              <w:t xml:space="preserve"> შესახებ / Information about the Young scientist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7268A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90" w14:textId="77777777" w:rsidTr="00D37E64">
        <w:trPr>
          <w:trHeight w:val="27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8C" w14:textId="77777777" w:rsidR="00D37E64" w:rsidRDefault="00D37E64" w:rsidP="00D37E64">
            <w:pPr>
              <w:spacing w:after="0" w:line="259" w:lineRule="auto"/>
              <w:ind w:left="107" w:right="0" w:firstLine="0"/>
              <w:jc w:val="left"/>
            </w:pPr>
            <w:r>
              <w:t xml:space="preserve">1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8D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პირადი ნომერი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8E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8F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95" w14:textId="77777777" w:rsidTr="00D37E6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91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92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ID number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72693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72694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9A" w14:textId="77777777" w:rsidTr="00D37E64">
        <w:trPr>
          <w:trHeight w:val="27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96" w14:textId="77777777" w:rsidR="00D37E64" w:rsidRDefault="00D37E64" w:rsidP="00D37E64">
            <w:pPr>
              <w:spacing w:after="0" w:line="259" w:lineRule="auto"/>
              <w:ind w:left="107" w:right="0" w:firstLine="0"/>
              <w:jc w:val="left"/>
            </w:pPr>
            <w:r>
              <w:t xml:space="preserve">2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97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სახელი, გვარი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98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99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9F" w14:textId="77777777" w:rsidTr="00D37E6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9B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9C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Name, Surname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9D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9E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A4" w14:textId="77777777" w:rsidTr="00D37E64">
        <w:trPr>
          <w:trHeight w:val="27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A0" w14:textId="77777777" w:rsidR="00D37E64" w:rsidRDefault="00D37E64" w:rsidP="00D37E64">
            <w:pPr>
              <w:spacing w:after="0" w:line="259" w:lineRule="auto"/>
              <w:ind w:left="107" w:right="0" w:firstLine="0"/>
              <w:jc w:val="left"/>
            </w:pPr>
            <w:r>
              <w:t xml:space="preserve">3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A1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სქესი (მდედრ. მამრ.)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A2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A3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A9" w14:textId="77777777" w:rsidTr="00D37E6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A5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A6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Sex (male, female)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A7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A8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AE" w14:textId="77777777" w:rsidTr="00D37E64">
        <w:trPr>
          <w:trHeight w:val="27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AA" w14:textId="77777777" w:rsidR="00D37E64" w:rsidRDefault="00D37E64" w:rsidP="00D37E64">
            <w:pPr>
              <w:spacing w:after="0" w:line="259" w:lineRule="auto"/>
              <w:ind w:left="107" w:right="0" w:firstLine="0"/>
              <w:jc w:val="left"/>
            </w:pPr>
            <w:r>
              <w:t xml:space="preserve">4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AB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დაბადების თარიღი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AC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AD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B3" w14:textId="77777777" w:rsidTr="00D37E6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AF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B0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Date of birth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726B1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726B2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BA" w14:textId="77777777" w:rsidTr="00D37E64">
        <w:trPr>
          <w:trHeight w:val="27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B4" w14:textId="77777777" w:rsidR="00D37E64" w:rsidRDefault="00D37E64" w:rsidP="00D37E64">
            <w:pPr>
              <w:spacing w:after="0" w:line="259" w:lineRule="auto"/>
              <w:ind w:left="107" w:right="0" w:firstLine="0"/>
              <w:jc w:val="left"/>
            </w:pPr>
          </w:p>
          <w:p w14:paraId="1FA726B5" w14:textId="77777777" w:rsidR="00D37E64" w:rsidRDefault="00D37E64" w:rsidP="00D37E64">
            <w:pPr>
              <w:spacing w:after="0" w:line="259" w:lineRule="auto"/>
              <w:ind w:left="107" w:right="0" w:firstLine="0"/>
              <w:jc w:val="left"/>
            </w:pPr>
          </w:p>
          <w:p w14:paraId="1FA726B6" w14:textId="77777777" w:rsidR="00D37E64" w:rsidRDefault="00D37E64" w:rsidP="00D37E64">
            <w:pPr>
              <w:spacing w:after="0" w:line="259" w:lineRule="auto"/>
              <w:ind w:left="107" w:right="0" w:firstLine="0"/>
              <w:jc w:val="left"/>
            </w:pPr>
            <w:r>
              <w:t xml:space="preserve"> 5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B7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აკადემიური ხარისხი/სტატუსი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B8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B9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BF" w14:textId="77777777" w:rsidTr="00D37E6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726BB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BC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Academic Degree/status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BD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BE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C4" w14:textId="77777777" w:rsidTr="00D37E64">
        <w:trPr>
          <w:trHeight w:val="27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C0" w14:textId="61FF6B7A" w:rsidR="00D37E64" w:rsidRDefault="00A06E06" w:rsidP="00D37E64">
            <w:pPr>
              <w:spacing w:after="0" w:line="259" w:lineRule="auto"/>
              <w:ind w:left="107" w:right="0" w:firstLine="0"/>
              <w:jc w:val="left"/>
            </w:pPr>
            <w:r>
              <w:rPr>
                <w:lang w:val="ka-GE"/>
              </w:rPr>
              <w:t>6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C1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ელექტრონული ფოსტა 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C2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C3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C9" w14:textId="77777777" w:rsidTr="00D37E6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C5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C6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E-mail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726C7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726C8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CE" w14:textId="77777777" w:rsidTr="00D37E64">
        <w:trPr>
          <w:trHeight w:val="27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CA" w14:textId="1ECB1192" w:rsidR="00D37E64" w:rsidRDefault="00A06E06" w:rsidP="00D37E64">
            <w:pPr>
              <w:spacing w:after="0" w:line="259" w:lineRule="auto"/>
              <w:ind w:left="107" w:right="0" w:firstLine="0"/>
              <w:jc w:val="left"/>
            </w:pPr>
            <w:r>
              <w:rPr>
                <w:lang w:val="ka-GE"/>
              </w:rPr>
              <w:t>7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CB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ტელეფონი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CC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CD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D3" w14:textId="77777777" w:rsidTr="00D37E6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CF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D0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Telephone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726D1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726D2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37E64" w14:paraId="1FA726D8" w14:textId="77777777" w:rsidTr="00D37E64">
        <w:trPr>
          <w:trHeight w:val="27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D4" w14:textId="6F6DD73E" w:rsidR="00D37E64" w:rsidRDefault="00A06E06" w:rsidP="00D37E64">
            <w:pPr>
              <w:spacing w:after="0" w:line="259" w:lineRule="auto"/>
              <w:ind w:left="107" w:right="0" w:firstLine="0"/>
              <w:jc w:val="left"/>
            </w:pPr>
            <w:r>
              <w:rPr>
                <w:lang w:val="ka-GE"/>
              </w:rPr>
              <w:t>8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D5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პროფესიული ბიოგრაფია (CV)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D6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D7" w14:textId="77777777" w:rsidR="00D37E64" w:rsidRDefault="00D37E64" w:rsidP="00D37E64">
            <w:pPr>
              <w:spacing w:after="0" w:line="259" w:lineRule="auto"/>
              <w:ind w:left="0" w:right="0" w:firstLine="0"/>
              <w:jc w:val="both"/>
            </w:pPr>
            <w:r>
              <w:t xml:space="preserve">PDF ფაილის ატვირთვა </w:t>
            </w:r>
          </w:p>
        </w:tc>
      </w:tr>
      <w:tr w:rsidR="00D37E64" w14:paraId="1FA726DD" w14:textId="77777777" w:rsidTr="00D37E6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D9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DA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CV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DB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DC" w14:textId="77777777" w:rsidR="00D37E64" w:rsidRDefault="00D37E64" w:rsidP="00D37E64">
            <w:pPr>
              <w:spacing w:after="0" w:line="259" w:lineRule="auto"/>
              <w:ind w:left="0" w:right="53" w:firstLine="0"/>
            </w:pPr>
            <w:r>
              <w:t xml:space="preserve">PDF file upload </w:t>
            </w:r>
          </w:p>
        </w:tc>
      </w:tr>
      <w:tr w:rsidR="00D37E64" w14:paraId="1FA726E3" w14:textId="77777777" w:rsidTr="00D37E64">
        <w:trPr>
          <w:trHeight w:val="27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DE" w14:textId="63E7511E" w:rsidR="00D37E64" w:rsidRDefault="00A06E06" w:rsidP="00D37E64">
            <w:pPr>
              <w:spacing w:after="0" w:line="259" w:lineRule="auto"/>
              <w:ind w:left="107" w:right="0" w:firstLine="0"/>
              <w:jc w:val="left"/>
            </w:pPr>
            <w:r>
              <w:rPr>
                <w:lang w:val="ka-GE"/>
              </w:rPr>
              <w:t>9</w:t>
            </w:r>
          </w:p>
          <w:p w14:paraId="1FA726DF" w14:textId="77777777" w:rsidR="00D37E64" w:rsidRDefault="00D37E64" w:rsidP="00D37E64">
            <w:pPr>
              <w:spacing w:after="0"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E0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ენის ცოდნის დამადასტურებელი დოკუმენტი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E1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E2" w14:textId="77777777" w:rsidR="00D37E64" w:rsidRDefault="00D37E64" w:rsidP="00D37E64">
            <w:pPr>
              <w:spacing w:after="0" w:line="259" w:lineRule="auto"/>
              <w:ind w:left="0" w:right="0" w:firstLine="0"/>
              <w:jc w:val="both"/>
            </w:pPr>
            <w:r>
              <w:t xml:space="preserve">PDF ფაილის ატვირთვა </w:t>
            </w:r>
          </w:p>
        </w:tc>
      </w:tr>
      <w:tr w:rsidR="00D37E64" w14:paraId="1FA726E8" w14:textId="77777777" w:rsidTr="00D37E6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E4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6E5" w14:textId="77777777" w:rsidR="00D37E64" w:rsidRDefault="00D37E64" w:rsidP="00D37E64">
            <w:pPr>
              <w:spacing w:after="0" w:line="259" w:lineRule="auto"/>
              <w:ind w:left="106" w:right="0" w:firstLine="0"/>
              <w:jc w:val="left"/>
            </w:pPr>
            <w:r>
              <w:t xml:space="preserve">Language certificate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26E6" w14:textId="77777777" w:rsidR="00D37E64" w:rsidRDefault="00D37E64" w:rsidP="00D37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26E7" w14:textId="77777777" w:rsidR="00D37E64" w:rsidRDefault="00D37E64" w:rsidP="00D37E64">
            <w:pPr>
              <w:spacing w:after="0" w:line="259" w:lineRule="auto"/>
              <w:ind w:left="0" w:right="53" w:firstLine="0"/>
            </w:pPr>
            <w:r>
              <w:t xml:space="preserve">PDF file upload </w:t>
            </w:r>
          </w:p>
        </w:tc>
      </w:tr>
    </w:tbl>
    <w:p w14:paraId="1FA726E9" w14:textId="77777777" w:rsidR="002D4A4D" w:rsidRDefault="00D86945">
      <w:pPr>
        <w:spacing w:after="0" w:line="259" w:lineRule="auto"/>
        <w:ind w:left="0" w:right="0" w:firstLine="0"/>
        <w:jc w:val="both"/>
      </w:pPr>
      <w:r>
        <w:rPr>
          <w:sz w:val="22"/>
        </w:rPr>
        <w:t xml:space="preserve"> </w:t>
      </w:r>
    </w:p>
    <w:p w14:paraId="1FA726EA" w14:textId="77777777" w:rsidR="002D4A4D" w:rsidRDefault="00D86945">
      <w:pPr>
        <w:spacing w:after="0" w:line="259" w:lineRule="auto"/>
        <w:ind w:left="0" w:right="0" w:firstLine="0"/>
        <w:jc w:val="both"/>
      </w:pPr>
      <w:r>
        <w:t xml:space="preserve">  </w:t>
      </w:r>
    </w:p>
    <w:sectPr w:rsidR="002D4A4D" w:rsidSect="00D37E64">
      <w:footerReference w:type="even" r:id="rId6"/>
      <w:footerReference w:type="default" r:id="rId7"/>
      <w:footerReference w:type="first" r:id="rId8"/>
      <w:pgSz w:w="11909" w:h="16834"/>
      <w:pgMar w:top="630" w:right="877" w:bottom="810" w:left="81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7FE62" w14:textId="77777777" w:rsidR="005C4FFA" w:rsidRDefault="005C4FFA">
      <w:pPr>
        <w:spacing w:after="0" w:line="240" w:lineRule="auto"/>
      </w:pPr>
      <w:r>
        <w:separator/>
      </w:r>
    </w:p>
  </w:endnote>
  <w:endnote w:type="continuationSeparator" w:id="0">
    <w:p w14:paraId="040F82D7" w14:textId="77777777" w:rsidR="005C4FFA" w:rsidRDefault="005C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26F3" w14:textId="77777777" w:rsidR="002D4A4D" w:rsidRDefault="00D86945">
    <w:pPr>
      <w:spacing w:after="186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 xml:space="preserve"> | </w:t>
    </w:r>
    <w:r>
      <w:rPr>
        <w:sz w:val="18"/>
      </w:rPr>
      <w:t>დანართი</w:t>
    </w:r>
    <w:r>
      <w:rPr>
        <w:rFonts w:ascii="Calibri" w:eastAsia="Calibri" w:hAnsi="Calibri" w:cs="Calibri"/>
        <w:sz w:val="18"/>
      </w:rPr>
      <w:t xml:space="preserve"> №2. </w:t>
    </w:r>
    <w:r>
      <w:rPr>
        <w:sz w:val="18"/>
      </w:rPr>
      <w:t>კრებსითი</w:t>
    </w:r>
    <w:r>
      <w:rPr>
        <w:rFonts w:ascii="Calibri" w:eastAsia="Calibri" w:hAnsi="Calibri" w:cs="Calibri"/>
        <w:b/>
        <w:sz w:val="18"/>
      </w:rPr>
      <w:t xml:space="preserve"> </w:t>
    </w:r>
  </w:p>
  <w:p w14:paraId="1FA726F4" w14:textId="77777777" w:rsidR="002D4A4D" w:rsidRDefault="00D8694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26F5" w14:textId="32A1C7B3" w:rsidR="002D4A4D" w:rsidRDefault="00D86945">
    <w:pPr>
      <w:spacing w:after="186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460C06" w:rsidRPr="00460C06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 xml:space="preserve"> | </w:t>
    </w:r>
    <w:r>
      <w:rPr>
        <w:sz w:val="18"/>
      </w:rPr>
      <w:t>დანართი</w:t>
    </w:r>
    <w:r>
      <w:rPr>
        <w:rFonts w:ascii="Calibri" w:eastAsia="Calibri" w:hAnsi="Calibri" w:cs="Calibri"/>
        <w:sz w:val="18"/>
      </w:rPr>
      <w:t xml:space="preserve"> №</w:t>
    </w:r>
    <w:r w:rsidR="00E2213A">
      <w:rPr>
        <w:rFonts w:ascii="Calibri" w:eastAsia="Calibri" w:hAnsi="Calibri" w:cs="Calibri"/>
        <w:sz w:val="18"/>
        <w:lang w:val="ka-GE"/>
      </w:rPr>
      <w:t>2</w:t>
    </w:r>
    <w:r>
      <w:rPr>
        <w:rFonts w:ascii="Calibri" w:eastAsia="Calibri" w:hAnsi="Calibri" w:cs="Calibri"/>
        <w:sz w:val="18"/>
      </w:rPr>
      <w:t xml:space="preserve">. </w:t>
    </w:r>
    <w:r>
      <w:rPr>
        <w:sz w:val="18"/>
      </w:rPr>
      <w:t>კრებსითი</w:t>
    </w:r>
    <w:r>
      <w:rPr>
        <w:rFonts w:ascii="Calibri" w:eastAsia="Calibri" w:hAnsi="Calibri" w:cs="Calibri"/>
        <w:b/>
        <w:sz w:val="18"/>
      </w:rPr>
      <w:t xml:space="preserve"> </w:t>
    </w:r>
  </w:p>
  <w:p w14:paraId="1FA726F6" w14:textId="77777777" w:rsidR="002D4A4D" w:rsidRDefault="00D8694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26F7" w14:textId="77777777" w:rsidR="002D4A4D" w:rsidRDefault="00D86945">
    <w:pPr>
      <w:spacing w:after="186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 xml:space="preserve"> | </w:t>
    </w:r>
    <w:r>
      <w:rPr>
        <w:sz w:val="18"/>
      </w:rPr>
      <w:t>დანართი</w:t>
    </w:r>
    <w:r>
      <w:rPr>
        <w:rFonts w:ascii="Calibri" w:eastAsia="Calibri" w:hAnsi="Calibri" w:cs="Calibri"/>
        <w:sz w:val="18"/>
      </w:rPr>
      <w:t xml:space="preserve"> №2. </w:t>
    </w:r>
    <w:r>
      <w:rPr>
        <w:sz w:val="18"/>
      </w:rPr>
      <w:t>კრებსითი</w:t>
    </w:r>
    <w:r>
      <w:rPr>
        <w:rFonts w:ascii="Calibri" w:eastAsia="Calibri" w:hAnsi="Calibri" w:cs="Calibri"/>
        <w:b/>
        <w:sz w:val="18"/>
      </w:rPr>
      <w:t xml:space="preserve"> </w:t>
    </w:r>
  </w:p>
  <w:p w14:paraId="1FA726F8" w14:textId="77777777" w:rsidR="002D4A4D" w:rsidRDefault="00D8694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DB5F1" w14:textId="77777777" w:rsidR="005C4FFA" w:rsidRDefault="005C4FFA">
      <w:pPr>
        <w:spacing w:after="0" w:line="240" w:lineRule="auto"/>
      </w:pPr>
      <w:r>
        <w:separator/>
      </w:r>
    </w:p>
  </w:footnote>
  <w:footnote w:type="continuationSeparator" w:id="0">
    <w:p w14:paraId="0CFE059F" w14:textId="77777777" w:rsidR="005C4FFA" w:rsidRDefault="005C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4D"/>
    <w:rsid w:val="000A2E74"/>
    <w:rsid w:val="000B4055"/>
    <w:rsid w:val="000F6033"/>
    <w:rsid w:val="00113D00"/>
    <w:rsid w:val="00184FB3"/>
    <w:rsid w:val="001A163F"/>
    <w:rsid w:val="001C03B1"/>
    <w:rsid w:val="001D5094"/>
    <w:rsid w:val="00216742"/>
    <w:rsid w:val="002224F9"/>
    <w:rsid w:val="00295E38"/>
    <w:rsid w:val="002A7238"/>
    <w:rsid w:val="002D3BF8"/>
    <w:rsid w:val="002D4A4D"/>
    <w:rsid w:val="00305E8E"/>
    <w:rsid w:val="00373B6B"/>
    <w:rsid w:val="00373F59"/>
    <w:rsid w:val="003D0DBA"/>
    <w:rsid w:val="003F4FF2"/>
    <w:rsid w:val="00403A1D"/>
    <w:rsid w:val="0041226A"/>
    <w:rsid w:val="00460C06"/>
    <w:rsid w:val="0047581B"/>
    <w:rsid w:val="004D12EE"/>
    <w:rsid w:val="00541C34"/>
    <w:rsid w:val="005611CD"/>
    <w:rsid w:val="005820A4"/>
    <w:rsid w:val="005C4FFA"/>
    <w:rsid w:val="00671779"/>
    <w:rsid w:val="006F5D7A"/>
    <w:rsid w:val="00702F9A"/>
    <w:rsid w:val="00716818"/>
    <w:rsid w:val="00720FC5"/>
    <w:rsid w:val="00754CFD"/>
    <w:rsid w:val="007C0DDB"/>
    <w:rsid w:val="007C4B9D"/>
    <w:rsid w:val="007E2801"/>
    <w:rsid w:val="007E4C1A"/>
    <w:rsid w:val="007E7C41"/>
    <w:rsid w:val="008003C9"/>
    <w:rsid w:val="0081601B"/>
    <w:rsid w:val="00825AA3"/>
    <w:rsid w:val="00834139"/>
    <w:rsid w:val="00835414"/>
    <w:rsid w:val="0084256E"/>
    <w:rsid w:val="008552DB"/>
    <w:rsid w:val="00881FCC"/>
    <w:rsid w:val="008E753D"/>
    <w:rsid w:val="008F4CED"/>
    <w:rsid w:val="009A04C7"/>
    <w:rsid w:val="009C7E65"/>
    <w:rsid w:val="00A06E06"/>
    <w:rsid w:val="00A10B24"/>
    <w:rsid w:val="00A447D2"/>
    <w:rsid w:val="00C206D3"/>
    <w:rsid w:val="00C57C4E"/>
    <w:rsid w:val="00C7571F"/>
    <w:rsid w:val="00C92849"/>
    <w:rsid w:val="00CC3380"/>
    <w:rsid w:val="00CF4A31"/>
    <w:rsid w:val="00D30125"/>
    <w:rsid w:val="00D37E64"/>
    <w:rsid w:val="00D86945"/>
    <w:rsid w:val="00E2213A"/>
    <w:rsid w:val="00E26815"/>
    <w:rsid w:val="00E73589"/>
    <w:rsid w:val="00EE4451"/>
    <w:rsid w:val="00F8362E"/>
    <w:rsid w:val="00F844F7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725F6"/>
  <w15:docId w15:val="{06081D65-8B9E-4AFE-913B-5A192BD0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50" w:lineRule="auto"/>
      <w:ind w:left="7461" w:right="46" w:hanging="10"/>
      <w:jc w:val="right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1A"/>
    <w:rPr>
      <w:rFonts w:ascii="Sylfaen" w:eastAsia="Sylfaen" w:hAnsi="Sylfaen" w:cs="Sylfae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06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cp:lastModifiedBy>Ekaterine Butliashvili</cp:lastModifiedBy>
  <cp:revision>87</cp:revision>
  <cp:lastPrinted>2025-05-29T11:37:00Z</cp:lastPrinted>
  <dcterms:created xsi:type="dcterms:W3CDTF">2019-06-13T08:46:00Z</dcterms:created>
  <dcterms:modified xsi:type="dcterms:W3CDTF">2025-05-29T11:37:00Z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2025-05-29T10:27:30Z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ce91a8e9-9367-4fbc-9c92-9dc7e1a9b23d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