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75F" w14:textId="691DD7A6" w:rsidR="00EB5CC7" w:rsidRPr="00944AEF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12F05FE9" w14:textId="77777777" w:rsidR="00F32D6F" w:rsidRPr="00F32D6F" w:rsidRDefault="00F32D6F" w:rsidP="00F32D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32D6F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14:paraId="2A9C26D1" w14:textId="77777777" w:rsidR="00F32D6F" w:rsidRPr="00F32D6F" w:rsidRDefault="00F32D6F" w:rsidP="00F32D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32D6F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14:paraId="4389EA1B" w14:textId="77777777" w:rsidR="00F32D6F" w:rsidRPr="00F32D6F" w:rsidRDefault="00F32D6F" w:rsidP="00F32D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32D6F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</w:t>
      </w:r>
    </w:p>
    <w:p w14:paraId="1CE6E0E8" w14:textId="77777777" w:rsidR="00F32D6F" w:rsidRPr="00F32D6F" w:rsidRDefault="00F32D6F" w:rsidP="00F32D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line="276" w:lineRule="auto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32D6F">
        <w:rPr>
          <w:rFonts w:ascii="Sylfaen" w:hAnsi="Sylfaen" w:cs="Sylfaen"/>
          <w:b/>
          <w:bCs/>
          <w:sz w:val="18"/>
          <w:szCs w:val="18"/>
          <w:lang w:val="ka-GE"/>
        </w:rPr>
        <w:t>2021 წლის 18 თებერვლის N 10  ბრძანებით</w:t>
      </w:r>
    </w:p>
    <w:p w14:paraId="424A275B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  <w:bookmarkStart w:id="0" w:name="_GoBack"/>
      <w:bookmarkEnd w:id="0"/>
    </w:p>
    <w:p w14:paraId="4E6D8353" w14:textId="73C2E200" w:rsidR="00884844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3225B05" w14:textId="77777777" w:rsidR="00970143" w:rsidRDefault="00567F7B" w:rsidP="0014614A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2021</w:t>
      </w:r>
      <w:r w:rsidR="00944AEF">
        <w:rPr>
          <w:rFonts w:ascii="Sylfaen" w:hAnsi="Sylfaen" w:cs="Sylfaen"/>
          <w:b/>
          <w:iCs/>
          <w:lang w:val="ka-GE"/>
        </w:rPr>
        <w:t xml:space="preserve"> წლის </w:t>
      </w:r>
      <w:r w:rsidR="001E34F0">
        <w:rPr>
          <w:rFonts w:ascii="Sylfaen" w:hAnsi="Sylfaen" w:cs="Sylfaen"/>
          <w:b/>
          <w:iCs/>
          <w:lang w:val="ka-GE"/>
        </w:rPr>
        <w:t xml:space="preserve">მოსწავლე გამომგონებელთა </w:t>
      </w:r>
      <w:r w:rsidR="00875674">
        <w:rPr>
          <w:rFonts w:ascii="Sylfaen" w:hAnsi="Sylfaen" w:cs="Sylfaen"/>
          <w:b/>
          <w:iCs/>
          <w:lang w:val="ka-GE"/>
        </w:rPr>
        <w:t xml:space="preserve"> და მკვლევართა</w:t>
      </w:r>
      <w:r w:rsidR="00BD1E2D">
        <w:rPr>
          <w:rFonts w:ascii="Sylfaen" w:hAnsi="Sylfaen" w:cs="Sylfaen"/>
          <w:b/>
          <w:iCs/>
          <w:lang w:val="ka-GE"/>
        </w:rPr>
        <w:t xml:space="preserve"> კონკურსის </w:t>
      </w:r>
    </w:p>
    <w:p w14:paraId="01534421" w14:textId="77777777" w:rsidR="00970143" w:rsidRDefault="001E34F0" w:rsidP="00970143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,,ლეონარდო და ვინჩი</w:t>
      </w:r>
      <w:r w:rsidR="00BD1E2D">
        <w:rPr>
          <w:rFonts w:ascii="Sylfaen" w:hAnsi="Sylfaen" w:cs="Sylfaen"/>
          <w:b/>
          <w:iCs/>
          <w:lang w:val="ka-GE"/>
        </w:rPr>
        <w:t>ს</w:t>
      </w:r>
      <w:r>
        <w:rPr>
          <w:rFonts w:ascii="Sylfaen" w:hAnsi="Sylfaen" w:cs="Sylfaen"/>
          <w:b/>
          <w:iCs/>
          <w:lang w:val="ka-GE"/>
        </w:rPr>
        <w:t>”</w:t>
      </w:r>
      <w:proofErr w:type="spellStart"/>
      <w:r w:rsidR="001F3E27">
        <w:rPr>
          <w:rFonts w:ascii="Sylfaen" w:hAnsi="Sylfaen" w:cs="Sylfaen"/>
          <w:b/>
          <w:iCs/>
          <w:lang w:val="en-US"/>
        </w:rPr>
        <w:t>პირველ</w:t>
      </w:r>
      <w:proofErr w:type="spellEnd"/>
      <w:r w:rsidR="001F3E27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="001F3E27">
        <w:rPr>
          <w:rFonts w:ascii="Sylfaen" w:hAnsi="Sylfaen" w:cs="Sylfaen"/>
          <w:b/>
          <w:iCs/>
          <w:lang w:val="en-US"/>
        </w:rPr>
        <w:t>ეტაპზე</w:t>
      </w:r>
      <w:proofErr w:type="spellEnd"/>
      <w:r w:rsidR="001F3E27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="001F3E27"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 w:rsidR="001F3E27">
        <w:rPr>
          <w:rFonts w:ascii="Sylfaen" w:hAnsi="Sylfaen" w:cs="Sylfaen"/>
          <w:b/>
          <w:iCs/>
          <w:lang w:val="en-US"/>
        </w:rPr>
        <w:t xml:space="preserve"> </w:t>
      </w:r>
      <w:r w:rsidR="00970143">
        <w:rPr>
          <w:rFonts w:ascii="Sylfaen" w:hAnsi="Sylfaen" w:cs="Sylfaen"/>
          <w:b/>
          <w:iCs/>
          <w:lang w:val="ka-GE"/>
        </w:rPr>
        <w:t xml:space="preserve"> </w:t>
      </w:r>
    </w:p>
    <w:p w14:paraId="7D4C396B" w14:textId="3D69078B" w:rsidR="00730BF4" w:rsidRPr="004F4A98" w:rsidRDefault="00730BF4" w:rsidP="00970143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</w:p>
    <w:p w14:paraId="7043BBD3" w14:textId="33FC47B4" w:rsidR="00730BF4" w:rsidRDefault="00730BF4" w:rsidP="0014614A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>(</w:t>
      </w:r>
      <w:r w:rsidR="006C7AF9">
        <w:rPr>
          <w:rFonts w:ascii="Sylfaen" w:hAnsi="Sylfaen"/>
          <w:lang w:val="ka-GE"/>
        </w:rPr>
        <w:t>სიტყვების რეკომენდებული რაოდენობა</w:t>
      </w:r>
      <w:r w:rsidRPr="00670335">
        <w:rPr>
          <w:rFonts w:ascii="Sylfaen" w:hAnsi="Sylfaen"/>
          <w:lang w:val="ka-GE"/>
        </w:rPr>
        <w:t xml:space="preserve">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41484805" w14:textId="4F5D1B70" w:rsidR="00C40421" w:rsidRDefault="00C40421" w:rsidP="0014614A">
      <w:pPr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33016" w14:paraId="288CA80E" w14:textId="77777777" w:rsidTr="0014614A">
        <w:trPr>
          <w:trHeight w:val="3230"/>
        </w:trPr>
        <w:tc>
          <w:tcPr>
            <w:tcW w:w="1070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3F212BB3" w:rsidR="00E33016" w:rsidRDefault="00E33016" w:rsidP="0014614A">
            <w:pPr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5496F6CF" w14:textId="525DAC09" w:rsidR="001F11F1" w:rsidRPr="0014614A" w:rsidRDefault="001F11F1" w:rsidP="0014614A">
      <w:pPr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5670BCAF" w14:textId="4E469FA7" w:rsidR="00F703CD" w:rsidRPr="00970143" w:rsidRDefault="00FF0566" w:rsidP="00970143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sectPr w:rsidR="00F703CD" w:rsidRPr="00970143" w:rsidSect="0014614A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45E87"/>
    <w:rsid w:val="00082DC0"/>
    <w:rsid w:val="000948E8"/>
    <w:rsid w:val="000C7B9C"/>
    <w:rsid w:val="00121C71"/>
    <w:rsid w:val="00145BC6"/>
    <w:rsid w:val="0014614A"/>
    <w:rsid w:val="001912FD"/>
    <w:rsid w:val="00191DB0"/>
    <w:rsid w:val="0019456E"/>
    <w:rsid w:val="001D283C"/>
    <w:rsid w:val="001E34F0"/>
    <w:rsid w:val="001F11F1"/>
    <w:rsid w:val="001F3E27"/>
    <w:rsid w:val="002531A6"/>
    <w:rsid w:val="003237B4"/>
    <w:rsid w:val="0035148C"/>
    <w:rsid w:val="003B4935"/>
    <w:rsid w:val="003E08A7"/>
    <w:rsid w:val="003E2650"/>
    <w:rsid w:val="004F4A98"/>
    <w:rsid w:val="005219D9"/>
    <w:rsid w:val="00567F7B"/>
    <w:rsid w:val="005B24CF"/>
    <w:rsid w:val="00670335"/>
    <w:rsid w:val="00673C90"/>
    <w:rsid w:val="006B3575"/>
    <w:rsid w:val="006C7AF9"/>
    <w:rsid w:val="00725DAD"/>
    <w:rsid w:val="00730BF4"/>
    <w:rsid w:val="0073121E"/>
    <w:rsid w:val="00776BBE"/>
    <w:rsid w:val="007D4B6B"/>
    <w:rsid w:val="00804492"/>
    <w:rsid w:val="00816A94"/>
    <w:rsid w:val="00861196"/>
    <w:rsid w:val="00875674"/>
    <w:rsid w:val="00884844"/>
    <w:rsid w:val="00944AEF"/>
    <w:rsid w:val="00970143"/>
    <w:rsid w:val="00980BBB"/>
    <w:rsid w:val="009D7F60"/>
    <w:rsid w:val="00A67274"/>
    <w:rsid w:val="00AC6803"/>
    <w:rsid w:val="00AD7749"/>
    <w:rsid w:val="00AE6FAD"/>
    <w:rsid w:val="00BD1E2D"/>
    <w:rsid w:val="00BD3A17"/>
    <w:rsid w:val="00BF0840"/>
    <w:rsid w:val="00C40421"/>
    <w:rsid w:val="00CA6A4C"/>
    <w:rsid w:val="00D6612D"/>
    <w:rsid w:val="00D83387"/>
    <w:rsid w:val="00DC01A6"/>
    <w:rsid w:val="00E14C07"/>
    <w:rsid w:val="00E33016"/>
    <w:rsid w:val="00E814E2"/>
    <w:rsid w:val="00EB5CC7"/>
    <w:rsid w:val="00EB785C"/>
    <w:rsid w:val="00F32D6F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42</cp:revision>
  <cp:lastPrinted>2021-02-17T09:30:00Z</cp:lastPrinted>
  <dcterms:created xsi:type="dcterms:W3CDTF">2015-06-12T05:17:00Z</dcterms:created>
  <dcterms:modified xsi:type="dcterms:W3CDTF">2021-02-17T09:30:00Z</dcterms:modified>
</cp:coreProperties>
</file>